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43B02" w14:textId="54F9DEE5" w:rsidR="00F51EF2" w:rsidRDefault="00F51EF2" w:rsidP="00F51EF2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Text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Summarizer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Menggunakan Metode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TextRank</w:t>
      </w:r>
      <w:proofErr w:type="spellEnd"/>
    </w:p>
    <w:p w14:paraId="3888E6D7" w14:textId="05A3EE00" w:rsidR="00C80103" w:rsidRPr="00C80103" w:rsidRDefault="00C80103" w:rsidP="00C80103">
      <w:p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C80103">
        <w:rPr>
          <w:rFonts w:ascii="Times New Roman" w:hAnsi="Times New Roman" w:cs="Times New Roman"/>
          <w:b/>
          <w:bCs/>
          <w:sz w:val="24"/>
          <w:szCs w:val="24"/>
          <w:lang w:val="en-ID"/>
        </w:rPr>
        <w:t>Nur Cholis Majid 160535611843</w:t>
      </w:r>
    </w:p>
    <w:p w14:paraId="10E8DEE5" w14:textId="2683A6BA" w:rsidR="00C80103" w:rsidRDefault="00C80103" w:rsidP="00C80103">
      <w:p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C80103">
        <w:rPr>
          <w:rFonts w:ascii="Times New Roman" w:hAnsi="Times New Roman" w:cs="Times New Roman"/>
          <w:b/>
          <w:bCs/>
          <w:sz w:val="24"/>
          <w:szCs w:val="24"/>
          <w:lang w:val="en-ID"/>
        </w:rPr>
        <w:t>Sabri Sangjaya 160535611819</w:t>
      </w:r>
    </w:p>
    <w:p w14:paraId="239FEBC3" w14:textId="77777777" w:rsidR="00C80103" w:rsidRPr="00C80103" w:rsidRDefault="00C80103" w:rsidP="00C80103">
      <w:p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bookmarkStart w:id="0" w:name="_GoBack"/>
      <w:bookmarkEnd w:id="0"/>
    </w:p>
    <w:p w14:paraId="76A2D2D1" w14:textId="322956F5" w:rsidR="00F528E8" w:rsidRPr="00F51EF2" w:rsidRDefault="002A1643" w:rsidP="002A1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51EF2">
        <w:rPr>
          <w:rFonts w:ascii="Times New Roman" w:hAnsi="Times New Roman" w:cs="Times New Roman"/>
          <w:b/>
          <w:bCs/>
          <w:sz w:val="24"/>
          <w:szCs w:val="24"/>
          <w:lang w:val="id-ID"/>
        </w:rPr>
        <w:t>Topik</w:t>
      </w:r>
    </w:p>
    <w:p w14:paraId="4E338D7B" w14:textId="77777777" w:rsidR="00CC26E1" w:rsidRPr="00F51EF2" w:rsidRDefault="00CC26E1" w:rsidP="002A164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59D95DE" w14:textId="0F9879CF" w:rsidR="002A1643" w:rsidRPr="00CC26E1" w:rsidRDefault="002A1643" w:rsidP="00CC26E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51EF2">
        <w:rPr>
          <w:rFonts w:ascii="Times New Roman" w:hAnsi="Times New Roman" w:cs="Times New Roman"/>
          <w:sz w:val="24"/>
          <w:szCs w:val="24"/>
        </w:rPr>
        <w:t>Meringkas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manual oleh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peringkas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(automatic summarization)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1E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51EF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peringkas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dan</w:t>
      </w:r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algortima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s</w:t>
      </w:r>
      <w:r w:rsidRPr="00F51EF2">
        <w:rPr>
          <w:rFonts w:ascii="Times New Roman" w:hAnsi="Times New Roman" w:cs="Times New Roman"/>
          <w:sz w:val="24"/>
          <w:szCs w:val="24"/>
          <w:lang w:val="id-ID"/>
        </w:rPr>
        <w:t>i</w:t>
      </w:r>
      <w:r w:rsidRPr="00F51EF2">
        <w:rPr>
          <w:rFonts w:ascii="Times New Roman" w:hAnsi="Times New Roman" w:cs="Times New Roman"/>
          <w:sz w:val="24"/>
          <w:szCs w:val="24"/>
        </w:rPr>
        <w:t>stem</w:t>
      </w:r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peringkas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TextRank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metodenya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51EF2">
        <w:rPr>
          <w:rFonts w:ascii="Times New Roman" w:hAnsi="Times New Roman" w:cs="Times New Roman"/>
          <w:sz w:val="24"/>
          <w:szCs w:val="24"/>
        </w:rPr>
        <w:t xml:space="preserve">dan juga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r w:rsidR="00CC26E1">
        <w:rPr>
          <w:rFonts w:ascii="Times New Roman" w:hAnsi="Times New Roman" w:cs="Times New Roman"/>
          <w:sz w:val="24"/>
          <w:szCs w:val="24"/>
          <w:lang w:val="en-ID"/>
        </w:rPr>
        <w:t xml:space="preserve">web </w:t>
      </w:r>
      <w:proofErr w:type="spellStart"/>
      <w:r w:rsidR="00CC26E1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CC26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C26E1">
        <w:rPr>
          <w:rFonts w:ascii="Times New Roman" w:hAnsi="Times New Roman" w:cs="Times New Roman"/>
          <w:sz w:val="24"/>
          <w:szCs w:val="24"/>
          <w:lang w:val="en-ID"/>
        </w:rPr>
        <w:t>javascript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yang</w:t>
      </w:r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memerlukannya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TextRank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graph-based ranking algorithm (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pemeringkatan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CC26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26E1">
        <w:rPr>
          <w:rFonts w:ascii="Times New Roman" w:hAnsi="Times New Roman" w:cs="Times New Roman"/>
          <w:sz w:val="24"/>
          <w:szCs w:val="24"/>
        </w:rPr>
        <w:t>TextRank</w:t>
      </w:r>
      <w:proofErr w:type="spellEnd"/>
      <w:r w:rsidRPr="00CC26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26E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C26E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C26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C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6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6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C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6E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C26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26E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C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6E1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CC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6E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C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6E1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CC26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26E1">
        <w:rPr>
          <w:rFonts w:ascii="Times New Roman" w:hAnsi="Times New Roman" w:cs="Times New Roman"/>
          <w:sz w:val="24"/>
          <w:szCs w:val="24"/>
        </w:rPr>
        <w:t>TextRank</w:t>
      </w:r>
      <w:proofErr w:type="spellEnd"/>
      <w:r w:rsidRPr="00CC26E1">
        <w:rPr>
          <w:rFonts w:ascii="Times New Roman" w:hAnsi="Times New Roman" w:cs="Times New Roman"/>
          <w:sz w:val="24"/>
          <w:szCs w:val="24"/>
        </w:rPr>
        <w:t xml:space="preserve"> for Sentence Extraction). </w:t>
      </w:r>
      <w:proofErr w:type="spellStart"/>
      <w:r w:rsidRPr="00CC26E1">
        <w:rPr>
          <w:rFonts w:ascii="Times New Roman" w:hAnsi="Times New Roman" w:cs="Times New Roman"/>
          <w:sz w:val="24"/>
          <w:szCs w:val="24"/>
        </w:rPr>
        <w:t>TextRank</w:t>
      </w:r>
      <w:proofErr w:type="spellEnd"/>
      <w:r w:rsidRPr="00CC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6E1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CC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6E1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CC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6E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C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6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6E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C26E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C26E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C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6E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C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6E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C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6E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CC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6E1">
        <w:rPr>
          <w:rFonts w:ascii="Times New Roman" w:hAnsi="Times New Roman" w:cs="Times New Roman"/>
          <w:sz w:val="24"/>
          <w:szCs w:val="24"/>
        </w:rPr>
        <w:t>algoritmanya</w:t>
      </w:r>
      <w:proofErr w:type="spellEnd"/>
      <w:r w:rsidRPr="00CC26E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C26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6E1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CC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6E1">
        <w:rPr>
          <w:rFonts w:ascii="Times New Roman" w:hAnsi="Times New Roman" w:cs="Times New Roman"/>
          <w:sz w:val="24"/>
          <w:szCs w:val="24"/>
        </w:rPr>
        <w:t>TextRank</w:t>
      </w:r>
      <w:proofErr w:type="spellEnd"/>
      <w:r w:rsidRPr="00CC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6E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C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6E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CC26E1">
        <w:rPr>
          <w:rFonts w:ascii="Times New Roman" w:hAnsi="Times New Roman" w:cs="Times New Roman"/>
          <w:sz w:val="24"/>
          <w:szCs w:val="24"/>
        </w:rPr>
        <w:t xml:space="preserve"> data training </w:t>
      </w:r>
      <w:proofErr w:type="spellStart"/>
      <w:r w:rsidRPr="00CC26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26E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C26E1">
        <w:rPr>
          <w:rFonts w:ascii="Times New Roman" w:hAnsi="Times New Roman" w:cs="Times New Roman"/>
          <w:sz w:val="24"/>
          <w:szCs w:val="24"/>
        </w:rPr>
        <w:t>pengelolahan</w:t>
      </w:r>
      <w:proofErr w:type="spellEnd"/>
      <w:r w:rsidRPr="00CC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6E1">
        <w:rPr>
          <w:rFonts w:ascii="Times New Roman" w:hAnsi="Times New Roman" w:cs="Times New Roman"/>
          <w:sz w:val="24"/>
          <w:szCs w:val="24"/>
        </w:rPr>
        <w:t>dokumen</w:t>
      </w:r>
      <w:proofErr w:type="spellEnd"/>
    </w:p>
    <w:p w14:paraId="781359A2" w14:textId="34945FA3" w:rsidR="002A1643" w:rsidRPr="00F51EF2" w:rsidRDefault="002A1643" w:rsidP="002A1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51EF2">
        <w:rPr>
          <w:rFonts w:ascii="Times New Roman" w:hAnsi="Times New Roman" w:cs="Times New Roman"/>
          <w:b/>
          <w:bCs/>
          <w:sz w:val="24"/>
          <w:szCs w:val="24"/>
          <w:lang w:val="id-ID"/>
        </w:rPr>
        <w:t>Metode</w:t>
      </w:r>
    </w:p>
    <w:p w14:paraId="3B25BE4A" w14:textId="1732E801" w:rsidR="002A1643" w:rsidRDefault="002A1643" w:rsidP="002A164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51EF2">
        <w:rPr>
          <w:rFonts w:ascii="Times New Roman" w:hAnsi="Times New Roman" w:cs="Times New Roman"/>
          <w:sz w:val="24"/>
          <w:szCs w:val="24"/>
          <w:lang w:val="id-ID"/>
        </w:rPr>
        <w:t>Flowchart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</w:p>
    <w:p w14:paraId="16FB3420" w14:textId="18764E47" w:rsidR="00D2295F" w:rsidRDefault="00D2295F" w:rsidP="002A164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0DA5B643" w14:textId="294DF239" w:rsidR="00D2295F" w:rsidRPr="00F51EF2" w:rsidRDefault="00D2295F" w:rsidP="002A164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CC26E1">
        <w:rPr>
          <w:noProof/>
        </w:rPr>
        <w:drawing>
          <wp:inline distT="0" distB="0" distL="0" distR="0" wp14:anchorId="2E522BEE" wp14:editId="505C1685">
            <wp:extent cx="5943600" cy="2757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B37C" w14:textId="77D8BDD6" w:rsidR="002A1643" w:rsidRPr="00F51EF2" w:rsidRDefault="002A1643" w:rsidP="002A164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B1B118F" w14:textId="01940481" w:rsidR="002A1643" w:rsidRPr="00F51EF2" w:rsidRDefault="002A1643" w:rsidP="002A164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Penjelasan: </w:t>
      </w:r>
    </w:p>
    <w:p w14:paraId="267D70CD" w14:textId="2C720A72" w:rsidR="002A1643" w:rsidRPr="00F51EF2" w:rsidRDefault="002A1643" w:rsidP="002A16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F51EF2">
        <w:rPr>
          <w:rFonts w:ascii="Times New Roman" w:hAnsi="Times New Roman" w:cs="Times New Roman"/>
          <w:sz w:val="24"/>
          <w:szCs w:val="24"/>
          <w:lang w:val="id-ID"/>
        </w:rPr>
        <w:t>Preprocessing</w:t>
      </w:r>
      <w:proofErr w:type="spellEnd"/>
    </w:p>
    <w:p w14:paraId="2E07777B" w14:textId="50F7AC8F" w:rsidR="002A1643" w:rsidRPr="00F51EF2" w:rsidRDefault="002A1643" w:rsidP="002A16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terdapat dua tahap pada </w:t>
      </w:r>
      <w:proofErr w:type="spellStart"/>
      <w:r w:rsidRPr="00F51EF2">
        <w:rPr>
          <w:rFonts w:ascii="Times New Roman" w:hAnsi="Times New Roman" w:cs="Times New Roman"/>
          <w:sz w:val="24"/>
          <w:szCs w:val="24"/>
          <w:lang w:val="id-ID"/>
        </w:rPr>
        <w:t>preprocessing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yaitu</w:t>
      </w:r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tokenisasi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kalimat</w:t>
      </w:r>
      <w:r w:rsidR="00D2295F">
        <w:rPr>
          <w:rFonts w:ascii="Times New Roman" w:hAnsi="Times New Roman" w:cs="Times New Roman"/>
          <w:sz w:val="24"/>
          <w:szCs w:val="24"/>
        </w:rPr>
        <w:t>-</w:t>
      </w:r>
      <w:r w:rsidRPr="00F51EF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lastRenderedPageBreak/>
        <w:t>Pem</w:t>
      </w:r>
      <w:r w:rsidRPr="00F51EF2">
        <w:rPr>
          <w:rFonts w:ascii="Times New Roman" w:hAnsi="Times New Roman" w:cs="Times New Roman"/>
          <w:sz w:val="24"/>
          <w:szCs w:val="24"/>
          <w:lang w:val="id-ID"/>
        </w:rPr>
        <w:t>bagia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splitter,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(“.”),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(“!”),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(“?”), dan newline</w:t>
      </w:r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(“\”)</w:t>
      </w:r>
      <w:r w:rsidRPr="00F51E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>, m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isalnya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  <w:lang w:val="id-ID"/>
        </w:rPr>
        <w:t>mentri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pendidikan di</w:t>
      </w:r>
      <w:r w:rsidRPr="00F51EF2">
        <w:rPr>
          <w:rFonts w:ascii="Times New Roman" w:hAnsi="Times New Roman" w:cs="Times New Roman"/>
          <w:sz w:val="24"/>
          <w:szCs w:val="24"/>
        </w:rPr>
        <w:t xml:space="preserve"> Indonesia “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Nadiem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Anwar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Makarim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>, B.A., M.</w:t>
      </w:r>
      <w:proofErr w:type="gramStart"/>
      <w:r w:rsidRPr="00F51EF2">
        <w:rPr>
          <w:rFonts w:ascii="Times New Roman" w:hAnsi="Times New Roman" w:cs="Times New Roman"/>
          <w:sz w:val="24"/>
          <w:szCs w:val="24"/>
        </w:rPr>
        <w:t>B.A</w:t>
      </w:r>
      <w:proofErr w:type="gramEnd"/>
      <w:r w:rsidRPr="00F51EF2">
        <w:rPr>
          <w:rFonts w:ascii="Times New Roman" w:hAnsi="Times New Roman" w:cs="Times New Roman"/>
          <w:sz w:val="24"/>
          <w:szCs w:val="24"/>
        </w:rPr>
        <w:t xml:space="preserve">” dan pada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latin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“</w:t>
      </w:r>
      <w:r w:rsidRPr="00F51EF2">
        <w:rPr>
          <w:rFonts w:ascii="Times New Roman" w:hAnsi="Times New Roman" w:cs="Times New Roman"/>
          <w:i/>
          <w:iCs/>
          <w:sz w:val="24"/>
          <w:szCs w:val="24"/>
        </w:rPr>
        <w:t>E .coli</w:t>
      </w:r>
      <w:r w:rsidRPr="00F51EF2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tokenisasi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kata-kata/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frasa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>.</w:t>
      </w:r>
    </w:p>
    <w:p w14:paraId="2D3BB989" w14:textId="431A4E24" w:rsidR="002A1643" w:rsidRPr="00F51EF2" w:rsidRDefault="002A1643" w:rsidP="002A16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F51EF2">
        <w:rPr>
          <w:rFonts w:ascii="Times New Roman" w:hAnsi="Times New Roman" w:cs="Times New Roman"/>
          <w:sz w:val="24"/>
          <w:szCs w:val="24"/>
          <w:lang w:val="id-ID"/>
        </w:rPr>
        <w:t>TextRank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Pr="00F51EF2">
        <w:rPr>
          <w:rFonts w:ascii="Times New Roman" w:hAnsi="Times New Roman" w:cs="Times New Roman"/>
          <w:sz w:val="24"/>
          <w:szCs w:val="24"/>
          <w:lang w:val="id-ID"/>
        </w:rPr>
        <w:t>Content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  <w:lang w:val="id-ID"/>
        </w:rPr>
        <w:t>Overlap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  <w:lang w:val="id-ID"/>
        </w:rPr>
        <w:t>Similiarity</w:t>
      </w:r>
      <w:proofErr w:type="spellEnd"/>
    </w:p>
    <w:p w14:paraId="63348FD2" w14:textId="6A89975C" w:rsidR="002A1643" w:rsidRPr="00F51EF2" w:rsidRDefault="002A1643" w:rsidP="002A16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1EF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pengelolahan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TextRank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TextRank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for keyword extraction (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TextRank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for sentence extraction (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>).</w:t>
      </w:r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51EF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TextRank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for sentence extraction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. Vertex di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. Vertex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similiarity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oleh edges.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similiarty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content overlap.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Similiarity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cosine similarity,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dibangun</w:t>
      </w:r>
      <w:proofErr w:type="spellEnd"/>
    </w:p>
    <w:p w14:paraId="3B80A23A" w14:textId="50DC63EF" w:rsidR="002A1643" w:rsidRPr="00F51EF2" w:rsidRDefault="002A1643" w:rsidP="002A16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0A870F3" w14:textId="7AFAFEB3" w:rsidR="00497234" w:rsidRPr="00F51EF2" w:rsidRDefault="002A1643" w:rsidP="0049723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51EF2">
        <w:rPr>
          <w:rFonts w:ascii="Times New Roman" w:hAnsi="Times New Roman" w:cs="Times New Roman"/>
          <w:sz w:val="24"/>
          <w:szCs w:val="24"/>
        </w:rPr>
        <w:t xml:space="preserve">Content overlap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(word overlap)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kata dan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dinormalisasi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word overlap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Pembobotan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497234"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497234" w:rsidRPr="00F51EF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497234"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497234" w:rsidRPr="00F51EF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497234" w:rsidRPr="00F51E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7234" w:rsidRPr="00F51EF2">
        <w:rPr>
          <w:rFonts w:ascii="Times New Roman" w:hAnsi="Times New Roman" w:cs="Times New Roman"/>
          <w:sz w:val="24"/>
          <w:szCs w:val="24"/>
        </w:rPr>
        <w:t>Rumusnya</w:t>
      </w:r>
      <w:proofErr w:type="spellEnd"/>
      <w:r w:rsidR="00497234"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234" w:rsidRPr="00F51E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97234"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234" w:rsidRPr="00F51E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97234"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234" w:rsidRPr="00F51EF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97234" w:rsidRPr="00F51EF2">
        <w:rPr>
          <w:rFonts w:ascii="Times New Roman" w:hAnsi="Times New Roman" w:cs="Times New Roman"/>
          <w:sz w:val="24"/>
          <w:szCs w:val="24"/>
        </w:rPr>
        <w:t>:</w:t>
      </w:r>
    </w:p>
    <w:p w14:paraId="0A0A0DD8" w14:textId="2534BB5F" w:rsidR="00497234" w:rsidRPr="00F51EF2" w:rsidRDefault="00497234" w:rsidP="0049723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51E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AC2C06" wp14:editId="3439B72B">
            <wp:extent cx="2636518" cy="5713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926" cy="62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01AD" w14:textId="5BBE8D92" w:rsidR="00497234" w:rsidRPr="00F51EF2" w:rsidRDefault="00497234" w:rsidP="0049723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Keterangan: </w:t>
      </w:r>
    </w:p>
    <w:p w14:paraId="7C6B4E9E" w14:textId="77777777" w:rsidR="00497234" w:rsidRPr="00F51EF2" w:rsidRDefault="00497234" w:rsidP="0049723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1EF2">
        <w:rPr>
          <w:rFonts w:ascii="Times New Roman" w:hAnsi="Times New Roman" w:cs="Times New Roman"/>
          <w:sz w:val="24"/>
          <w:szCs w:val="24"/>
        </w:rPr>
        <w:t>Wk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kata (term) yang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Si dan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FAFCB2" w14:textId="77777777" w:rsidR="00497234" w:rsidRPr="00F51EF2" w:rsidRDefault="00497234" w:rsidP="0049723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51EF2">
        <w:rPr>
          <w:rFonts w:ascii="Times New Roman" w:hAnsi="Times New Roman" w:cs="Times New Roman"/>
          <w:sz w:val="24"/>
          <w:szCs w:val="24"/>
        </w:rPr>
        <w:t xml:space="preserve">Si = Panjang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Si. </w:t>
      </w:r>
    </w:p>
    <w:p w14:paraId="3849F9B9" w14:textId="1CD096D9" w:rsidR="00497234" w:rsidRPr="00F51EF2" w:rsidRDefault="00497234" w:rsidP="0049723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51EF2">
        <w:rPr>
          <w:rFonts w:ascii="Times New Roman" w:hAnsi="Times New Roman" w:cs="Times New Roman"/>
          <w:sz w:val="24"/>
          <w:szCs w:val="24"/>
          <w:lang w:val="id-ID"/>
        </w:rPr>
        <w:t>S</w:t>
      </w:r>
      <w:r w:rsidRPr="00F51EF2">
        <w:rPr>
          <w:rFonts w:ascii="Times New Roman" w:hAnsi="Times New Roman" w:cs="Times New Roman"/>
          <w:sz w:val="24"/>
          <w:szCs w:val="24"/>
        </w:rPr>
        <w:t xml:space="preserve">j = Panjang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>.</w:t>
      </w:r>
    </w:p>
    <w:p w14:paraId="6937D9F8" w14:textId="1EB1E466" w:rsidR="00497234" w:rsidRPr="00F51EF2" w:rsidRDefault="00497234" w:rsidP="0049723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993E6B6" w14:textId="7CBA5871" w:rsidR="00497234" w:rsidRPr="00F51EF2" w:rsidRDefault="00497234" w:rsidP="0049723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Rumus </w:t>
      </w:r>
      <w:proofErr w:type="spellStart"/>
      <w:r w:rsidRPr="00F51EF2">
        <w:rPr>
          <w:rFonts w:ascii="Times New Roman" w:hAnsi="Times New Roman" w:cs="Times New Roman"/>
          <w:sz w:val="24"/>
          <w:szCs w:val="24"/>
          <w:lang w:val="id-ID"/>
        </w:rPr>
        <w:t>TextRank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merupakan metode yang berasal dari</w:t>
      </w:r>
      <w:r w:rsidRPr="00F51EF2">
        <w:rPr>
          <w:rFonts w:ascii="Times New Roman" w:hAnsi="Times New Roman" w:cs="Times New Roman"/>
          <w:sz w:val="24"/>
          <w:szCs w:val="24"/>
        </w:rPr>
        <w:t xml:space="preserve"> PageRank.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PageRank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meringkas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PageRank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>:</w:t>
      </w:r>
    </w:p>
    <w:p w14:paraId="1A765AF6" w14:textId="284062A7" w:rsidR="00497234" w:rsidRPr="00F51EF2" w:rsidRDefault="00497234" w:rsidP="00497234">
      <w:pPr>
        <w:rPr>
          <w:rFonts w:ascii="Times New Roman" w:hAnsi="Times New Roman" w:cs="Times New Roman"/>
          <w:sz w:val="24"/>
          <w:szCs w:val="24"/>
        </w:rPr>
      </w:pPr>
    </w:p>
    <w:p w14:paraId="440636D2" w14:textId="6A7C16A6" w:rsidR="00497234" w:rsidRPr="00F51EF2" w:rsidRDefault="00497234" w:rsidP="0049723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51EF2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0B13AC83" wp14:editId="6B6DB315">
            <wp:extent cx="4259580" cy="532903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514" cy="59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DF68" w14:textId="2DC1D17E" w:rsidR="00497234" w:rsidRPr="00F51EF2" w:rsidRDefault="00497234" w:rsidP="0049723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Keterangan: </w:t>
      </w:r>
    </w:p>
    <w:p w14:paraId="60D691EB" w14:textId="77777777" w:rsidR="00497234" w:rsidRPr="00F51EF2" w:rsidRDefault="00497234" w:rsidP="0049723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51EF2">
        <w:rPr>
          <w:rFonts w:ascii="Times New Roman" w:hAnsi="Times New Roman" w:cs="Times New Roman"/>
          <w:sz w:val="24"/>
          <w:szCs w:val="24"/>
        </w:rPr>
        <w:t xml:space="preserve">Vi = vertex yang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skor-nya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DFFDE3" w14:textId="77777777" w:rsidR="00497234" w:rsidRPr="00F51EF2" w:rsidRDefault="00497234" w:rsidP="0049723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1EF2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= vertex yang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bertetanggaan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Vi. </w:t>
      </w:r>
    </w:p>
    <w:p w14:paraId="1274D01D" w14:textId="0C5A06CC" w:rsidR="00497234" w:rsidRPr="00F51EF2" w:rsidRDefault="00497234" w:rsidP="0049723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51EF2">
        <w:rPr>
          <w:rFonts w:ascii="Times New Roman" w:hAnsi="Times New Roman" w:cs="Times New Roman"/>
          <w:sz w:val="24"/>
          <w:szCs w:val="24"/>
        </w:rPr>
        <w:t xml:space="preserve">d = damping factor yang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0 dan 1</w:t>
      </w:r>
    </w:p>
    <w:p w14:paraId="74C36B31" w14:textId="07F421A7" w:rsidR="00497234" w:rsidRPr="00F51EF2" w:rsidRDefault="00497234" w:rsidP="0049723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BBBB80B" w14:textId="1D262FBA" w:rsidR="00497234" w:rsidRPr="00F51EF2" w:rsidRDefault="00497234" w:rsidP="0049723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51EF2">
        <w:rPr>
          <w:rFonts w:ascii="Times New Roman" w:hAnsi="Times New Roman" w:cs="Times New Roman"/>
          <w:sz w:val="24"/>
          <w:szCs w:val="24"/>
          <w:lang w:val="id-ID"/>
        </w:rPr>
        <w:lastRenderedPageBreak/>
        <w:t>TextRank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akan menghasilkan graf yang tidak memiliki arah (</w:t>
      </w:r>
      <w:proofErr w:type="spellStart"/>
      <w:r w:rsidRPr="00F51EF2">
        <w:rPr>
          <w:rFonts w:ascii="Times New Roman" w:hAnsi="Times New Roman" w:cs="Times New Roman"/>
          <w:sz w:val="24"/>
          <w:szCs w:val="24"/>
          <w:lang w:val="id-ID"/>
        </w:rPr>
        <w:t>undirected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>) dan berbobot (</w:t>
      </w:r>
      <w:proofErr w:type="spellStart"/>
      <w:r w:rsidRPr="00F51EF2">
        <w:rPr>
          <w:rFonts w:ascii="Times New Roman" w:hAnsi="Times New Roman" w:cs="Times New Roman"/>
          <w:sz w:val="24"/>
          <w:szCs w:val="24"/>
          <w:lang w:val="id-ID"/>
        </w:rPr>
        <w:t>weighted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) atau disebut juga </w:t>
      </w:r>
      <w:proofErr w:type="spellStart"/>
      <w:r w:rsidRPr="00F51EF2">
        <w:rPr>
          <w:rFonts w:ascii="Times New Roman" w:hAnsi="Times New Roman" w:cs="Times New Roman"/>
          <w:sz w:val="24"/>
          <w:szCs w:val="24"/>
          <w:lang w:val="id-ID"/>
        </w:rPr>
        <w:t>undirected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  <w:lang w:val="id-ID"/>
        </w:rPr>
        <w:t>weighted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  <w:lang w:val="id-ID"/>
        </w:rPr>
        <w:t>graph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. Rumus dari </w:t>
      </w:r>
      <w:proofErr w:type="spellStart"/>
      <w:r w:rsidRPr="00F51EF2">
        <w:rPr>
          <w:rFonts w:ascii="Times New Roman" w:hAnsi="Times New Roman" w:cs="Times New Roman"/>
          <w:sz w:val="24"/>
          <w:szCs w:val="24"/>
          <w:lang w:val="id-ID"/>
        </w:rPr>
        <w:t>TextRank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adalah sebagai berikut:</w:t>
      </w:r>
    </w:p>
    <w:p w14:paraId="5D01BC26" w14:textId="3AEA000B" w:rsidR="00497234" w:rsidRPr="00F51EF2" w:rsidRDefault="00497234" w:rsidP="0049723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51E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672055" wp14:editId="0C1FCC37">
            <wp:extent cx="4061460" cy="684287"/>
            <wp:effectExtent l="0" t="0" r="0" b="1905"/>
            <wp:docPr id="3" name="Picture 3" descr="Hasil gambar untuk textrank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asil gambar untuk textrank formu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336" cy="71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08A53" w14:textId="19FE532F" w:rsidR="00497234" w:rsidRPr="00F51EF2" w:rsidRDefault="00497234" w:rsidP="0049723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Keterangan: </w:t>
      </w:r>
    </w:p>
    <w:p w14:paraId="29BAF946" w14:textId="77777777" w:rsidR="00497234" w:rsidRPr="00F51EF2" w:rsidRDefault="00497234" w:rsidP="0049723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51EF2">
        <w:rPr>
          <w:rFonts w:ascii="Times New Roman" w:hAnsi="Times New Roman" w:cs="Times New Roman"/>
          <w:sz w:val="24"/>
          <w:szCs w:val="24"/>
        </w:rPr>
        <w:t>WS = Weight Sentence (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9E2957E" w14:textId="77777777" w:rsidR="00497234" w:rsidRPr="00F51EF2" w:rsidRDefault="00497234" w:rsidP="0049723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51EF2">
        <w:rPr>
          <w:rFonts w:ascii="Times New Roman" w:hAnsi="Times New Roman" w:cs="Times New Roman"/>
          <w:sz w:val="24"/>
          <w:szCs w:val="24"/>
        </w:rPr>
        <w:t xml:space="preserve">w =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content overlap similarity. </w:t>
      </w:r>
    </w:p>
    <w:p w14:paraId="54210481" w14:textId="77777777" w:rsidR="00497234" w:rsidRPr="00F51EF2" w:rsidRDefault="00497234" w:rsidP="0049723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51EF2">
        <w:rPr>
          <w:rFonts w:ascii="Times New Roman" w:hAnsi="Times New Roman" w:cs="Times New Roman"/>
          <w:sz w:val="24"/>
          <w:szCs w:val="24"/>
        </w:rPr>
        <w:t xml:space="preserve">Vi = vertex yang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skor-nya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EE3528" w14:textId="77777777" w:rsidR="00497234" w:rsidRPr="00F51EF2" w:rsidRDefault="00497234" w:rsidP="0049723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1EF2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= vertex yang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bertetanggaan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Vi. </w:t>
      </w:r>
    </w:p>
    <w:p w14:paraId="7DE1920D" w14:textId="77777777" w:rsidR="00497234" w:rsidRPr="00F51EF2" w:rsidRDefault="00497234" w:rsidP="0049723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1EF2">
        <w:rPr>
          <w:rFonts w:ascii="Times New Roman" w:hAnsi="Times New Roman" w:cs="Times New Roman"/>
          <w:sz w:val="24"/>
          <w:szCs w:val="24"/>
        </w:rPr>
        <w:t>Vk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= vertex yang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bertetanggaan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C9E0E7" w14:textId="51AD0A1D" w:rsidR="00497234" w:rsidRPr="00F51EF2" w:rsidRDefault="00497234" w:rsidP="0049723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51EF2">
        <w:rPr>
          <w:rFonts w:ascii="Times New Roman" w:hAnsi="Times New Roman" w:cs="Times New Roman"/>
          <w:sz w:val="24"/>
          <w:szCs w:val="24"/>
        </w:rPr>
        <w:t xml:space="preserve">d = damping factor yang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0 dan 1</w:t>
      </w:r>
    </w:p>
    <w:p w14:paraId="7669CB14" w14:textId="53A0C895" w:rsidR="00497234" w:rsidRPr="00F51EF2" w:rsidRDefault="00497234" w:rsidP="0049723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A3BE1F5" w14:textId="5B0981ED" w:rsidR="00497234" w:rsidRPr="00F51EF2" w:rsidRDefault="00497234" w:rsidP="0049723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Dari penjelasan </w:t>
      </w:r>
      <w:proofErr w:type="spellStart"/>
      <w:r w:rsidRPr="00F51EF2">
        <w:rPr>
          <w:rFonts w:ascii="Times New Roman" w:hAnsi="Times New Roman" w:cs="Times New Roman"/>
          <w:sz w:val="24"/>
          <w:szCs w:val="24"/>
          <w:lang w:val="id-ID"/>
        </w:rPr>
        <w:t>diatas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. Peringkasan dokumen </w:t>
      </w:r>
      <w:proofErr w:type="spellStart"/>
      <w:r w:rsidRPr="00F51EF2">
        <w:rPr>
          <w:rFonts w:ascii="Times New Roman" w:hAnsi="Times New Roman" w:cs="Times New Roman"/>
          <w:sz w:val="24"/>
          <w:szCs w:val="24"/>
          <w:lang w:val="id-ID"/>
        </w:rPr>
        <w:t>menggunaka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metode </w:t>
      </w:r>
      <w:proofErr w:type="spellStart"/>
      <w:r w:rsidRPr="00F51EF2">
        <w:rPr>
          <w:rFonts w:ascii="Times New Roman" w:hAnsi="Times New Roman" w:cs="Times New Roman"/>
          <w:sz w:val="24"/>
          <w:szCs w:val="24"/>
          <w:lang w:val="id-ID"/>
        </w:rPr>
        <w:t>TextRank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dapat dilakukan dengan langkah </w:t>
      </w:r>
      <w:proofErr w:type="spellStart"/>
      <w:r w:rsidRPr="00F51EF2">
        <w:rPr>
          <w:rFonts w:ascii="Times New Roman" w:hAnsi="Times New Roman" w:cs="Times New Roman"/>
          <w:sz w:val="24"/>
          <w:szCs w:val="24"/>
          <w:lang w:val="id-ID"/>
        </w:rPr>
        <w:t>langkah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berikut:</w:t>
      </w:r>
    </w:p>
    <w:p w14:paraId="16CA3C83" w14:textId="2784B4DA" w:rsidR="00497234" w:rsidRPr="00F51EF2" w:rsidRDefault="00497234" w:rsidP="0049723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51EF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ektraksi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vertex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>.</w:t>
      </w:r>
    </w:p>
    <w:p w14:paraId="291ACCA3" w14:textId="7477DB55" w:rsidR="00497234" w:rsidRPr="00F51EF2" w:rsidRDefault="00497234" w:rsidP="0049723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51EF2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antarkalimat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edges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vertex-vertex.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content overlap similarity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mengidentasikannya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>.</w:t>
      </w:r>
    </w:p>
    <w:p w14:paraId="35264A49" w14:textId="3CB34D0F" w:rsidR="00497234" w:rsidRPr="00F51EF2" w:rsidRDefault="00F51EF2" w:rsidP="0049723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1EF2">
        <w:rPr>
          <w:rFonts w:ascii="Times New Roman" w:hAnsi="Times New Roman" w:cs="Times New Roman"/>
          <w:sz w:val="24"/>
          <w:szCs w:val="24"/>
        </w:rPr>
        <w:t xml:space="preserve">Beri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vertex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>.</w:t>
      </w:r>
    </w:p>
    <w:p w14:paraId="45A009E5" w14:textId="0BBE8665" w:rsidR="00F51EF2" w:rsidRPr="00F51EF2" w:rsidRDefault="00F51EF2" w:rsidP="0049723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51EF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TextRank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error rate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vertex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konvergen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threshold. Error Rate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vertex yang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>:</w:t>
      </w:r>
    </w:p>
    <w:p w14:paraId="273695C7" w14:textId="741CB8E6" w:rsidR="00F51EF2" w:rsidRPr="00F51EF2" w:rsidRDefault="00F51EF2" w:rsidP="00F51EF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CEE45F2" w14:textId="2BAD8471" w:rsidR="00F51EF2" w:rsidRPr="00F51EF2" w:rsidRDefault="00F51EF2" w:rsidP="00F51EF2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51EF2">
        <w:rPr>
          <w:rFonts w:ascii="Times New Roman" w:hAnsi="Times New Roman" w:cs="Times New Roman"/>
          <w:sz w:val="24"/>
          <w:szCs w:val="24"/>
          <w:lang w:val="id-ID"/>
        </w:rPr>
        <w:t>S</w:t>
      </w:r>
      <w:r w:rsidRPr="00F51EF2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k+i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>(</w:t>
      </w:r>
      <w:proofErr w:type="spellStart"/>
      <w:r w:rsidRPr="00F51EF2">
        <w:rPr>
          <w:rFonts w:ascii="Times New Roman" w:hAnsi="Times New Roman" w:cs="Times New Roman"/>
          <w:sz w:val="24"/>
          <w:szCs w:val="24"/>
          <w:lang w:val="id-ID"/>
        </w:rPr>
        <w:t>Vi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>) – S</w:t>
      </w:r>
      <w:r w:rsidRPr="00F51EF2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k</w:t>
      </w:r>
      <w:r w:rsidRPr="00F51EF2">
        <w:rPr>
          <w:rFonts w:ascii="Times New Roman" w:hAnsi="Times New Roman" w:cs="Times New Roman"/>
          <w:sz w:val="24"/>
          <w:szCs w:val="24"/>
          <w:lang w:val="id-ID"/>
        </w:rPr>
        <w:t>(</w:t>
      </w:r>
      <w:proofErr w:type="spellStart"/>
      <w:r w:rsidRPr="00F51EF2">
        <w:rPr>
          <w:rFonts w:ascii="Times New Roman" w:hAnsi="Times New Roman" w:cs="Times New Roman"/>
          <w:sz w:val="24"/>
          <w:szCs w:val="24"/>
          <w:lang w:val="id-ID"/>
        </w:rPr>
        <w:t>Vi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599AD2AF" w14:textId="77777777" w:rsidR="00F51EF2" w:rsidRPr="00F51EF2" w:rsidRDefault="00F51EF2" w:rsidP="00F51EF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1EF2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FE4D0" w14:textId="77777777" w:rsidR="00F51EF2" w:rsidRPr="00F51EF2" w:rsidRDefault="00F51EF2" w:rsidP="00F51EF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51EF2">
        <w:rPr>
          <w:rFonts w:ascii="Times New Roman" w:hAnsi="Times New Roman" w:cs="Times New Roman"/>
          <w:sz w:val="24"/>
          <w:szCs w:val="24"/>
        </w:rPr>
        <w:t xml:space="preserve">Vi = Vertex yang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skornya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BEADFB" w14:textId="6EC9BF8C" w:rsidR="00F51EF2" w:rsidRPr="00F51EF2" w:rsidRDefault="00F51EF2" w:rsidP="00F51EF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51EF2">
        <w:rPr>
          <w:rFonts w:ascii="Times New Roman" w:hAnsi="Times New Roman" w:cs="Times New Roman"/>
          <w:sz w:val="24"/>
          <w:szCs w:val="24"/>
        </w:rPr>
        <w:t xml:space="preserve">k = pada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>-k</w:t>
      </w:r>
    </w:p>
    <w:p w14:paraId="4CC662B5" w14:textId="73856F5B" w:rsidR="00F51EF2" w:rsidRPr="00F51EF2" w:rsidRDefault="00F51EF2" w:rsidP="00F51EF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1EF2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kemudia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vertex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top-rank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F2">
        <w:rPr>
          <w:rFonts w:ascii="Times New Roman" w:hAnsi="Times New Roman" w:cs="Times New Roman"/>
          <w:sz w:val="24"/>
          <w:szCs w:val="24"/>
        </w:rPr>
        <w:t>ringkasannya</w:t>
      </w:r>
      <w:proofErr w:type="spellEnd"/>
      <w:r w:rsidRPr="00F51EF2">
        <w:rPr>
          <w:rFonts w:ascii="Times New Roman" w:hAnsi="Times New Roman" w:cs="Times New Roman"/>
          <w:sz w:val="24"/>
          <w:szCs w:val="24"/>
        </w:rPr>
        <w:t>.</w:t>
      </w:r>
    </w:p>
    <w:p w14:paraId="4A31DDE8" w14:textId="2AC78F63" w:rsidR="002A1643" w:rsidRDefault="002A1643" w:rsidP="002A1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51EF2">
        <w:rPr>
          <w:rFonts w:ascii="Times New Roman" w:hAnsi="Times New Roman" w:cs="Times New Roman"/>
          <w:b/>
          <w:bCs/>
          <w:sz w:val="24"/>
          <w:szCs w:val="24"/>
          <w:lang w:val="id-ID"/>
        </w:rPr>
        <w:t>Program</w:t>
      </w:r>
    </w:p>
    <w:p w14:paraId="44D48B6D" w14:textId="64832BC4" w:rsidR="00CC26E1" w:rsidRDefault="00CC26E1" w:rsidP="00CC26E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4150CDA" w14:textId="419AAEB1" w:rsidR="00F67398" w:rsidRDefault="00D2295F" w:rsidP="00CC26E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Source code Lampiran 1</w:t>
      </w:r>
    </w:p>
    <w:p w14:paraId="412DBBF7" w14:textId="77777777" w:rsidR="00CC26E1" w:rsidRPr="00F51EF2" w:rsidRDefault="00CC26E1" w:rsidP="00CC26E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C6CF497" w14:textId="6026EDAC" w:rsidR="002A1643" w:rsidRPr="00F51EF2" w:rsidRDefault="002A1643" w:rsidP="002A1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51EF2">
        <w:rPr>
          <w:rFonts w:ascii="Times New Roman" w:hAnsi="Times New Roman" w:cs="Times New Roman"/>
          <w:b/>
          <w:bCs/>
          <w:sz w:val="24"/>
          <w:szCs w:val="24"/>
          <w:lang w:val="id-ID"/>
        </w:rPr>
        <w:t>Kelebihan dan Kekurangan</w:t>
      </w:r>
    </w:p>
    <w:p w14:paraId="5078BCEB" w14:textId="7C96A2B4" w:rsidR="00F51EF2" w:rsidRPr="00F51EF2" w:rsidRDefault="00F51EF2" w:rsidP="00F51E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F51EF2">
        <w:rPr>
          <w:rFonts w:ascii="Times New Roman" w:hAnsi="Times New Roman" w:cs="Times New Roman"/>
          <w:sz w:val="24"/>
          <w:szCs w:val="24"/>
          <w:lang w:val="id-ID"/>
        </w:rPr>
        <w:t>Kelebihan</w:t>
      </w:r>
    </w:p>
    <w:p w14:paraId="39ECC9C7" w14:textId="5BD07D9E" w:rsidR="00F51EF2" w:rsidRPr="00F51EF2" w:rsidRDefault="00F51EF2" w:rsidP="00F51E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51EF2">
        <w:rPr>
          <w:rFonts w:ascii="Times New Roman" w:hAnsi="Times New Roman" w:cs="Times New Roman"/>
          <w:sz w:val="24"/>
          <w:szCs w:val="24"/>
          <w:lang w:val="id-ID"/>
        </w:rPr>
        <w:t>TextRank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tidak memerlukan data </w:t>
      </w:r>
      <w:proofErr w:type="spellStart"/>
      <w:r w:rsidRPr="00F51EF2">
        <w:rPr>
          <w:rFonts w:ascii="Times New Roman" w:hAnsi="Times New Roman" w:cs="Times New Roman"/>
          <w:sz w:val="24"/>
          <w:szCs w:val="24"/>
          <w:lang w:val="id-ID"/>
        </w:rPr>
        <w:t>training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untuk proses pengelolaan dokumen</w:t>
      </w:r>
    </w:p>
    <w:p w14:paraId="68700657" w14:textId="76C226A6" w:rsidR="00F51EF2" w:rsidRPr="00F51EF2" w:rsidRDefault="00F51EF2" w:rsidP="00F51E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51EF2">
        <w:rPr>
          <w:rFonts w:ascii="Times New Roman" w:hAnsi="Times New Roman" w:cs="Times New Roman"/>
          <w:sz w:val="24"/>
          <w:szCs w:val="24"/>
          <w:lang w:val="id-ID"/>
        </w:rPr>
        <w:t>TextRank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dapat digunakan dalam bahasa </w:t>
      </w:r>
      <w:proofErr w:type="spellStart"/>
      <w:r w:rsidRPr="00F51EF2">
        <w:rPr>
          <w:rFonts w:ascii="Times New Roman" w:hAnsi="Times New Roman" w:cs="Times New Roman"/>
          <w:sz w:val="24"/>
          <w:szCs w:val="24"/>
          <w:lang w:val="id-ID"/>
        </w:rPr>
        <w:t>apapun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karena </w:t>
      </w:r>
      <w:proofErr w:type="spellStart"/>
      <w:r w:rsidRPr="00F51EF2">
        <w:rPr>
          <w:rFonts w:ascii="Times New Roman" w:hAnsi="Times New Roman" w:cs="Times New Roman"/>
          <w:sz w:val="24"/>
          <w:szCs w:val="24"/>
          <w:lang w:val="id-ID"/>
        </w:rPr>
        <w:t>TextRank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tidak perlu memahami makna dari isi dokumen. </w:t>
      </w:r>
    </w:p>
    <w:p w14:paraId="1197FCAE" w14:textId="0464E00B" w:rsidR="00F51EF2" w:rsidRPr="00F51EF2" w:rsidRDefault="00F51EF2" w:rsidP="00F51E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F51EF2">
        <w:rPr>
          <w:rFonts w:ascii="Times New Roman" w:hAnsi="Times New Roman" w:cs="Times New Roman"/>
          <w:sz w:val="24"/>
          <w:szCs w:val="24"/>
          <w:lang w:val="id-ID"/>
        </w:rPr>
        <w:t>Kekurangan</w:t>
      </w:r>
    </w:p>
    <w:p w14:paraId="44ED6635" w14:textId="28ABB910" w:rsidR="00F51EF2" w:rsidRDefault="00F51EF2" w:rsidP="00F51E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51EF2">
        <w:rPr>
          <w:rFonts w:ascii="Times New Roman" w:hAnsi="Times New Roman" w:cs="Times New Roman"/>
          <w:sz w:val="24"/>
          <w:szCs w:val="24"/>
          <w:lang w:val="id-ID"/>
        </w:rPr>
        <w:lastRenderedPageBreak/>
        <w:t>TextRank</w:t>
      </w:r>
      <w:proofErr w:type="spellEnd"/>
      <w:r w:rsidRPr="00F51EF2">
        <w:rPr>
          <w:rFonts w:ascii="Times New Roman" w:hAnsi="Times New Roman" w:cs="Times New Roman"/>
          <w:sz w:val="24"/>
          <w:szCs w:val="24"/>
          <w:lang w:val="id-ID"/>
        </w:rPr>
        <w:t xml:space="preserve"> tidak bisa memahami makna dari rangkuman atau dokumen yang akan diringkas</w:t>
      </w:r>
    </w:p>
    <w:p w14:paraId="5EE7625E" w14:textId="77777777" w:rsidR="00D2295F" w:rsidRPr="00F51EF2" w:rsidRDefault="00D2295F" w:rsidP="00D2295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14:paraId="2ED3D67E" w14:textId="14A380D4" w:rsidR="002A1643" w:rsidRPr="005A1AC6" w:rsidRDefault="005A1AC6" w:rsidP="002A1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Percobaan</w:t>
      </w:r>
      <w:proofErr w:type="spellEnd"/>
    </w:p>
    <w:p w14:paraId="57B121B2" w14:textId="77777777" w:rsidR="005A1AC6" w:rsidRDefault="005A1AC6" w:rsidP="005A1AC6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7FD1161A" w14:textId="118FE0D6" w:rsidR="005A1AC6" w:rsidRPr="005A1AC6" w:rsidRDefault="005A1AC6" w:rsidP="005A1AC6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A1AC6">
        <w:rPr>
          <w:rFonts w:ascii="Times New Roman" w:hAnsi="Times New Roman" w:cs="Times New Roman"/>
          <w:sz w:val="24"/>
          <w:szCs w:val="24"/>
          <w:lang w:val="en-ID"/>
        </w:rPr>
        <w:t>Paragraf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A1AC6" w14:paraId="74157CFF" w14:textId="77777777" w:rsidTr="00386491">
        <w:tc>
          <w:tcPr>
            <w:tcW w:w="9350" w:type="dxa"/>
          </w:tcPr>
          <w:p w14:paraId="1349EDC4" w14:textId="77777777" w:rsidR="005A1AC6" w:rsidRPr="00F67398" w:rsidRDefault="005A1AC6" w:rsidP="003864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being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major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tennis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buff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I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always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try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to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keep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myself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updated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with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what’s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happening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in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sport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by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religiously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going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through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as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many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online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tennis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updates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as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possible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However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this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has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proven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to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rather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difficult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job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!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There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are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way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too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many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resources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and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time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is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constraint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14:paraId="163337AC" w14:textId="77777777" w:rsidR="005A1AC6" w:rsidRPr="00F67398" w:rsidRDefault="005A1AC6" w:rsidP="003864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5EB6F31" w14:textId="77777777" w:rsidR="005A1AC6" w:rsidRDefault="005A1AC6" w:rsidP="0038649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Therefore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I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decided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to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design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that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could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prepare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bullet-point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summary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for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by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scanning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through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multiple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articles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How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to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go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about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doing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this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?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That’s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what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I’ll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show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you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in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this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tutorial. We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will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apply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TextRank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algorithm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on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dataset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of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scraped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articles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with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aim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of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creating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nice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and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concise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summary</w:t>
            </w:r>
            <w:proofErr w:type="spellEnd"/>
            <w:r w:rsidRPr="00F673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</w:tbl>
    <w:p w14:paraId="77692670" w14:textId="41668D18" w:rsidR="005A1AC6" w:rsidRDefault="005A1AC6" w:rsidP="005A1AC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63FACFC" w14:textId="15D725D8" w:rsidR="005A1AC6" w:rsidRDefault="005A1AC6" w:rsidP="005A1AC6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Dipecah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kalimat</w:t>
      </w:r>
      <w:proofErr w:type="spellEnd"/>
    </w:p>
    <w:p w14:paraId="141C12D8" w14:textId="3A5E2C13" w:rsidR="005A1AC6" w:rsidRPr="00F67398" w:rsidRDefault="005A1AC6" w:rsidP="005A1A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sentence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being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a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major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tennis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buff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, I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always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try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to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keep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myself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updated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with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what’s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happening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in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the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sport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by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religiously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going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through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as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many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online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tennis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updates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as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possible</w:t>
      </w:r>
      <w:proofErr w:type="spellEnd"/>
    </w:p>
    <w:p w14:paraId="140BA0F8" w14:textId="7293023F" w:rsidR="005A1AC6" w:rsidRPr="00F67398" w:rsidRDefault="005A1AC6" w:rsidP="005A1A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sentence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However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this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has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proven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to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be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a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rather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difficult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job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1D2AFBEC" w14:textId="549C3B81" w:rsidR="005A1AC6" w:rsidRPr="00F67398" w:rsidRDefault="005A1AC6" w:rsidP="005A1A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sentence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There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are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way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too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many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resources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and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time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is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a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constraint</w:t>
      </w:r>
      <w:proofErr w:type="spellEnd"/>
    </w:p>
    <w:p w14:paraId="150F5E8F" w14:textId="68D87906" w:rsidR="005A1AC6" w:rsidRPr="00F67398" w:rsidRDefault="005A1AC6" w:rsidP="005A1A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sentence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Therefore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, I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decided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to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design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a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system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that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could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prepare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a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bullet-point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summary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me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by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scanning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through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multiple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articles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09AB54EA" w14:textId="53A7D6A9" w:rsidR="005A1AC6" w:rsidRPr="00F67398" w:rsidRDefault="005A1AC6" w:rsidP="005A1A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sentence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How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to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go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about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doing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this</w:t>
      </w:r>
      <w:proofErr w:type="spellEnd"/>
    </w:p>
    <w:p w14:paraId="0CE55AFF" w14:textId="68E2F86B" w:rsidR="005A1AC6" w:rsidRPr="00F67398" w:rsidRDefault="005A1AC6" w:rsidP="005A1A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sentence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That’s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what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I’ll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show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you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in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this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tutorial </w:t>
      </w:r>
    </w:p>
    <w:p w14:paraId="79D38B09" w14:textId="6D8CDC49" w:rsidR="005A1AC6" w:rsidRDefault="005A1AC6" w:rsidP="005A1A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sentence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: We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will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apply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the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TextRank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algorithm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on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a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dataset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of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scraped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articles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with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the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aim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of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creating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a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nice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and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concise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summary</w:t>
      </w:r>
      <w:proofErr w:type="spellEnd"/>
    </w:p>
    <w:p w14:paraId="16D5B33A" w14:textId="1F496FF8" w:rsidR="005A1AC6" w:rsidRDefault="005A1AC6" w:rsidP="005A1AC6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3C855154" w14:textId="77777777" w:rsidR="00D2295F" w:rsidRDefault="005A1AC6" w:rsidP="005A1AC6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kemiripannya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kemiripan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graph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nodenya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kemiripan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costnya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bobotnya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C156ADA" w14:textId="5756711C" w:rsidR="00D2295F" w:rsidRDefault="00D2295F" w:rsidP="005A1AC6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17F494CB" w14:textId="7CB0EC5B" w:rsidR="005A1AC6" w:rsidRDefault="005A1AC6" w:rsidP="005A1AC6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perhitungannya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Kemiripan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kalimat</w:t>
      </w:r>
      <w:proofErr w:type="spellEnd"/>
    </w:p>
    <w:p w14:paraId="6D25790A" w14:textId="77777777" w:rsidR="005A1AC6" w:rsidRPr="005A1AC6" w:rsidRDefault="005A1AC6" w:rsidP="005A1AC6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1CFCFE33" w14:textId="77777777" w:rsidR="005A1AC6" w:rsidRPr="00F67398" w:rsidRDefault="005A1AC6" w:rsidP="005A1A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sentence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being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a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major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tennis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buff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, I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always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try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to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keep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myself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updated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with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what’s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happening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in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the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sport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by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religiously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going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through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as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many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online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tennis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updates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as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possible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, PR: 0.20960571464830943 </w:t>
      </w:r>
    </w:p>
    <w:p w14:paraId="30B0A4D3" w14:textId="77777777" w:rsidR="005A1AC6" w:rsidRPr="00F67398" w:rsidRDefault="005A1AC6" w:rsidP="005A1A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sentence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However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this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has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proven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to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be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a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rather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difficult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job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, PR: 0.17435546771371316 </w:t>
      </w:r>
    </w:p>
    <w:p w14:paraId="03AFF245" w14:textId="77777777" w:rsidR="005A1AC6" w:rsidRPr="00F67398" w:rsidRDefault="005A1AC6" w:rsidP="005A1A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sentence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There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are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way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too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many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resources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and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time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is a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constraint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>, PR: 0.10585000755471552</w:t>
      </w:r>
    </w:p>
    <w:p w14:paraId="0FEDFCB6" w14:textId="77777777" w:rsidR="005A1AC6" w:rsidRPr="00F67398" w:rsidRDefault="005A1AC6" w:rsidP="005A1A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lastRenderedPageBreak/>
        <w:t>sentence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Therefore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, I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decided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to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design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a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system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that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could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prepare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a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bullet-point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summary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me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by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scanning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through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multiple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articles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, PR: 0.18023815917512126 </w:t>
      </w:r>
    </w:p>
    <w:p w14:paraId="38049C12" w14:textId="77777777" w:rsidR="005A1AC6" w:rsidRPr="00F67398" w:rsidRDefault="005A1AC6" w:rsidP="005A1A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sentence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How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to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go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about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doing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this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>, PR: 0.11632348558704961</w:t>
      </w:r>
    </w:p>
    <w:p w14:paraId="23E44318" w14:textId="77777777" w:rsidR="005A1AC6" w:rsidRPr="00F67398" w:rsidRDefault="005A1AC6" w:rsidP="005A1A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sentence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That’s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what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I’ll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show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you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in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this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tutorial, PR: 0.07559587086979169 </w:t>
      </w:r>
    </w:p>
    <w:p w14:paraId="06EEC06C" w14:textId="77777777" w:rsidR="005A1AC6" w:rsidRPr="00F67398" w:rsidRDefault="005A1AC6" w:rsidP="005A1A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sentence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: We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will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apply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the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TextRank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algorithm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on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a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dataset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of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scraped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articles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with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the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aim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of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creating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a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nice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and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concise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67398">
        <w:rPr>
          <w:rFonts w:ascii="Times New Roman" w:hAnsi="Times New Roman" w:cs="Times New Roman"/>
          <w:sz w:val="24"/>
          <w:szCs w:val="24"/>
          <w:lang w:val="id-ID"/>
        </w:rPr>
        <w:t>summary</w:t>
      </w:r>
      <w:proofErr w:type="spellEnd"/>
      <w:r w:rsidRPr="00F67398">
        <w:rPr>
          <w:rFonts w:ascii="Times New Roman" w:hAnsi="Times New Roman" w:cs="Times New Roman"/>
          <w:sz w:val="24"/>
          <w:szCs w:val="24"/>
          <w:lang w:val="id-ID"/>
        </w:rPr>
        <w:t>, PR: 0.13803129445129939</w:t>
      </w:r>
    </w:p>
    <w:p w14:paraId="10589467" w14:textId="77777777" w:rsidR="005A1AC6" w:rsidRDefault="005A1AC6" w:rsidP="005A1AC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0CAA5C6" w14:textId="77777777" w:rsidR="00D2295F" w:rsidRDefault="005A1AC6" w:rsidP="005A1AC6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diurutkan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terkecil</w:t>
      </w:r>
      <w:proofErr w:type="spellEnd"/>
      <w:r w:rsidR="00D2295F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A1AC6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ditampilkan</w:t>
      </w:r>
      <w:proofErr w:type="spellEnd"/>
      <w:r w:rsidR="00D229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295F">
        <w:rPr>
          <w:rFonts w:ascii="Times New Roman" w:hAnsi="Times New Roman" w:cs="Times New Roman"/>
          <w:sz w:val="24"/>
          <w:szCs w:val="24"/>
          <w:lang w:val="en-ID"/>
        </w:rPr>
        <w:t>misal</w:t>
      </w:r>
      <w:proofErr w:type="spellEnd"/>
      <w:r w:rsidR="00D229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295F">
        <w:rPr>
          <w:rFonts w:ascii="Times New Roman" w:hAnsi="Times New Roman" w:cs="Times New Roman"/>
          <w:sz w:val="24"/>
          <w:szCs w:val="24"/>
          <w:lang w:val="en-ID"/>
        </w:rPr>
        <w:t>separuh</w:t>
      </w:r>
      <w:proofErr w:type="spellEnd"/>
      <w:r w:rsidR="00D229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295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D229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295F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="00D2295F">
        <w:rPr>
          <w:rFonts w:ascii="Times New Roman" w:hAnsi="Times New Roman" w:cs="Times New Roman"/>
          <w:sz w:val="24"/>
          <w:szCs w:val="24"/>
          <w:lang w:val="en-ID"/>
        </w:rPr>
        <w:t xml:space="preserve"> total </w:t>
      </w:r>
      <w:proofErr w:type="spellStart"/>
      <w:r w:rsidR="00D2295F">
        <w:rPr>
          <w:rFonts w:ascii="Times New Roman" w:hAnsi="Times New Roman" w:cs="Times New Roman"/>
          <w:sz w:val="24"/>
          <w:szCs w:val="24"/>
          <w:lang w:val="en-ID"/>
        </w:rPr>
        <w:t>kalimat</w:t>
      </w:r>
      <w:proofErr w:type="spellEnd"/>
      <w:r w:rsidR="00D229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295F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="00D229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295F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="00D229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295F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="00D229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295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D229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295F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="00D2295F">
        <w:rPr>
          <w:rFonts w:ascii="Times New Roman" w:hAnsi="Times New Roman" w:cs="Times New Roman"/>
          <w:sz w:val="24"/>
          <w:szCs w:val="24"/>
          <w:lang w:val="en-ID"/>
        </w:rPr>
        <w:t xml:space="preserve"> 3 </w:t>
      </w:r>
      <w:proofErr w:type="spellStart"/>
      <w:r w:rsidR="00D2295F">
        <w:rPr>
          <w:rFonts w:ascii="Times New Roman" w:hAnsi="Times New Roman" w:cs="Times New Roman"/>
          <w:sz w:val="24"/>
          <w:szCs w:val="24"/>
          <w:lang w:val="en-ID"/>
        </w:rPr>
        <w:t>kalimat</w:t>
      </w:r>
      <w:proofErr w:type="spellEnd"/>
      <w:r w:rsidR="00D229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295F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D229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60A8C554" w14:textId="77777777" w:rsidR="00D2295F" w:rsidRDefault="00D2295F" w:rsidP="005A1AC6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2295F" w14:paraId="41B11774" w14:textId="77777777" w:rsidTr="00D2295F">
        <w:tc>
          <w:tcPr>
            <w:tcW w:w="9350" w:type="dxa"/>
          </w:tcPr>
          <w:p w14:paraId="4B66CC1B" w14:textId="4B7D1ED9" w:rsidR="00D2295F" w:rsidRDefault="00D2295F" w:rsidP="005A1A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2295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being a major tennis buff, I always try to keep myself updated with what’s happening in the sport by religiously going through as many online tennis updates as possible. Therefore, I decided to design a system that could prepare a bullet-point summary for me by scanning through multiple articles.</w:t>
            </w:r>
          </w:p>
        </w:tc>
      </w:tr>
    </w:tbl>
    <w:p w14:paraId="5F9204DA" w14:textId="3F1DC590" w:rsidR="00D2295F" w:rsidRDefault="005A1AC6" w:rsidP="005A1AC6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7430F0D6" w14:textId="77777777" w:rsidR="00D2295F" w:rsidRDefault="00D2295F" w:rsidP="005A1AC6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0986B94B" w14:textId="29541CEC" w:rsidR="00D2295F" w:rsidRDefault="00D2295F" w:rsidP="00D229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D2295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Source Code Program</w:t>
      </w:r>
    </w:p>
    <w:p w14:paraId="1AE66334" w14:textId="77777777" w:rsidR="00A23C9A" w:rsidRPr="00D2295F" w:rsidRDefault="00A23C9A" w:rsidP="00A23C9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0774"/>
      </w:tblGrid>
      <w:tr w:rsidR="00222B37" w:rsidRPr="00D2295F" w14:paraId="04C254DA" w14:textId="77777777" w:rsidTr="00D2295F">
        <w:tc>
          <w:tcPr>
            <w:tcW w:w="10774" w:type="dxa"/>
          </w:tcPr>
          <w:p w14:paraId="753170D3" w14:textId="743457FD" w:rsidR="00222B37" w:rsidRPr="00D2295F" w:rsidRDefault="00222B37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22B37">
              <w:rPr>
                <w:rFonts w:ascii="Courier New" w:hAnsi="Courier New" w:cs="Courier New"/>
                <w:sz w:val="20"/>
                <w:szCs w:val="20"/>
                <w:lang w:val="en-ID"/>
              </w:rPr>
              <w:t>summarizer.js</w:t>
            </w:r>
          </w:p>
        </w:tc>
      </w:tr>
      <w:tr w:rsidR="00D2295F" w:rsidRPr="00D2295F" w14:paraId="34D04E93" w14:textId="77777777" w:rsidTr="00D2295F">
        <w:tc>
          <w:tcPr>
            <w:tcW w:w="10774" w:type="dxa"/>
          </w:tcPr>
          <w:p w14:paraId="42B3EAFC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bookmarkStart w:id="1" w:name="_Hlk25645304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var Summarizer = {};</w:t>
            </w:r>
          </w:p>
          <w:p w14:paraId="0B4AADA0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Summarizer.Utility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{};</w:t>
            </w:r>
          </w:p>
          <w:p w14:paraId="4AF39210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D375FD4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// Get text from an HTML document.</w:t>
            </w:r>
          </w:p>
          <w:p w14:paraId="5064370F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Summarizer.Utility.getTextFromHtml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function (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someHtmlDoc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2FA11BC8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var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tmp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document.createElement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("DIV");</w:t>
            </w:r>
          </w:p>
          <w:p w14:paraId="52B39F9F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</w:t>
            </w:r>
            <w:proofErr w:type="spellStart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tmp.innerHTML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someHtmlDoc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14:paraId="4FFF7A0B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return </w:t>
            </w:r>
            <w:proofErr w:type="spellStart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tmp.textContent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||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tmp.innerText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14:paraId="16F9C553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0713C604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1CA03829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// Get sentences from text.</w:t>
            </w:r>
          </w:p>
          <w:p w14:paraId="499732EB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Summarizer.Utility.getSentences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function (text) {</w:t>
            </w:r>
          </w:p>
          <w:p w14:paraId="488939C9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var sentences = </w:t>
            </w:r>
            <w:proofErr w:type="spellStart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text.split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(/\. |</w:t>
            </w:r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\.|</w:t>
            </w:r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\?|!|\n/g);</w:t>
            </w:r>
          </w:p>
          <w:p w14:paraId="537ABABF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$(sentences</w:t>
            </w:r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).each</w:t>
            </w:r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(function (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265B0C5A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sentences[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] = </w:t>
            </w:r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$.trim</w:t>
            </w:r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(sentences[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]);</w:t>
            </w:r>
          </w:p>
          <w:p w14:paraId="0DF59FCE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});</w:t>
            </w:r>
          </w:p>
          <w:p w14:paraId="230063C6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sentences = $(sentences</w:t>
            </w:r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).filter</w:t>
            </w:r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(function (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610076C6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return sentences[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].length</w:t>
            </w:r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&gt; 0;</w:t>
            </w:r>
          </w:p>
          <w:p w14:paraId="69D96D95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});</w:t>
            </w:r>
          </w:p>
          <w:p w14:paraId="554DDD4C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return sentences;</w:t>
            </w:r>
          </w:p>
          <w:p w14:paraId="272F833A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64CA2102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9613ADE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// Calculate similarity between 2 sentences.</w:t>
            </w:r>
          </w:p>
          <w:p w14:paraId="621C3B20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Summarizer.Utility.calculateSimilarity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function (sentence1, sentence2) {</w:t>
            </w:r>
          </w:p>
          <w:p w14:paraId="70152AB7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var words1 = sentence1.split(" ");</w:t>
            </w:r>
          </w:p>
          <w:p w14:paraId="7714A47D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var words2 = sentence2.split(" ");</w:t>
            </w:r>
          </w:p>
          <w:p w14:paraId="6DF752E8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var intersection = </w:t>
            </w:r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_.intersection</w:t>
            </w:r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(words1, words2);</w:t>
            </w:r>
          </w:p>
          <w:p w14:paraId="44348617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var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sumOfLengths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Math.log(</w:t>
            </w:r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words1.length) + Math.log(words2.length);</w:t>
            </w:r>
          </w:p>
          <w:p w14:paraId="2E090B48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if (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sumOfLengths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== 0) {</w:t>
            </w:r>
          </w:p>
          <w:p w14:paraId="2C02845A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return 0;</w:t>
            </w:r>
          </w:p>
          <w:p w14:paraId="779C3733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} else {</w:t>
            </w:r>
          </w:p>
          <w:p w14:paraId="3EFE9CCF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 xml:space="preserve">    return </w:t>
            </w:r>
            <w:proofErr w:type="spellStart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intersection.length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/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sumOfLengths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; // JS uses floating point arithmetic by default.</w:t>
            </w:r>
          </w:p>
          <w:p w14:paraId="48D27FA6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}</w:t>
            </w:r>
          </w:p>
          <w:p w14:paraId="4E77E3F6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68713A58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5AD823F9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// Make directed graph.</w:t>
            </w:r>
          </w:p>
          <w:p w14:paraId="30E8F7C7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Summarizer.Utility.makeGraph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function (sentences) {</w:t>
            </w:r>
          </w:p>
          <w:p w14:paraId="74764B7B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var graph = {};</w:t>
            </w:r>
          </w:p>
          <w:p w14:paraId="793AA4BE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for (var idx1 = 0; idx1 &lt; </w:t>
            </w:r>
            <w:proofErr w:type="spellStart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sentences.length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; ++idx1) {</w:t>
            </w:r>
          </w:p>
          <w:p w14:paraId="59CEFEFD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for (var idx2 = idx1 + 1; idx2 &lt; </w:t>
            </w:r>
            <w:proofErr w:type="spellStart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sentences.length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; ++idx2) {</w:t>
            </w:r>
          </w:p>
          <w:p w14:paraId="75191463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if (graph[idx1] == undefined) {</w:t>
            </w:r>
          </w:p>
          <w:p w14:paraId="5E300A0E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graph[idx1] = [];</w:t>
            </w:r>
          </w:p>
          <w:p w14:paraId="0CDCE925" w14:textId="37CAEDE0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}</w:t>
            </w:r>
          </w:p>
          <w:p w14:paraId="11E8FB00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if (graph[idx2] == undefined) {</w:t>
            </w:r>
          </w:p>
          <w:p w14:paraId="31F1D836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graph[idx2] = [];</w:t>
            </w:r>
          </w:p>
          <w:p w14:paraId="260065B6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}</w:t>
            </w:r>
          </w:p>
          <w:p w14:paraId="784AC5A4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var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similarityScore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Summarizer.Utility.calculateSimilarity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</w:p>
          <w:p w14:paraId="678D0C34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sentences[idx1], sentences[idx2]);</w:t>
            </w:r>
          </w:p>
          <w:p w14:paraId="291A08D3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graph[idx1</w:t>
            </w:r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].push</w:t>
            </w:r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({</w:t>
            </w:r>
          </w:p>
          <w:p w14:paraId="0602DAE5" w14:textId="42248874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"node": idx2,</w:t>
            </w:r>
            <w:r w:rsidR="00222B3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"weight":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similarityScore</w:t>
            </w:r>
            <w:proofErr w:type="spellEnd"/>
          </w:p>
          <w:p w14:paraId="36942D27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});</w:t>
            </w:r>
          </w:p>
          <w:p w14:paraId="6D950037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graph[idx2</w:t>
            </w:r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].push</w:t>
            </w:r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({</w:t>
            </w:r>
          </w:p>
          <w:p w14:paraId="21DD1B57" w14:textId="0E939838" w:rsidR="00D2295F" w:rsidRPr="00D2295F" w:rsidRDefault="00D2295F" w:rsidP="00222B3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"node": idx1, "weight":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similarityScore</w:t>
            </w:r>
            <w:proofErr w:type="spellEnd"/>
          </w:p>
          <w:p w14:paraId="3A6EA52F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});</w:t>
            </w:r>
          </w:p>
          <w:p w14:paraId="41C3C7FA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0EDB9BBD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}</w:t>
            </w:r>
          </w:p>
          <w:p w14:paraId="19F253F1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//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Inculde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 lookup from the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sentenceId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to the actual sentence.</w:t>
            </w:r>
          </w:p>
          <w:p w14:paraId="008AF376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</w:t>
            </w:r>
            <w:proofErr w:type="spellStart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graph.sentenceIdLookup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sentences;</w:t>
            </w:r>
          </w:p>
          <w:p w14:paraId="6DAA9E1A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return graph;</w:t>
            </w:r>
          </w:p>
          <w:p w14:paraId="45803A0A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633F7AE8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155AF7FE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// Page Rank calculation driver.</w:t>
            </w:r>
          </w:p>
          <w:p w14:paraId="5DE8795A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Summarizer.Utility.calculatePageRank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function (graph,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maxIterations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,</w:t>
            </w:r>
          </w:p>
          <w:p w14:paraId="3A8466BC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dampingFactor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, delta) {</w:t>
            </w:r>
          </w:p>
          <w:p w14:paraId="04660980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var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pageRankStruct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{};</w:t>
            </w:r>
          </w:p>
          <w:p w14:paraId="598726C0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var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totalWeight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{};</w:t>
            </w:r>
          </w:p>
          <w:p w14:paraId="30E676E2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var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totalNumNodes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graph.sentenceIdLookup.length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; // Number of nodes.</w:t>
            </w:r>
          </w:p>
          <w:p w14:paraId="146B7B7E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for (var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0;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&lt;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totalNumNodes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; ++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7A6D5DDF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pageRankStruct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] = {</w:t>
            </w:r>
          </w:p>
          <w:p w14:paraId="1ED3D9BC" w14:textId="5D3F57AB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"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oldPR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": 1.0,</w:t>
            </w:r>
            <w:r w:rsidR="00222B3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newPR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": 0.0</w:t>
            </w:r>
          </w:p>
          <w:p w14:paraId="4054B632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};</w:t>
            </w:r>
          </w:p>
          <w:p w14:paraId="0CDE7F26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totalWeight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] = 0.0;</w:t>
            </w:r>
          </w:p>
          <w:p w14:paraId="4EC08642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}</w:t>
            </w:r>
          </w:p>
          <w:p w14:paraId="4AEB6752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for (var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0;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&lt;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totalNumNodes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; ++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43E78A5B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var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adjacencyList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graph[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];</w:t>
            </w:r>
          </w:p>
          <w:p w14:paraId="24B3AF89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if (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adjacencyList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== undefined) {</w:t>
            </w:r>
          </w:p>
          <w:p w14:paraId="1C61D285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continue;</w:t>
            </w:r>
          </w:p>
          <w:p w14:paraId="6FD5F12F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7D92931A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The adjacency list is an array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containg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objects that contain the neighbours' index as</w:t>
            </w:r>
          </w:p>
          <w:p w14:paraId="7B225689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key and similarity score as the weight.</w:t>
            </w:r>
          </w:p>
          <w:p w14:paraId="6F5EBCFA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_.each</w:t>
            </w:r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adjacencyList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, function (item) {</w:t>
            </w:r>
          </w:p>
          <w:p w14:paraId="2084C2BA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totalWeight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] += item["weight"];</w:t>
            </w:r>
          </w:p>
          <w:p w14:paraId="202F0F72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});</w:t>
            </w:r>
          </w:p>
          <w:p w14:paraId="487052E5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}</w:t>
            </w:r>
          </w:p>
          <w:p w14:paraId="1828E3CD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var converged = false;</w:t>
            </w:r>
          </w:p>
          <w:p w14:paraId="73B7E352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for (var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iter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0;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iter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&lt;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maxIterations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; ++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iter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7098B54D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 xml:space="preserve">   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maxPRChange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Summarizer.Utility.runPageRankOnce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(graph,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pageRankStruct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,</w:t>
            </w:r>
          </w:p>
          <w:p w14:paraId="2D703632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totalWeight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totalNumNodes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dampingFactor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14:paraId="44DBF34E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if (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maxPRChange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&lt;= (delta /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totalNumNodes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)) {</w:t>
            </w:r>
          </w:p>
          <w:p w14:paraId="4511DAB1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converged = true;</w:t>
            </w:r>
          </w:p>
          <w:p w14:paraId="58FF8C98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break;</w:t>
            </w:r>
          </w:p>
          <w:p w14:paraId="5EC18A52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41E4433B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}</w:t>
            </w:r>
          </w:p>
          <w:p w14:paraId="6CF4074C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var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pageRankResults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{};</w:t>
            </w:r>
          </w:p>
          <w:p w14:paraId="68C8D8C8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for (var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0;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&lt;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totalNumNodes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; ++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7C315954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pageRankResults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] = {</w:t>
            </w:r>
          </w:p>
          <w:p w14:paraId="0C3CE235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"PR":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pageRankStruct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]["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oldPR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"] /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totalNumNodes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,</w:t>
            </w:r>
          </w:p>
          <w:p w14:paraId="16BEB3F1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"sentence": </w:t>
            </w:r>
            <w:proofErr w:type="spellStart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graph.sentenceIdLookup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]</w:t>
            </w:r>
          </w:p>
          <w:p w14:paraId="2D09F03B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};</w:t>
            </w:r>
          </w:p>
          <w:p w14:paraId="7151CC71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}</w:t>
            </w:r>
          </w:p>
          <w:p w14:paraId="6A1CF00D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return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pageRankResults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14:paraId="73321D3A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3EE6826A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C260290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// Single iteration of Page Rank.</w:t>
            </w:r>
          </w:p>
          <w:p w14:paraId="493D10EC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Summarizer.Utility.runPageRankOnce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function (graph,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pageRankStruct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,</w:t>
            </w:r>
          </w:p>
          <w:p w14:paraId="46BF19EE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totalWeight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totalNumNodes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dampingFactor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2C52A464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var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sinkContrib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0.0;</w:t>
            </w:r>
          </w:p>
          <w:p w14:paraId="79795D80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for (var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0;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&lt;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totalNumNodes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; ++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4004FB26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if (graph[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] == undefined || graph[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].length</w:t>
            </w:r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== 0) {</w:t>
            </w:r>
          </w:p>
          <w:p w14:paraId="1A23C031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// Sink.</w:t>
            </w:r>
          </w:p>
          <w:p w14:paraId="6890D40A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sinkContrib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+=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pageRankStruct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]["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oldPR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"];</w:t>
            </w:r>
          </w:p>
          <w:p w14:paraId="17238556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continue;</w:t>
            </w:r>
          </w:p>
          <w:p w14:paraId="48BEF7D4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613653B5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var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wt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0.0;</w:t>
            </w:r>
          </w:p>
          <w:p w14:paraId="7C3642D5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Now iterate over all the nodes that are pointing to this node.</w:t>
            </w:r>
          </w:p>
          <w:p w14:paraId="48AEDDCA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_.each</w:t>
            </w:r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(graph[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], function (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adjNode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777F6453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var node =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adjNode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["node"];</w:t>
            </w:r>
          </w:p>
          <w:p w14:paraId="6D38AB1A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// Get the total weight shared by this adjacent node and its neighbours.</w:t>
            </w:r>
          </w:p>
          <w:p w14:paraId="3208F477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var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sharedWt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totalWeight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[node];</w:t>
            </w:r>
          </w:p>
          <w:p w14:paraId="1C9741FD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if (</w:t>
            </w:r>
            <w:proofErr w:type="spellStart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sharedWt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!</w:t>
            </w:r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= 0) { // To prevent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NaN</w:t>
            </w:r>
            <w:proofErr w:type="spellEnd"/>
          </w:p>
          <w:p w14:paraId="71CB48B2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wt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+= (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adjNode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["weight"] /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sharedWt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) *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pageRankStruct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[node]["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oldPR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"];</w:t>
            </w:r>
          </w:p>
          <w:p w14:paraId="1EB0C0F0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}</w:t>
            </w:r>
          </w:p>
          <w:p w14:paraId="7DE67CCB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});</w:t>
            </w:r>
          </w:p>
          <w:p w14:paraId="0E4E6E23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wt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*=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dampingFactor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14:paraId="71E3E7E3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wt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+= (1 -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dampingFactor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14:paraId="4F43F1FD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Update the structure w/ the new PR.</w:t>
            </w:r>
          </w:p>
          <w:p w14:paraId="7CA760EE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pageRankStruct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]["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newPR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"] =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wt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14:paraId="3C3E8B7D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}</w:t>
            </w:r>
          </w:p>
          <w:p w14:paraId="467A0C28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// Apply the sink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contrib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overall.</w:t>
            </w:r>
          </w:p>
          <w:p w14:paraId="53313AE3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sinkContrib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/=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totalNumNodes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14:paraId="22AD06EF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var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max_pr_change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0.0;</w:t>
            </w:r>
          </w:p>
          <w:p w14:paraId="62EFCAF3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for (var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0;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&lt;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totalNumNodes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; ++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2449BB19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pageRankStruct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]["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newPR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"] +=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sinkContrib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14:paraId="3B9B7A5C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Report back the max PR change.</w:t>
            </w:r>
          </w:p>
          <w:p w14:paraId="56B1F1D0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var change =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Math.abs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pageRankStruct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]["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newPR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"] -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pageRankStruct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][</w:t>
            </w:r>
            <w:proofErr w:type="gramEnd"/>
          </w:p>
          <w:p w14:paraId="0396A2F7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"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oldPR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44F68E82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]);</w:t>
            </w:r>
          </w:p>
          <w:p w14:paraId="41C5F495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if (change &gt;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max_pr_change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6244CC6C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max_pr_change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change;</w:t>
            </w:r>
          </w:p>
          <w:p w14:paraId="04633257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6C8EE4AE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Set old PR to new PR for next iteration.</w:t>
            </w:r>
          </w:p>
          <w:p w14:paraId="40E7E671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pageRankStruct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]["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oldPR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"] =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pageRankStruct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]["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newPR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"];</w:t>
            </w:r>
          </w:p>
          <w:p w14:paraId="1B804103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pageRankStruct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]["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newPR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"] = 0.0;</w:t>
            </w:r>
          </w:p>
          <w:p w14:paraId="224AE044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 xml:space="preserve">  }</w:t>
            </w:r>
          </w:p>
          <w:p w14:paraId="2D8A51D1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return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max_pr_change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14:paraId="6A4A05E0" w14:textId="2E7192D9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  <w:bookmarkEnd w:id="1"/>
    </w:tbl>
    <w:p w14:paraId="3031610B" w14:textId="1494458B" w:rsidR="00D2295F" w:rsidRPr="00D2295F" w:rsidRDefault="00D2295F" w:rsidP="00D2295F">
      <w:pPr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0774"/>
      </w:tblGrid>
      <w:tr w:rsidR="00222B37" w:rsidRPr="00D2295F" w14:paraId="3D87FAE5" w14:textId="77777777" w:rsidTr="00386491">
        <w:tc>
          <w:tcPr>
            <w:tcW w:w="10774" w:type="dxa"/>
          </w:tcPr>
          <w:p w14:paraId="519789A2" w14:textId="7786A970" w:rsidR="00222B37" w:rsidRPr="00D2295F" w:rsidRDefault="00222B37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22B37">
              <w:rPr>
                <w:rFonts w:ascii="Courier New" w:hAnsi="Courier New" w:cs="Courier New"/>
                <w:sz w:val="20"/>
                <w:szCs w:val="20"/>
                <w:lang w:val="en-ID"/>
              </w:rPr>
              <w:t>driver.js</w:t>
            </w:r>
          </w:p>
        </w:tc>
      </w:tr>
      <w:tr w:rsidR="00D2295F" w:rsidRPr="00D2295F" w14:paraId="324D039A" w14:textId="77777777" w:rsidTr="00386491">
        <w:tc>
          <w:tcPr>
            <w:tcW w:w="10774" w:type="dxa"/>
          </w:tcPr>
          <w:p w14:paraId="50E0BB04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$(document</w:t>
            </w:r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).ready</w:t>
            </w:r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initJS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14:paraId="58737061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5FAB109A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function </w:t>
            </w:r>
            <w:proofErr w:type="spellStart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initJS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40A8DC35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// Configure this object for tweaking summarization params.</w:t>
            </w:r>
          </w:p>
          <w:p w14:paraId="2914A530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var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configObj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{</w:t>
            </w:r>
          </w:p>
          <w:p w14:paraId="1811E44D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"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maxIter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": 100,</w:t>
            </w:r>
          </w:p>
          <w:p w14:paraId="01702ADA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"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dampingFactor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": 0.85,</w:t>
            </w:r>
          </w:p>
          <w:p w14:paraId="4728AE9C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"delta": 0.5</w:t>
            </w:r>
          </w:p>
          <w:p w14:paraId="7EBF6019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};</w:t>
            </w:r>
          </w:p>
          <w:p w14:paraId="0ED6AB0D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5C6CD0E3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var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summarizeButton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$("#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summarizeButton</w:t>
            </w:r>
            <w:proofErr w:type="spellEnd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")[</w:t>
            </w:r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0];</w:t>
            </w:r>
          </w:p>
          <w:p w14:paraId="55967306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var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inputText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$("#input</w:t>
            </w:r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")[</w:t>
            </w:r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0];</w:t>
            </w:r>
          </w:p>
          <w:p w14:paraId="07C78FDD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var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outputText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$("#output</w:t>
            </w:r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")[</w:t>
            </w:r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0];</w:t>
            </w:r>
          </w:p>
          <w:p w14:paraId="0DE6CD3B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// On focus the default input text should go away.</w:t>
            </w:r>
          </w:p>
          <w:p w14:paraId="6A5C0FE5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$(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inputText</w:t>
            </w:r>
            <w:proofErr w:type="spellEnd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).focus</w:t>
            </w:r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(function () {</w:t>
            </w:r>
          </w:p>
          <w:p w14:paraId="68DABE9F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console.log(</w:t>
            </w:r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"Focus event!");</w:t>
            </w:r>
          </w:p>
          <w:p w14:paraId="2ACFD253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console.log($(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inputText</w:t>
            </w:r>
            <w:proofErr w:type="spellEnd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).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val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());</w:t>
            </w:r>
          </w:p>
          <w:p w14:paraId="01C47799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if ($(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inputText</w:t>
            </w:r>
            <w:proofErr w:type="spellEnd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).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val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() == "Insert the text to be summarized here...") {</w:t>
            </w:r>
          </w:p>
          <w:p w14:paraId="692CD9F5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$(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inputText</w:t>
            </w:r>
            <w:proofErr w:type="spellEnd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).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val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("");</w:t>
            </w:r>
          </w:p>
          <w:p w14:paraId="78B280BE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7301E9B6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});</w:t>
            </w:r>
          </w:p>
          <w:p w14:paraId="2B6FF284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00B76E20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// On blur the default input text should be injected.</w:t>
            </w:r>
          </w:p>
          <w:p w14:paraId="18086FA2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$(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inputText</w:t>
            </w:r>
            <w:proofErr w:type="spellEnd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).blur</w:t>
            </w:r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(function () {</w:t>
            </w:r>
          </w:p>
          <w:p w14:paraId="16AF6190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console.log(</w:t>
            </w:r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"Blur event!");</w:t>
            </w:r>
          </w:p>
          <w:p w14:paraId="613E89C5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console.log($(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inputText</w:t>
            </w:r>
            <w:proofErr w:type="spellEnd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).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val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());</w:t>
            </w:r>
          </w:p>
          <w:p w14:paraId="37383275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if ($(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inputText</w:t>
            </w:r>
            <w:proofErr w:type="spellEnd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).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val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() == "") {</w:t>
            </w:r>
          </w:p>
          <w:p w14:paraId="01F4733F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$(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inputText</w:t>
            </w:r>
            <w:proofErr w:type="spellEnd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).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val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("Insert the text to be summarized here...");</w:t>
            </w:r>
          </w:p>
          <w:p w14:paraId="19F5E8F8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09F7249A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});</w:t>
            </w:r>
          </w:p>
          <w:p w14:paraId="6943DC65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$(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summarizeButton</w:t>
            </w:r>
            <w:proofErr w:type="spellEnd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).on</w:t>
            </w:r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("click", function (event) {</w:t>
            </w:r>
          </w:p>
          <w:p w14:paraId="6B6AEE39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var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inputToSummarize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$.trim</w:t>
            </w:r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($(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inputText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).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val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());</w:t>
            </w:r>
          </w:p>
          <w:p w14:paraId="0041F141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if (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inputToSummarize.length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== 0) {</w:t>
            </w:r>
          </w:p>
          <w:p w14:paraId="7CD0F77E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$(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outputText</w:t>
            </w:r>
            <w:proofErr w:type="spellEnd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).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val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("No text to be summarized...");</w:t>
            </w:r>
          </w:p>
          <w:p w14:paraId="77B39568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 else {</w:t>
            </w:r>
          </w:p>
          <w:p w14:paraId="3F77AFF1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// Invoke the summarizer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algo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.</w:t>
            </w:r>
          </w:p>
          <w:p w14:paraId="6DA57F73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var sentences = </w:t>
            </w:r>
            <w:proofErr w:type="spellStart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Summarizer.Utility.getSentences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inputToSummarize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14:paraId="011742E3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var graph = </w:t>
            </w:r>
            <w:proofErr w:type="spellStart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Summarizer.Utility.makeGraph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(sentences);</w:t>
            </w:r>
          </w:p>
          <w:p w14:paraId="746DA55A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var result = </w:t>
            </w:r>
            <w:proofErr w:type="spellStart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Summarizer.Utility.calculatePageRank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(graph,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configObj.maxIter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,</w:t>
            </w:r>
          </w:p>
          <w:p w14:paraId="2D6D51F4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configObj.dampingFactor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configObj.delta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14:paraId="55EDBE01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1C9F0754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var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arr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[];</w:t>
            </w:r>
          </w:p>
          <w:p w14:paraId="1BE8E8A0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var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0;</w:t>
            </w:r>
          </w:p>
          <w:p w14:paraId="51310410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</w:t>
            </w:r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_.each</w:t>
            </w:r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(result, function (v, k) {</w:t>
            </w:r>
          </w:p>
          <w:p w14:paraId="6075ADA8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</w:t>
            </w:r>
            <w:proofErr w:type="spellStart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arr.push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({</w:t>
            </w:r>
          </w:p>
          <w:p w14:paraId="1D93E9B0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"sentence": </w:t>
            </w:r>
            <w:proofErr w:type="spellStart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v.sentence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,</w:t>
            </w:r>
          </w:p>
          <w:p w14:paraId="4E78CEBE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"PR": v.PR,</w:t>
            </w:r>
          </w:p>
          <w:p w14:paraId="0BA025A5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"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":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++</w:t>
            </w:r>
          </w:p>
          <w:p w14:paraId="19D0DD85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});</w:t>
            </w:r>
          </w:p>
          <w:p w14:paraId="7CCF0217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</w:t>
            </w:r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console.log(</w:t>
            </w:r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"sentence: " +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v.sentence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+ ", PR: " + v.PR);</w:t>
            </w:r>
          </w:p>
          <w:p w14:paraId="2C903733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 xml:space="preserve">      });</w:t>
            </w:r>
          </w:p>
          <w:p w14:paraId="33A26955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8AFB87E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// Sort in descending order of PR.</w:t>
            </w:r>
          </w:p>
          <w:p w14:paraId="0845B915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arr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arr.sort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(function (a, b) {</w:t>
            </w:r>
          </w:p>
          <w:p w14:paraId="75D9FF1E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return b.PR - a.PR;</w:t>
            </w:r>
          </w:p>
          <w:p w14:paraId="471D0D58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});</w:t>
            </w:r>
          </w:p>
          <w:p w14:paraId="4095D517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F1CB151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// Just returning half the original number of lines.</w:t>
            </w:r>
          </w:p>
          <w:p w14:paraId="1ACB41BA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var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halfNumLines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Math.floor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arr.length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/ 2);</w:t>
            </w:r>
          </w:p>
          <w:p w14:paraId="02A5331F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if (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halfNumLines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== 0) {</w:t>
            </w:r>
          </w:p>
          <w:p w14:paraId="16A6E8BB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halfNumLines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arr.length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14:paraId="1C3B17D1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}</w:t>
            </w:r>
          </w:p>
          <w:p w14:paraId="220D7B27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A3A52EB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// Collect the half number of lines and sort them according to their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occurence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in the original text.</w:t>
            </w:r>
          </w:p>
          <w:p w14:paraId="2A8BF3B7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arr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arr.splice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(0,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halfNumLines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14:paraId="56116E26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arr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arr.sort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(function (a, b) {</w:t>
            </w:r>
          </w:p>
          <w:p w14:paraId="75BB8A42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return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a.idx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-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b.idx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14:paraId="36B3F9BE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});</w:t>
            </w:r>
          </w:p>
          <w:p w14:paraId="3180B9ED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var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finalResult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"";</w:t>
            </w:r>
          </w:p>
          <w:p w14:paraId="32699303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for (var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0;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&lt;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halfNumLines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; ++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1739B2BC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finalResult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+= 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arr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idx</w:t>
            </w:r>
            <w:proofErr w:type="spellEnd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].sentence</w:t>
            </w:r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+ ". ";</w:t>
            </w:r>
          </w:p>
          <w:p w14:paraId="1B8A8534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}</w:t>
            </w:r>
          </w:p>
          <w:p w14:paraId="2C24EA7E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$(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outputText</w:t>
            </w:r>
            <w:proofErr w:type="spellEnd"/>
            <w:proofErr w:type="gram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).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val</w:t>
            </w:r>
            <w:proofErr w:type="spellEnd"/>
            <w:proofErr w:type="gram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finalResult</w:t>
            </w:r>
            <w:proofErr w:type="spellEnd"/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14:paraId="1F44AC02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2887801A" w14:textId="77777777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});</w:t>
            </w:r>
          </w:p>
          <w:p w14:paraId="04044162" w14:textId="714A21D6" w:rsidR="00D2295F" w:rsidRPr="00D2295F" w:rsidRDefault="00D2295F" w:rsidP="00D229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2295F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14:paraId="4A5C93AC" w14:textId="77777777" w:rsidR="00D2295F" w:rsidRPr="005A1AC6" w:rsidRDefault="00D2295F" w:rsidP="00D2295F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D2295F" w:rsidRPr="005A1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77DD"/>
    <w:multiLevelType w:val="hybridMultilevel"/>
    <w:tmpl w:val="33186F10"/>
    <w:lvl w:ilvl="0" w:tplc="36BC15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CE1E36"/>
    <w:multiLevelType w:val="hybridMultilevel"/>
    <w:tmpl w:val="BAE215DE"/>
    <w:lvl w:ilvl="0" w:tplc="AD82E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012048"/>
    <w:multiLevelType w:val="hybridMultilevel"/>
    <w:tmpl w:val="6204D00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235235"/>
    <w:multiLevelType w:val="hybridMultilevel"/>
    <w:tmpl w:val="89809B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A5238"/>
    <w:multiLevelType w:val="hybridMultilevel"/>
    <w:tmpl w:val="9EFC9F1A"/>
    <w:lvl w:ilvl="0" w:tplc="B8E24D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E1075F"/>
    <w:multiLevelType w:val="hybridMultilevel"/>
    <w:tmpl w:val="1D84BF62"/>
    <w:lvl w:ilvl="0" w:tplc="B364A3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223C9E"/>
    <w:multiLevelType w:val="hybridMultilevel"/>
    <w:tmpl w:val="6204D00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AD110F"/>
    <w:multiLevelType w:val="hybridMultilevel"/>
    <w:tmpl w:val="2E6C491A"/>
    <w:lvl w:ilvl="0" w:tplc="5BAC5FE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43"/>
    <w:rsid w:val="00222B37"/>
    <w:rsid w:val="002A1643"/>
    <w:rsid w:val="00497234"/>
    <w:rsid w:val="005A1AC6"/>
    <w:rsid w:val="00A23C9A"/>
    <w:rsid w:val="00C80103"/>
    <w:rsid w:val="00CC26E1"/>
    <w:rsid w:val="00D2295F"/>
    <w:rsid w:val="00F51EF2"/>
    <w:rsid w:val="00F528E8"/>
    <w:rsid w:val="00F6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3A8C1"/>
  <w15:chartTrackingRefBased/>
  <w15:docId w15:val="{1BE1FD77-E4C5-4C47-8063-060107B8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643"/>
    <w:pPr>
      <w:ind w:left="720"/>
      <w:contextualSpacing/>
    </w:pPr>
  </w:style>
  <w:style w:type="table" w:styleId="TableGrid">
    <w:name w:val="Table Grid"/>
    <w:basedOn w:val="TableNormal"/>
    <w:uiPriority w:val="39"/>
    <w:rsid w:val="00CC2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7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2278</Words>
  <Characters>12990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Cholis Majid</dc:creator>
  <cp:keywords/>
  <dc:description/>
  <cp:lastModifiedBy>sabri sangjaya</cp:lastModifiedBy>
  <cp:revision>5</cp:revision>
  <dcterms:created xsi:type="dcterms:W3CDTF">2019-11-25T18:09:00Z</dcterms:created>
  <dcterms:modified xsi:type="dcterms:W3CDTF">2019-11-27T09:28:00Z</dcterms:modified>
</cp:coreProperties>
</file>