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4F6228"/>
          <w:sz w:val="28"/>
          <w:szCs w:val="2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790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Z:\PEDAGOGIE\Visuels\pictos\personne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jc w:val="both"/>
                            </w:pPr>
                            <w:r>
                              <w:rPr>
                                <w:rFonts w:ascii="Arial" w:hAnsi="Arial" w:eastAsia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hAnsi="Arial" w:eastAsia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 </w:t>
                            </w:r>
                            <w:r>
                              <w:t xml:space="preserve">Modèle de copie :  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21.05pt;height:80.25pt;width:597.3pt;mso-position-horizontal:left;mso-position-horizontal-relative:page;mso-wrap-distance-bottom:0pt;mso-wrap-distance-left:0pt;mso-wrap-distance-right:0pt;mso-wrap-distance-top:0pt;z-index:251659264;v-text-anchor:middle;mso-width-relative:page;mso-height-relative:page;" fillcolor="#D8D8D8" filled="t" stroked="f" coordsize="21600,21600" o:gfxdata="UEsDBAoAAAAAAIdO4kAAAAAAAAAAAAAAAAAEAAAAZHJzL1BLAwQUAAAACACHTuJAU7tRJNcAAAAI&#10;AQAADwAAAGRycy9kb3ducmV2LnhtbE2PMU/DMBSEdyT+g/WQWBC1HZUAIU4HQicmAgxsbvyII+Ln&#10;ELtJ++9xJzqe7nT3Xbk5uIHNOIXekwK5EsCQWm966hR8vG9vH4CFqMnowRMqOGKATXV5UerC+IXe&#10;cG5ix1IJhUIrsDGOBeehteh0WPkRKXnffnI6Jjl13Ex6SeVu4JkQOXe6p7Rg9YjPFtufZu8U/MZP&#10;e3+8m27q7ddr3dT5IueXRanrKymegEU8xP8wnPATOlSJaef3ZAIbFKQjUcE6k8BOrnxc58B2CjKR&#10;5cCrkp8fqP4AUEsDBBQAAAAIAIdO4kCaOKhT6gEAAO4DAAAOAAAAZHJzL2Uyb0RvYy54bWytU9uO&#10;2jAQfa/Uf7D8XkJQKSwirKpFVJVWLeq2H2Ach1jyrTOGhL/v2MmydPuyD1WkZMYen5lzfLK+761h&#10;ZwWovat4OZlyppz0tXbHiv/6ufuw5AyjcLUw3qmKXxTy+837d+surNTMt97UChiBOFx1oeJtjGFV&#10;FChbZQVOfFCONhsPVkRK4VjUIDpCt6aYTaefis5DHcBLhUir22GTj4jwFkDfNFqqrZcnq1wcUEEZ&#10;EYkStjog3+Rpm0bJ+L1pUEVmKk5MY35TE4oP6V1s1mJ1BBFaLccRxFtGeMXJCu2o6RVqK6JgJ9D/&#10;QFktwaNv4kR6WwxEsiLEopy+0uapFUFlLiQ1hqvo+P9g5bfzHpiuKz7jzAlLF/6DRBPuaBSbJXm6&#10;gCuqegp7GDOkMHHtG7DpSyxYnyW9XCVVfWSSFhfz5XxRktqS9sppeVcu5gm1eDkeAOMX5S1LQcWB&#10;2mcpxfkR41D6XJK6oTe63mljcgLHw4MBdhZ0v9tlekb0v8qMS8XOp2MDYlopErWBTIpif+hHhgdf&#10;X0gWDHKnaahHgXEvgIxRctaRWSqOv08CFGfmq6PbuCs/zubkrtsEbpPDbSKcbD15UEbgbEgeYvbk&#10;MOXnU/SNztTTXMMw47hkgyzeaNnks9s8V738pp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7tR&#10;JNcAAAAIAQAADwAAAAAAAAABACAAAAAiAAAAZHJzL2Rvd25yZXYueG1sUEsBAhQAFAAAAAgAh07i&#10;QJo4qFPqAQAA7gMAAA4AAAAAAAAAAQAgAAAAJgEAAGRycy9lMm9Eb2MueG1sUEsFBgAAAAAGAAYA&#10;WQEAAIIFAAAAAA==&#10;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pStyle w:val="3"/>
                        <w:jc w:val="both"/>
                      </w:pPr>
                      <w:r>
                        <w:rPr>
                          <w:rFonts w:ascii="Arial" w:hAnsi="Arial" w:eastAsia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hAnsi="Arial" w:eastAsia="Arial" w:cs="Arial"/>
                          <w:color w:val="EBF1DD"/>
                          <w:sz w:val="180"/>
                          <w:szCs w:val="180"/>
                        </w:rPr>
                        <w:t xml:space="preserve">  </w:t>
                      </w:r>
                      <w:r>
                        <w:t xml:space="preserve">Modèle de copie :  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b/>
          <w:sz w:val="28"/>
          <w:szCs w:val="28"/>
        </w:rPr>
      </w:pPr>
      <w:bookmarkStart w:id="0" w:name="_gjdgxs" w:colFirst="0" w:colLast="0"/>
      <w:bookmarkEnd w:id="0"/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GDWFSDVSWEBAJAVAEXAIII1A</w:t>
      </w:r>
    </w:p>
    <w:p>
      <w:pPr>
        <w:jc w:val="center"/>
        <w:rPr>
          <w:b/>
          <w:sz w:val="28"/>
          <w:szCs w:val="28"/>
        </w:rPr>
      </w:pPr>
    </w:p>
    <w:p>
      <w:pPr>
        <w:shd w:val="clear" w:color="auto" w:fill="8DB3E2"/>
        <w:jc w:val="left"/>
        <w:rPr>
          <w:b/>
          <w:sz w:val="28"/>
          <w:szCs w:val="28"/>
        </w:rPr>
      </w:pPr>
    </w:p>
    <w:p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>
      <w:pPr>
        <w:shd w:val="clear" w:color="auto" w:fill="8DB3E2"/>
        <w:jc w:val="left"/>
        <w:rPr>
          <w:b/>
          <w:sz w:val="28"/>
          <w:szCs w:val="28"/>
        </w:rPr>
      </w:pPr>
    </w:p>
    <w:p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>
      <w:pPr>
        <w:shd w:val="clear" w:color="auto" w:fill="8DB3E2"/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/>
          <w:color w:val="000000"/>
          <w:sz w:val="28"/>
          <w:szCs w:val="28"/>
          <w:lang w:val="fr-FR"/>
        </w:rPr>
      </w:pPr>
      <w:r>
        <w:rPr>
          <w:b/>
          <w:color w:val="000000"/>
          <w:sz w:val="28"/>
          <w:szCs w:val="28"/>
        </w:rPr>
        <w:t>Prénom : </w:t>
      </w:r>
      <w:r>
        <w:rPr>
          <w:rFonts w:hint="default"/>
          <w:b/>
          <w:color w:val="000000"/>
          <w:sz w:val="28"/>
          <w:szCs w:val="28"/>
          <w:lang w:val="fr-FR"/>
        </w:rPr>
        <w:t>BELLILI</w:t>
      </w:r>
      <w:r>
        <w:rPr>
          <w:rFonts w:hint="default"/>
          <w:b/>
          <w:color w:val="000000"/>
          <w:sz w:val="28"/>
          <w:szCs w:val="28"/>
          <w:lang w:val="fr-FR"/>
        </w:rPr>
        <w:tab/>
        <w:t/>
      </w:r>
      <w:r>
        <w:rPr>
          <w:rFonts w:hint="default"/>
          <w:b/>
          <w:color w:val="000000"/>
          <w:sz w:val="28"/>
          <w:szCs w:val="28"/>
          <w:lang w:val="fr-FR"/>
        </w:rPr>
        <w:tab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/>
          <w:color w:val="000000"/>
          <w:sz w:val="28"/>
          <w:szCs w:val="28"/>
          <w:lang w:val="fr-FR"/>
        </w:rPr>
      </w:pPr>
      <w:r>
        <w:rPr>
          <w:b/>
          <w:color w:val="000000"/>
          <w:sz w:val="28"/>
          <w:szCs w:val="28"/>
        </w:rPr>
        <w:t>Nom :</w:t>
      </w:r>
      <w:r>
        <w:rPr>
          <w:rFonts w:hint="default"/>
          <w:b/>
          <w:color w:val="000000"/>
          <w:sz w:val="28"/>
          <w:szCs w:val="28"/>
          <w:lang w:val="fr-FR"/>
        </w:rPr>
        <w:t xml:space="preserve"> Sabrina</w:t>
      </w:r>
    </w:p>
    <w:p>
      <w:pPr>
        <w:rPr>
          <w:sz w:val="21"/>
          <w:szCs w:val="21"/>
        </w:rPr>
      </w:pPr>
    </w:p>
    <w:p>
      <w:pPr>
        <w:jc w:val="center"/>
        <w:rPr>
          <w:b/>
          <w:color w:val="FF0000"/>
          <w:szCs w:val="21"/>
        </w:rPr>
      </w:pPr>
      <w:r>
        <w:rPr>
          <w:b/>
          <w:color w:val="FF0000"/>
          <w:szCs w:val="21"/>
        </w:rPr>
        <w:t>ATTENTION ! PENSEZ À RENSEIGNER VOS NOM ET PRÉNOM DANS LE TITRE DE VOS FICHIERS / PROJETS !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bookmarkStart w:id="1" w:name="_GoBack"/>
      <w:bookmarkEnd w:id="1"/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>
      <w:pPr>
        <w:rPr>
          <w:sz w:val="21"/>
          <w:szCs w:val="21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233045</wp:posOffset>
                </wp:positionV>
                <wp:extent cx="5133340" cy="429895"/>
                <wp:effectExtent l="0" t="0" r="0" b="825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8.35pt;height:33.85pt;width:404.2pt;mso-position-horizontal:left;mso-position-horizontal-relative:page;mso-wrap-distance-bottom:0pt;mso-wrap-distance-left:0pt;mso-wrap-distance-right:0pt;mso-wrap-distance-top:0pt;z-index:251661312;v-text-anchor:middle;mso-width-relative:page;mso-height-relative:page;" fillcolor="#D8D8D8" filled="t" stroked="f" coordsize="21600,21600" o:gfxdata="UEsDBAoAAAAAAIdO4kAAAAAAAAAAAAAAAAAEAAAAZHJzL1BLAwQUAAAACACHTuJAKXxMk9YAAAAH&#10;AQAADwAAAGRycy9kb3ducmV2LnhtbE2PMU/DMBSEdyT+g/WQWFBrB0IahTgdCJ2YCDB0c2MTR8TP&#10;IXaT9t/zmOh4utPdd+X25AY2myn0HiUkawHMYOt1j52Ej/fdKgcWokKtBo9GwtkE2FbXV6UqtF/w&#10;zcxN7BiVYCiUBBvjWHAeWmucCms/GiTvy09ORZJTx/WkFip3A78XIuNO9UgLVo3m2Zr2uzk6CT/x&#10;027Oj9Ndvdu/1k2dLcn8skh5e5OIJ2DRnOJ/GP7wCR0qYjr4I+rABgl0JEp4yDbAyM1FngI7UEyk&#10;KfCq5Jf81S9QSwMEFAAAAAgAh07iQBaCP+rpAQAA7QMAAA4AAABkcnMvZTJvRG9jLnhtbK1Ty27b&#10;MBC8F+g/ELzX8rOIDctBEcNFgaA1muYDaIqyCPDVXdqS/75LSnXc9JJDIEDaJZezO8PR+r6zhp0V&#10;oPau5JPRmDPlpK+0O5b8+dfu0x1nGIWrhPFOlfyikN9vPn5Yt2Glpr7xplLACMThqg0lb2IMq6JA&#10;2SgrcOSDcrRZe7AiUgrHogLREro1xXQ8/ly0HqoAXipEWt32m3xAhLcA+rrWUm29PFnlYo8KyohI&#10;lLDRAfkmT1vXSsYfdY0qMlNyYhrzm5pQfEjvYrMWqyOI0Gg5jCDeMsIrTlZoR02vUFsRBTuB/g/K&#10;agkefR1H0tuiJ5IVIRaT8SttnhoRVOZCUmO4io7vByu/n/fAdEVO4MwJSxf+k0QT7mgUmyR52oAr&#10;qnoKexgypDBx7Wqw6UssWJclvVwlVV1kkhYXk9lsNie1Je3Np8vleJFAi5fTATB+Vd6yFJQcqHtW&#10;UpwfMfalf0tSM/RGVzttTE7geHgwwM6Crnd7l54B/Z8y41Kx8+lYj5hWisSs55Ki2B26geDBVxdS&#10;BYPcaRrqUWDcCyBfkEYteaXk+PskQHFmvjm6jOVkPl2QuW4TuE0Ot4lwsvFkQRmBsz55iNmS/ZRf&#10;TtHXOlNPc/XDDOOSC7J4g2OTzW7zXPXyl27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l8TJPW&#10;AAAABwEAAA8AAAAAAAAAAQAgAAAAIgAAAGRycy9kb3ducmV2LnhtbFBLAQIUABQAAAAIAIdO4kAW&#10;gj/q6QEAAO0DAAAOAAAAAAAAAAEAIAAAACUBAABkcnMvZTJvRG9jLnhtbFBLBQYAAAAABgAGAFkB&#10;AACABQAAAAA=&#10;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21"/>
          <w:szCs w:val="21"/>
        </w:rPr>
      </w:pPr>
    </w:p>
    <w:p>
      <w:pPr>
        <w:rPr>
          <w:b/>
          <w:color w:val="173D6D"/>
          <w:sz w:val="32"/>
          <w:szCs w:val="32"/>
        </w:rPr>
      </w:pPr>
    </w:p>
    <w:p>
      <w:pPr>
        <w:rPr>
          <w:b/>
          <w:color w:val="173D6D"/>
          <w:sz w:val="32"/>
          <w:szCs w:val="32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utilisés.</w:t>
      </w:r>
      <w:r>
        <w:t xml:space="preserve"> </w:t>
      </w:r>
      <w:r>
        <w:rPr>
          <w:color w:val="000000"/>
          <w:sz w:val="21"/>
          <w:szCs w:val="21"/>
        </w:rPr>
        <w:t xml:space="preserve">Expliquez tout ce dont vous avez eu besoin pour réaliser vos tâches : langages de programmation, frameworks, outils, logiciels, documentations techniques, etc...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Contexte. Les noms des organismes, entreprises ou associations, dans lesquels vous avez exercé vos pratiques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firstLine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  <w:between w:val="none" w:color="auto" w:sz="0" w:space="0"/>
        </w:pBdr>
        <w:rPr>
          <w:color w:val="000000"/>
          <w:sz w:val="21"/>
          <w:szCs w:val="21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1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18" w:right="1417" w:bottom="1417" w:left="1417" w:header="708" w:footer="42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</w:r>
    <w:r>
      <w:rPr>
        <w:sz w:val="22"/>
        <w:szCs w:val="22"/>
      </w:rPr>
      <w:t xml:space="preserve">  GDWFSDVSWEBAJAVAEXAIII1A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PAGE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NUMPAGES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36"/>
        <w:tab w:val="right" w:pos="9072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36"/>
        <w:tab w:val="right" w:pos="9072"/>
      </w:tabs>
      <w:rPr>
        <w:color w:val="173D6D"/>
      </w:rPr>
    </w:pPr>
    <w:r>
      <w:rPr>
        <w:rFonts w:ascii="Cambria" w:hAnsi="Cambria" w:eastAsia="Cambria" w:cs="Cambria"/>
        <w:color w:val="595959"/>
      </w:rPr>
      <w:drawing>
        <wp:inline distT="0" distB="0" distL="0" distR="0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 xml:space="preserve"> </w:t>
    </w:r>
  </w:p>
  <w:p>
    <w:pPr>
      <w:jc w:val="right"/>
    </w:pPr>
    <w:r>
      <w:t>Dynamiser vos sites web avec Javascript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36"/>
        <w:tab w:val="right" w:pos="9072"/>
      </w:tabs>
      <w:rPr>
        <w:color w:val="000000"/>
      </w:rPr>
    </w:pPr>
  </w:p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40E85"/>
    <w:multiLevelType w:val="multilevel"/>
    <w:tmpl w:val="59640E8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14013C"/>
    <w:rsid w:val="002741AD"/>
    <w:rsid w:val="00442EE2"/>
    <w:rsid w:val="004710D4"/>
    <w:rsid w:val="0049085E"/>
    <w:rsid w:val="0053483B"/>
    <w:rsid w:val="005F5C1D"/>
    <w:rsid w:val="007865D8"/>
    <w:rsid w:val="00793576"/>
    <w:rsid w:val="00C67539"/>
    <w:rsid w:val="00DD37A1"/>
    <w:rsid w:val="00E23FF6"/>
    <w:rsid w:val="00EB57E1"/>
    <w:rsid w:val="59C3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Calibri" w:cs="Calibri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jc w:val="center"/>
      <w:outlineLvl w:val="1"/>
    </w:pPr>
    <w:rPr>
      <w:b/>
      <w:color w:val="173D6D"/>
      <w:sz w:val="40"/>
      <w:szCs w:val="40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240" w:after="60"/>
      <w:outlineLvl w:val="2"/>
    </w:pPr>
    <w:rPr>
      <w:rFonts w:ascii="Cambria" w:hAnsi="Cambria" w:eastAsia="Cambria" w:cs="Cambria"/>
      <w:b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footer"/>
    <w:basedOn w:val="1"/>
    <w:link w:val="14"/>
    <w:unhideWhenUsed/>
    <w:uiPriority w:val="99"/>
    <w:pPr>
      <w:tabs>
        <w:tab w:val="center" w:pos="4536"/>
        <w:tab w:val="right" w:pos="9072"/>
      </w:tabs>
    </w:p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Pied de page C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216</Words>
  <Characters>1189</Characters>
  <Lines>9</Lines>
  <Paragraphs>2</Paragraphs>
  <TotalTime>7</TotalTime>
  <ScaleCrop>false</ScaleCrop>
  <LinksUpToDate>false</LinksUpToDate>
  <CharactersWithSpaces>1403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2021-05-10T08:13:00Z</dcterms:created>
  <dc:creator>Chrystal CHARRIE</dc:creator>
  <cp:lastModifiedBy>Sab Rina</cp:lastModifiedBy>
  <dcterms:modified xsi:type="dcterms:W3CDTF">2022-03-25T18:02:03Z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1036-11.2.0.11042</vt:lpwstr>
  </property>
  <property fmtid="{D5CDD505-2E9C-101B-9397-08002B2CF9AE}" pid="3" name="ICV">
    <vt:lpwstr>CABF56A6C6FD4CABB560C18922865330</vt:lpwstr>
  </property>
</Properties>
</file>