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240" w:after="0" w:line="36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A program needs to find the second largest number in a given list of numbers.</w:t>
        <w:br/>
        <w:t xml:space="preserve"> Write logic to find the second largest number in a given list.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1.  Read the list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2. sort the array with ascending order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3.  print the second last array value from the sorted order.</w:t>
      </w:r>
    </w:p>
    <w:p>
      <w:pPr>
        <w:spacing w:before="24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3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A function needs to convert an integer to its binary representation without using Python’s built-in </w:t>
      </w:r>
      <w:r>
        <w:rPr>
          <w:rFonts w:ascii="Roboto Mono" w:hAnsi="Roboto Mono" w:cs="Roboto Mono" w:eastAsia="Roboto Mono"/>
          <w:color w:val="188038"/>
          <w:spacing w:val="0"/>
          <w:position w:val="0"/>
          <w:sz w:val="24"/>
          <w:shd w:fill="auto" w:val="clear"/>
        </w:rPr>
        <w:t xml:space="preserve">bin()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function.</w:t>
        <w:br/>
        <w:t xml:space="preserve"> Write logic to convert a given integer to its binary representation.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1. Create an input field to enter the number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2. split each number and set in to an array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3.  Loop the array and divide the number by 2 if the number is greater than </w:t>
        <w:tab/>
        <w:tab/>
        <w:tab/>
        <w:t xml:space="preserve">two and store the reminder 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4.  At the end of the loop print the stored array variable 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5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A function needs to merge two sorted lists into a single sorted list efficiently.</w:t>
        <w:br/>
        <w:t xml:space="preserve"> Write logic to merge two sorted lists into one sorted list.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1.  Read the list of values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2.  sort the the value on each array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3.  Merge the arrays using merge method to combine to one list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4.  Print the value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7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A function needs to find the first non-repeating character in a string for text processing.</w:t>
        <w:br/>
        <w:t xml:space="preserve"> Write logic to find the first non-repeating character in a given string.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1.  create an input to enter the string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2.  Split the string with and store it as seperate value in to the array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3.  Loop the array and inside the loop check the char with previous char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4.  If it is not same print the value and return from the loop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A program needs to identify common elements between two lists for data filtering.</w:t>
        <w:br/>
        <w:t xml:space="preserve"> Write logic to find the common elements between two lists.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1.  read the elements 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2.  Change it to two different array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3.  Loop one array and inside the loop map the array index with another array </w:t>
        <w:tab/>
        <w:tab/>
        <w:t xml:space="preserve">value.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4.  If the array index value is same then store in to the new variable and </w:t>
        <w:tab/>
        <w:tab/>
        <w:tab/>
        <w:t xml:space="preserve">return.</w:t>
      </w:r>
    </w:p>
    <w:p>
      <w:pPr>
        <w:numPr>
          <w:ilvl w:val="0"/>
          <w:numId w:val="11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A function is required to reverse a given number.</w:t>
        <w:br/>
        <w:t xml:space="preserve"> Write logic to reverse a given number.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1.  define variable with number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2.  use number[::-1] to reverse the number and store it in the variable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3. Print the variable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</w:r>
    </w:p>
    <w:p>
      <w:pPr>
        <w:numPr>
          <w:ilvl w:val="0"/>
          <w:numId w:val="13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A program needs to count the number of words in a given sentence.</w:t>
        <w:br/>
        <w:t xml:space="preserve"> Write logic to count the number of words in a given sentence.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1.  Store the value in to the variable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2.  Split the words and store it in an array.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3.  Use len method to find the count of each number from the sentence and </w:t>
        <w:tab/>
        <w:tab/>
        <w:tab/>
        <w:t xml:space="preserve">print.</w:t>
      </w:r>
    </w:p>
    <w:p>
      <w:pPr>
        <w:numPr>
          <w:ilvl w:val="0"/>
          <w:numId w:val="15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A function needs to compute the factorial of a number using iteration instead of recursion.</w:t>
        <w:br/>
        <w:t xml:space="preserve"> Write logic to find the factorial of a given number using iteration.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1.  Read the number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2.  Split and store it into an array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3. Loop the array and apply the formula n*(n+1) for each value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4. Print the value.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17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A program is required to convert all strings in a list to uppercase.</w:t>
        <w:br/>
        <w:t xml:space="preserve"> Write logic to convert all strings in a list to uppercase.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1.  Read the strings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2.  use upper() method to make it as uppercase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3. Print the values.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numPr>
          <w:ilvl w:val="0"/>
          <w:numId w:val="19"/>
        </w:numPr>
        <w:spacing w:before="0" w:after="240" w:line="360"/>
        <w:ind w:right="0" w:left="720" w:hanging="36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A function is needed to compute the greatest common divisor (GCD) of two numbers using the Euclidean algorithm.</w:t>
        <w:br/>
        <w:t xml:space="preserve"> Write logic to calculate the GCD of two numbers using the Euclidean algorithm.</w:t>
      </w:r>
    </w:p>
    <w:p>
      <w:pPr>
        <w:spacing w:before="0" w:after="24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1.  read the number</w:t>
      </w:r>
    </w:p>
    <w:p>
      <w:pPr>
        <w:spacing w:before="0" w:after="24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2.  Loop with (number-1) </w:t>
      </w:r>
    </w:p>
    <w:p>
      <w:pPr>
        <w:spacing w:before="0" w:after="24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3.  Inside the loop divide the actual number / number-1</w:t>
      </w:r>
    </w:p>
    <w:p>
      <w:pPr>
        <w:spacing w:before="0" w:after="24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ab/>
        <w:t xml:space="preserve">4.  If the result is 0 then store it in the variable and print.</w:t>
      </w:r>
    </w:p>
    <w:p>
      <w:pPr>
        <w:spacing w:before="0" w:after="24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4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u w:val="single"/>
          <w:shd w:fill="auto" w:val="clear"/>
        </w:rPr>
      </w:pPr>
    </w:p>
    <w:p>
      <w:pPr>
        <w:spacing w:before="240" w:after="40" w:line="360"/>
        <w:ind w:right="0" w:left="720" w:firstLine="0"/>
        <w:jc w:val="left"/>
        <w:rPr>
          <w:rFonts w:ascii="Arial" w:hAnsi="Arial" w:cs="Arial" w:eastAsia="Arial"/>
          <w:color w:val="666666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1">
    <w:abstractNumId w:val="54"/>
  </w:num>
  <w:num w:numId="3">
    <w:abstractNumId w:val="48"/>
  </w:num>
  <w:num w:numId="5">
    <w:abstractNumId w:val="42"/>
  </w:num>
  <w:num w:numId="7">
    <w:abstractNumId w:val="36"/>
  </w:num>
  <w:num w:numId="9">
    <w:abstractNumId w:val="30"/>
  </w:num>
  <w:num w:numId="11">
    <w:abstractNumId w:val="24"/>
  </w:num>
  <w:num w:numId="13">
    <w:abstractNumId w:val="18"/>
  </w:num>
  <w:num w:numId="15">
    <w:abstractNumId w:val="12"/>
  </w:num>
  <w:num w:numId="17">
    <w:abstractNumId w:val="6"/>
  </w:num>
  <w:num w:numId="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