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E973E" w14:textId="076BADBE" w:rsidR="00834105" w:rsidRDefault="00456A03">
      <w:r>
        <w:t>A</w:t>
      </w:r>
      <w:r w:rsidRPr="00456A03">
        <w:t xml:space="preserve"> </w:t>
      </w:r>
      <w:r w:rsidR="00C92D10" w:rsidRPr="00456A03">
        <w:t>continuación,</w:t>
      </w:r>
      <w:r w:rsidRPr="00456A03">
        <w:t xml:space="preserve"> se </w:t>
      </w:r>
      <w:r w:rsidR="00C92D10" w:rsidRPr="00456A03">
        <w:t>compararán</w:t>
      </w:r>
      <w:r w:rsidRPr="00456A03">
        <w:t xml:space="preserve"> diversos b</w:t>
      </w:r>
      <w:r>
        <w:t xml:space="preserve">ases de datos </w:t>
      </w:r>
      <w:r w:rsidR="00C92D10">
        <w:t xml:space="preserve">investigados </w:t>
      </w:r>
      <w:r>
        <w:t xml:space="preserve">vs el que vamos a utilizar en nuestro proyecto que es el MongoDB. Las comparaciones serán hechas utilizando las bases de datos de </w:t>
      </w:r>
      <w:proofErr w:type="spellStart"/>
      <w:r w:rsidR="00C92D10">
        <w:t>HBase</w:t>
      </w:r>
      <w:proofErr w:type="spellEnd"/>
      <w:r>
        <w:t xml:space="preserve">, </w:t>
      </w:r>
      <w:proofErr w:type="spellStart"/>
      <w:r w:rsidR="00C92D10">
        <w:t>Couchbase</w:t>
      </w:r>
      <w:proofErr w:type="spellEnd"/>
      <w:r w:rsidR="00C92D10">
        <w:t xml:space="preserve"> </w:t>
      </w:r>
      <w:r>
        <w:t>y MongoDB</w:t>
      </w:r>
      <w:r w:rsidR="00C92D10">
        <w:t>.</w:t>
      </w:r>
    </w:p>
    <w:p w14:paraId="2BD562E4" w14:textId="36C94E78" w:rsidR="00337235" w:rsidRDefault="00C92D10" w:rsidP="00337235">
      <w:r>
        <w:t xml:space="preserve">Empezando con la base de datos Hbase, podemos determinar </w:t>
      </w:r>
      <w:r w:rsidR="00337235">
        <w:t xml:space="preserve">primeramente </w:t>
      </w:r>
      <w:r>
        <w:t>que</w:t>
      </w:r>
      <w:r w:rsidR="00337235">
        <w:t>:</w:t>
      </w:r>
    </w:p>
    <w:p w14:paraId="548AC618" w14:textId="13B42087" w:rsidR="00337235" w:rsidRDefault="00337235" w:rsidP="00337235">
      <w:pPr>
        <w:pStyle w:val="Prrafodelista"/>
        <w:numPr>
          <w:ilvl w:val="0"/>
          <w:numId w:val="1"/>
        </w:numPr>
      </w:pPr>
      <w:r>
        <w:t>Es una base de datos no relacional orientada a columnas.</w:t>
      </w:r>
    </w:p>
    <w:p w14:paraId="0050A959" w14:textId="7DB776B0" w:rsidR="0023626C" w:rsidRDefault="0023626C" w:rsidP="00337235">
      <w:pPr>
        <w:pStyle w:val="Prrafodelista"/>
        <w:numPr>
          <w:ilvl w:val="0"/>
          <w:numId w:val="1"/>
        </w:numPr>
      </w:pPr>
      <w:r>
        <w:t xml:space="preserve">Utiliza </w:t>
      </w:r>
      <w:proofErr w:type="spellStart"/>
      <w:r>
        <w:t>Hadoop’s</w:t>
      </w:r>
      <w:proofErr w:type="spellEnd"/>
      <w:r>
        <w:t xml:space="preserve"> HDFS como almacenamiento</w:t>
      </w:r>
      <w:r w:rsidR="003D74F0">
        <w:t>.</w:t>
      </w:r>
    </w:p>
    <w:p w14:paraId="5C3A2284" w14:textId="55987DB7" w:rsidR="00337235" w:rsidRDefault="008178C1" w:rsidP="00337235">
      <w:pPr>
        <w:pStyle w:val="Prrafodelista"/>
        <w:numPr>
          <w:ilvl w:val="0"/>
          <w:numId w:val="1"/>
        </w:numPr>
      </w:pPr>
      <w:r>
        <w:t>Está escrito</w:t>
      </w:r>
      <w:r w:rsidR="00B83913">
        <w:t xml:space="preserve"> en </w:t>
      </w:r>
      <w:r w:rsidR="00337235">
        <w:t>lenguaje de programación Java.</w:t>
      </w:r>
    </w:p>
    <w:p w14:paraId="019BBEE6" w14:textId="54DF5080" w:rsidR="003D74F0" w:rsidRDefault="003D74F0" w:rsidP="00337235">
      <w:pPr>
        <w:pStyle w:val="Prrafodelista"/>
        <w:numPr>
          <w:ilvl w:val="0"/>
          <w:numId w:val="1"/>
        </w:numPr>
      </w:pPr>
      <w:r>
        <w:t>Aporta lecturas de datos muy rápidas y esta pensada para arquitecturas y sistemas de datos que escriben una vez y leen muchas veces.</w:t>
      </w:r>
    </w:p>
    <w:p w14:paraId="3C62D91B" w14:textId="4A22E6BF" w:rsidR="00337235" w:rsidRDefault="00337235" w:rsidP="00337235">
      <w:pPr>
        <w:pStyle w:val="Prrafodelista"/>
        <w:numPr>
          <w:ilvl w:val="0"/>
          <w:numId w:val="1"/>
        </w:numPr>
      </w:pPr>
      <w:r>
        <w:t>El desarrollador es Apache Software.</w:t>
      </w:r>
    </w:p>
    <w:p w14:paraId="37FB0F9E" w14:textId="3D3851F0" w:rsidR="00337235" w:rsidRDefault="00337235" w:rsidP="00337235">
      <w:pPr>
        <w:pStyle w:val="Prrafodelista"/>
        <w:numPr>
          <w:ilvl w:val="0"/>
          <w:numId w:val="1"/>
        </w:numPr>
      </w:pPr>
      <w:r>
        <w:t>Cuenta con compatibilidad en Linux, Unix y Windows.</w:t>
      </w:r>
    </w:p>
    <w:p w14:paraId="638C6289" w14:textId="0A1268A0" w:rsidR="002D59D2" w:rsidRDefault="002D59D2" w:rsidP="00337235">
      <w:pPr>
        <w:pStyle w:val="Prrafodelista"/>
        <w:numPr>
          <w:ilvl w:val="0"/>
          <w:numId w:val="1"/>
        </w:numPr>
      </w:pPr>
      <w:r>
        <w:t>Comprende de un conjunto de tablas estándar con filas y columnas, cada tabla debe tener un elemento definido como clave principal y en todos los intentos de acceso a las tablas, deben utilizar esta clave principal.</w:t>
      </w:r>
    </w:p>
    <w:p w14:paraId="7F4471ED" w14:textId="5486C37B" w:rsidR="003D74F0" w:rsidRDefault="00C8734B" w:rsidP="00337235">
      <w:pPr>
        <w:pStyle w:val="Prrafodelista"/>
        <w:numPr>
          <w:ilvl w:val="0"/>
          <w:numId w:val="1"/>
        </w:numPr>
      </w:pPr>
      <w:r>
        <w:t xml:space="preserve">Tiene arquitectura tipo </w:t>
      </w:r>
      <w:proofErr w:type="gramStart"/>
      <w:r>
        <w:t>master</w:t>
      </w:r>
      <w:proofErr w:type="gramEnd"/>
      <w:r>
        <w:t>-</w:t>
      </w:r>
      <w:proofErr w:type="spellStart"/>
      <w:r>
        <w:t>slave</w:t>
      </w:r>
      <w:proofErr w:type="spellEnd"/>
      <w:r>
        <w:t>, se puede desplegar en decenas y cie</w:t>
      </w:r>
      <w:r w:rsidR="00A24475">
        <w:t>ntos de nodos.</w:t>
      </w:r>
    </w:p>
    <w:p w14:paraId="110C2D21" w14:textId="6340E507" w:rsidR="002D59D2" w:rsidRDefault="00A24475" w:rsidP="00337235">
      <w:pPr>
        <w:pStyle w:val="Prrafodelista"/>
        <w:numPr>
          <w:ilvl w:val="0"/>
          <w:numId w:val="1"/>
        </w:numPr>
      </w:pPr>
      <w:r>
        <w:t>Se puede recuperar automáticamente en caso de fallos en regiones.</w:t>
      </w:r>
    </w:p>
    <w:p w14:paraId="1754154C" w14:textId="03B9FE7D" w:rsidR="00A24475" w:rsidRDefault="00A24475" w:rsidP="00A24475">
      <w:r>
        <w:t xml:space="preserve">En seguida tenemos las características de la base de datos </w:t>
      </w:r>
      <w:proofErr w:type="spellStart"/>
      <w:r>
        <w:t>Couchbase</w:t>
      </w:r>
      <w:proofErr w:type="spellEnd"/>
      <w:r>
        <w:t>, donde podemos determinar que:</w:t>
      </w:r>
    </w:p>
    <w:p w14:paraId="1164B21E" w14:textId="6E35F2C8" w:rsidR="00A24475" w:rsidRDefault="00A24475" w:rsidP="00A24475">
      <w:pPr>
        <w:pStyle w:val="Prrafodelista"/>
        <w:numPr>
          <w:ilvl w:val="0"/>
          <w:numId w:val="2"/>
        </w:numPr>
      </w:pPr>
      <w:r>
        <w:t xml:space="preserve">Es una base de datos </w:t>
      </w:r>
      <w:r w:rsidR="002B7F94">
        <w:t xml:space="preserve">NoSQL </w:t>
      </w:r>
      <w:r>
        <w:t>orientada a documentos</w:t>
      </w:r>
      <w:r w:rsidR="00153AB0">
        <w:t>.</w:t>
      </w:r>
    </w:p>
    <w:p w14:paraId="6ECD371F" w14:textId="668F8AB3" w:rsidR="00153AB0" w:rsidRDefault="002B7F94" w:rsidP="00A24475">
      <w:pPr>
        <w:pStyle w:val="Prrafodelista"/>
        <w:numPr>
          <w:ilvl w:val="0"/>
          <w:numId w:val="2"/>
        </w:numPr>
      </w:pPr>
      <w:r>
        <w:t>Base de datos d</w:t>
      </w:r>
      <w:r w:rsidR="00153AB0">
        <w:t>istribuida, escalable y que centra su potencial en la clave-valor.</w:t>
      </w:r>
    </w:p>
    <w:p w14:paraId="7437BC10" w14:textId="5CA2CC5D" w:rsidR="00153AB0" w:rsidRDefault="00153AB0" w:rsidP="00A24475">
      <w:pPr>
        <w:pStyle w:val="Prrafodelista"/>
        <w:numPr>
          <w:ilvl w:val="0"/>
          <w:numId w:val="2"/>
        </w:numPr>
      </w:pPr>
      <w:r>
        <w:t>No tiene esquema fijo.</w:t>
      </w:r>
    </w:p>
    <w:p w14:paraId="6C86F0B6" w14:textId="52340169" w:rsidR="00153AB0" w:rsidRDefault="002B7F94" w:rsidP="00A24475">
      <w:pPr>
        <w:pStyle w:val="Prrafodelista"/>
        <w:numPr>
          <w:ilvl w:val="0"/>
          <w:numId w:val="2"/>
        </w:numPr>
      </w:pPr>
      <w:r>
        <w:t>Cuenta con almacenamiento a nivel de memoria y disco.</w:t>
      </w:r>
    </w:p>
    <w:p w14:paraId="3026FEAC" w14:textId="058905FF" w:rsidR="002B7F94" w:rsidRDefault="00AA69C5" w:rsidP="00A24475">
      <w:pPr>
        <w:pStyle w:val="Prrafodelista"/>
        <w:numPr>
          <w:ilvl w:val="0"/>
          <w:numId w:val="2"/>
        </w:numPr>
      </w:pPr>
      <w:r>
        <w:t>I</w:t>
      </w:r>
      <w:r w:rsidRPr="00AA69C5">
        <w:t xml:space="preserve">ncluye </w:t>
      </w:r>
      <w:proofErr w:type="spellStart"/>
      <w:r w:rsidRPr="00AA69C5">
        <w:t>APIs</w:t>
      </w:r>
      <w:proofErr w:type="spellEnd"/>
      <w:r w:rsidRPr="00AA69C5">
        <w:t xml:space="preserve"> de programación en los principales lenguajes</w:t>
      </w:r>
      <w:r>
        <w:t xml:space="preserve"> como</w:t>
      </w:r>
      <w:r w:rsidRPr="00AA69C5">
        <w:t xml:space="preserve"> Java, C/C++, .Net, Node.js, PHP, </w:t>
      </w:r>
      <w:r w:rsidR="002767EB" w:rsidRPr="00AA69C5">
        <w:t>Python,</w:t>
      </w:r>
      <w:r w:rsidRPr="00AA69C5">
        <w:t xml:space="preserve"> Ruby, </w:t>
      </w:r>
      <w:proofErr w:type="spellStart"/>
      <w:r w:rsidRPr="00AA69C5">
        <w:t>Go</w:t>
      </w:r>
      <w:proofErr w:type="spellEnd"/>
      <w:r w:rsidRPr="00AA69C5">
        <w:t>, y no está ligada a ninguna tecnología ni servidor de aplicaciones en particular.</w:t>
      </w:r>
    </w:p>
    <w:p w14:paraId="23DA74B4" w14:textId="48C79224" w:rsidR="00AA69C5" w:rsidRDefault="00AA69C5" w:rsidP="00A24475">
      <w:pPr>
        <w:pStyle w:val="Prrafodelista"/>
        <w:numPr>
          <w:ilvl w:val="0"/>
          <w:numId w:val="2"/>
        </w:numPr>
      </w:pPr>
      <w:r>
        <w:t>Cuenta con compatibilidad en Linux, OS X y Windows.</w:t>
      </w:r>
    </w:p>
    <w:p w14:paraId="2B3E567B" w14:textId="129736FB" w:rsidR="00AA69C5" w:rsidRDefault="0021361D" w:rsidP="00A24475">
      <w:pPr>
        <w:pStyle w:val="Prrafodelista"/>
        <w:numPr>
          <w:ilvl w:val="0"/>
          <w:numId w:val="2"/>
        </w:numPr>
      </w:pPr>
      <w:r>
        <w:t>El sistema se actualiza sin tener que apagar la base de datos.</w:t>
      </w:r>
    </w:p>
    <w:p w14:paraId="4E24E704" w14:textId="379FC740" w:rsidR="0021361D" w:rsidRDefault="0021361D" w:rsidP="00A24475">
      <w:pPr>
        <w:pStyle w:val="Prrafodelista"/>
        <w:numPr>
          <w:ilvl w:val="0"/>
          <w:numId w:val="2"/>
        </w:numPr>
      </w:pPr>
      <w:r>
        <w:t xml:space="preserve">Permite la ejecución de </w:t>
      </w:r>
      <w:proofErr w:type="spellStart"/>
      <w:r>
        <w:t>Queries</w:t>
      </w:r>
      <w:proofErr w:type="spellEnd"/>
      <w:r>
        <w:t xml:space="preserve"> mediante una implementación de su propio lenguaje de consultas llamado N1QL, cuyo objetivo es satisfacer las necesidades de consulta de base de datos distribuidas orientadas a documentos.</w:t>
      </w:r>
    </w:p>
    <w:p w14:paraId="07ABC6E2" w14:textId="6DFA64D7" w:rsidR="0021361D" w:rsidRDefault="0067658E" w:rsidP="00A24475">
      <w:pPr>
        <w:pStyle w:val="Prrafodelista"/>
        <w:numPr>
          <w:ilvl w:val="0"/>
          <w:numId w:val="2"/>
        </w:numPr>
      </w:pPr>
      <w:r>
        <w:t xml:space="preserve">Su mejor uso se da en aplicaciones donde el acceso a datos de baja latencia, el soporte de </w:t>
      </w:r>
      <w:r w:rsidR="006D0E6A">
        <w:t>alta concurrencia y disponibilidad</w:t>
      </w:r>
      <w:r>
        <w:t xml:space="preserve"> sean un requisito.</w:t>
      </w:r>
    </w:p>
    <w:p w14:paraId="39FB85F1" w14:textId="0AA48121" w:rsidR="006D0E6A" w:rsidRDefault="006D0E6A" w:rsidP="00A24475">
      <w:pPr>
        <w:pStyle w:val="Prrafodelista"/>
        <w:numPr>
          <w:ilvl w:val="0"/>
          <w:numId w:val="2"/>
        </w:numPr>
      </w:pPr>
      <w:r>
        <w:t>Esta suele usarse más para aplicaciones móviles.</w:t>
      </w:r>
    </w:p>
    <w:p w14:paraId="63FA72D7" w14:textId="4F08FF2B" w:rsidR="006D0E6A" w:rsidRDefault="006D0E6A" w:rsidP="006D0E6A">
      <w:proofErr w:type="gramStart"/>
      <w:r>
        <w:t>Y</w:t>
      </w:r>
      <w:proofErr w:type="gramEnd"/>
      <w:r>
        <w:t xml:space="preserve"> por </w:t>
      </w:r>
      <w:r w:rsidR="002767EB">
        <w:t>último,</w:t>
      </w:r>
      <w:r>
        <w:t xml:space="preserve"> pero no menos importante tenemos a MongoDB, donde pudimos observar que:</w:t>
      </w:r>
    </w:p>
    <w:p w14:paraId="10794AAC" w14:textId="78C2D29E" w:rsidR="00985F0D" w:rsidRDefault="00985F0D" w:rsidP="00985F0D">
      <w:pPr>
        <w:pStyle w:val="Prrafodelista"/>
        <w:numPr>
          <w:ilvl w:val="0"/>
          <w:numId w:val="3"/>
        </w:numPr>
      </w:pPr>
      <w:r>
        <w:t>Es una base de datos NoSQL orientada a documentos.</w:t>
      </w:r>
    </w:p>
    <w:p w14:paraId="6516F7AC" w14:textId="234E3512" w:rsidR="00985F0D" w:rsidRDefault="00985F0D" w:rsidP="00985F0D">
      <w:pPr>
        <w:pStyle w:val="Prrafodelista"/>
        <w:numPr>
          <w:ilvl w:val="0"/>
          <w:numId w:val="3"/>
        </w:numPr>
      </w:pPr>
      <w:r>
        <w:t>Se diferencia de las bases de datos relacionales por su flexibilidad y rendimiento.</w:t>
      </w:r>
    </w:p>
    <w:p w14:paraId="0A56B973" w14:textId="62E8AF6C" w:rsidR="00985F0D" w:rsidRDefault="00985F0D" w:rsidP="00985F0D">
      <w:pPr>
        <w:pStyle w:val="Prrafodelista"/>
        <w:numPr>
          <w:ilvl w:val="0"/>
          <w:numId w:val="3"/>
        </w:numPr>
      </w:pPr>
      <w:r>
        <w:t>Se utiliza para almacenar volúmenes masivos de datos.</w:t>
      </w:r>
    </w:p>
    <w:p w14:paraId="139E9C00" w14:textId="2731E219" w:rsidR="00985F0D" w:rsidRDefault="00985F0D" w:rsidP="00985F0D">
      <w:pPr>
        <w:pStyle w:val="Prrafodelista"/>
        <w:numPr>
          <w:ilvl w:val="0"/>
          <w:numId w:val="3"/>
        </w:numPr>
      </w:pPr>
      <w:r>
        <w:t>Los datos se almacenan como colecciones y documentos</w:t>
      </w:r>
      <w:r w:rsidR="002767EB">
        <w:t>.</w:t>
      </w:r>
    </w:p>
    <w:p w14:paraId="3FBBABE1" w14:textId="4C98D240" w:rsidR="002767EB" w:rsidRDefault="002767EB" w:rsidP="00985F0D">
      <w:pPr>
        <w:pStyle w:val="Prrafodelista"/>
        <w:numPr>
          <w:ilvl w:val="0"/>
          <w:numId w:val="3"/>
        </w:numPr>
      </w:pPr>
      <w:r>
        <w:t>Los documentos se basan en la clave-valor, que sirven como unidad básica de datos.</w:t>
      </w:r>
    </w:p>
    <w:p w14:paraId="2128FA3A" w14:textId="41A9FE16" w:rsidR="00B83913" w:rsidRDefault="00B83913" w:rsidP="00B83913">
      <w:pPr>
        <w:pStyle w:val="Prrafodelista"/>
        <w:numPr>
          <w:ilvl w:val="0"/>
          <w:numId w:val="3"/>
        </w:numPr>
      </w:pPr>
      <w:r>
        <w:t>Es compatible con Linux, OS X, Solaris y Windows.</w:t>
      </w:r>
    </w:p>
    <w:p w14:paraId="5F255211" w14:textId="4FCA0F98" w:rsidR="002767EB" w:rsidRDefault="002767EB" w:rsidP="00985F0D">
      <w:pPr>
        <w:pStyle w:val="Prrafodelista"/>
        <w:numPr>
          <w:ilvl w:val="0"/>
          <w:numId w:val="3"/>
        </w:numPr>
      </w:pPr>
      <w:r>
        <w:lastRenderedPageBreak/>
        <w:t>Cada base de datos contiene colecciones, que a su vez contienen documentos y cada documento es diferente y puede tener un numero variable de campos. Su tamaño y el contenido puede variar de igual forma.</w:t>
      </w:r>
    </w:p>
    <w:p w14:paraId="15C51B67" w14:textId="0E220771" w:rsidR="002767EB" w:rsidRDefault="00B83913" w:rsidP="00985F0D">
      <w:pPr>
        <w:pStyle w:val="Prrafodelista"/>
        <w:numPr>
          <w:ilvl w:val="0"/>
          <w:numId w:val="3"/>
        </w:numPr>
      </w:pPr>
      <w:r>
        <w:t>Está escrito en</w:t>
      </w:r>
      <w:r w:rsidR="002767EB">
        <w:t xml:space="preserve"> lenguaje de programación C++</w:t>
      </w:r>
      <w:r>
        <w:t>.</w:t>
      </w:r>
    </w:p>
    <w:p w14:paraId="3E8EFFDF" w14:textId="1CA1167E" w:rsidR="00B83913" w:rsidRDefault="00DA6CEA" w:rsidP="00DA6CEA">
      <w:pPr>
        <w:ind w:left="360"/>
      </w:pPr>
      <w:r>
        <w:t>Podemos concluir que estas bases de datos son unas de las mejores del mundo por su gran trabajo, aunque para nosotros la que escogimos por su excelente</w:t>
      </w:r>
      <w:r w:rsidR="00111E75">
        <w:t xml:space="preserve"> rendimiento fue MongoDB, creemos que esta base de datos es la que mejor se acopla a nuestro proyecto, ya que como investigamos es una base de datos perfecta para orientarse a grandes documentos, es bastante flexible y lo mas importante para nuestro proyecto es que se puede almacenar grandes cantidades masivos de datos. Otra ventaja es que lo podemos utilizar en varios sistemas como lo es Linux, Windows, MacOS, Solaris entre otros. Su lenguaje de programación creemos que esta escrito en un lenguaje bastante claro y sencillo, por lo que su utilización solo podría traernos beneficios.</w:t>
      </w:r>
      <w:r>
        <w:t xml:space="preserve"> </w:t>
      </w:r>
    </w:p>
    <w:p w14:paraId="66E56347" w14:textId="77777777" w:rsidR="006D0E6A" w:rsidRDefault="006D0E6A" w:rsidP="006D0E6A"/>
    <w:p w14:paraId="3B83FC82" w14:textId="04387C46" w:rsidR="0067658E" w:rsidRDefault="0067658E" w:rsidP="0067658E"/>
    <w:p w14:paraId="060429BA" w14:textId="77777777" w:rsidR="0067658E" w:rsidRPr="00456A03" w:rsidRDefault="0067658E" w:rsidP="0067658E"/>
    <w:sectPr w:rsidR="0067658E" w:rsidRPr="00456A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0458F"/>
    <w:multiLevelType w:val="hybridMultilevel"/>
    <w:tmpl w:val="9C8062F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3D75494"/>
    <w:multiLevelType w:val="hybridMultilevel"/>
    <w:tmpl w:val="100ACDF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6B0203A7"/>
    <w:multiLevelType w:val="hybridMultilevel"/>
    <w:tmpl w:val="9B26A17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904369460">
    <w:abstractNumId w:val="1"/>
  </w:num>
  <w:num w:numId="2" w16cid:durableId="461846771">
    <w:abstractNumId w:val="0"/>
  </w:num>
  <w:num w:numId="3" w16cid:durableId="9650858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A03"/>
    <w:rsid w:val="00111E75"/>
    <w:rsid w:val="00153AB0"/>
    <w:rsid w:val="0021361D"/>
    <w:rsid w:val="0023626C"/>
    <w:rsid w:val="002767EB"/>
    <w:rsid w:val="002B7F94"/>
    <w:rsid w:val="002D59D2"/>
    <w:rsid w:val="00337235"/>
    <w:rsid w:val="003D74F0"/>
    <w:rsid w:val="00456A03"/>
    <w:rsid w:val="004D1C47"/>
    <w:rsid w:val="0065438B"/>
    <w:rsid w:val="0067658E"/>
    <w:rsid w:val="006D0E6A"/>
    <w:rsid w:val="008178C1"/>
    <w:rsid w:val="00834105"/>
    <w:rsid w:val="00985F0D"/>
    <w:rsid w:val="00A24475"/>
    <w:rsid w:val="00AA69C5"/>
    <w:rsid w:val="00B83913"/>
    <w:rsid w:val="00C8734B"/>
    <w:rsid w:val="00C92D10"/>
    <w:rsid w:val="00DA6CE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1520A"/>
  <w15:chartTrackingRefBased/>
  <w15:docId w15:val="{4DB16B52-E772-4EA4-9522-E9ECAAF0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72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542</Words>
  <Characters>2986</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BRENES HIDALGO JOSE DANIEL</dc:creator>
  <cp:keywords/>
  <dc:description/>
  <cp:lastModifiedBy>BRENES HIDALGO JOSE DANIEL</cp:lastModifiedBy>
  <cp:revision>5</cp:revision>
  <dcterms:created xsi:type="dcterms:W3CDTF">2022-06-13T22:25:00Z</dcterms:created>
  <dcterms:modified xsi:type="dcterms:W3CDTF">2022-06-15T20:07:00Z</dcterms:modified>
</cp:coreProperties>
</file>