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9A9A4" w14:textId="3A68C603" w:rsidR="00E71137" w:rsidRPr="00247CCF" w:rsidRDefault="00247CCF" w:rsidP="00247CCF">
      <w:pPr>
        <w:jc w:val="center"/>
        <w:rPr>
          <w:b/>
          <w:bCs/>
          <w:sz w:val="28"/>
          <w:szCs w:val="28"/>
        </w:rPr>
      </w:pPr>
      <w:r w:rsidRPr="00247CCF">
        <w:rPr>
          <w:b/>
          <w:bCs/>
          <w:sz w:val="28"/>
          <w:szCs w:val="28"/>
        </w:rPr>
        <w:t>HW 06: Practice with Orthogonal Array Testing</w:t>
      </w:r>
    </w:p>
    <w:p w14:paraId="60813469" w14:textId="2303F24F" w:rsidR="00247CCF" w:rsidRPr="00247CCF" w:rsidRDefault="00247CCF" w:rsidP="00247CCF">
      <w:pPr>
        <w:rPr>
          <w:b/>
          <w:bCs/>
        </w:rPr>
      </w:pPr>
      <w:r w:rsidRPr="00247CCF">
        <w:rPr>
          <w:b/>
          <w:bCs/>
        </w:rPr>
        <w:t>Part 1:</w:t>
      </w:r>
    </w:p>
    <w:p w14:paraId="69737CCA" w14:textId="6EC480EF" w:rsidR="00247CCF" w:rsidRPr="00247CCF" w:rsidRDefault="00247CCF" w:rsidP="00247CCF">
      <w:pPr>
        <w:rPr>
          <w:b/>
          <w:bCs/>
        </w:rPr>
      </w:pPr>
      <w:r w:rsidRPr="00247CCF">
        <w:rPr>
          <w:b/>
          <w:bCs/>
        </w:rPr>
        <w:t>Given Information:</w:t>
      </w:r>
    </w:p>
    <w:p w14:paraId="0393371B" w14:textId="2814DEE8" w:rsidR="00247CCF" w:rsidRDefault="00247CCF" w:rsidP="00247CCF">
      <w:r>
        <w:t>OS: {OSX, Linux, Win10}</w:t>
      </w:r>
    </w:p>
    <w:p w14:paraId="43B84445" w14:textId="08770EF3" w:rsidR="00247CCF" w:rsidRDefault="00247CCF" w:rsidP="00247CCF">
      <w:r>
        <w:t>Browser: {Safari, Firefox, Chrome}</w:t>
      </w:r>
    </w:p>
    <w:p w14:paraId="5A85450F" w14:textId="32D712FD" w:rsidR="00247CCF" w:rsidRDefault="00247CCF" w:rsidP="00247CCF">
      <w:r>
        <w:t>Student Type: {U, G}</w:t>
      </w:r>
    </w:p>
    <w:p w14:paraId="00005146" w14:textId="516A46BA" w:rsidR="00247CCF" w:rsidRDefault="00247CCF" w:rsidP="00247CCF">
      <w:r>
        <w:t>Student Location: {C, R}</w:t>
      </w:r>
    </w:p>
    <w:p w14:paraId="7C8CEF13" w14:textId="2541BEC8" w:rsidR="00247CCF" w:rsidRDefault="00247CCF" w:rsidP="00247CCF">
      <w:pPr>
        <w:pStyle w:val="ListParagraph"/>
        <w:numPr>
          <w:ilvl w:val="0"/>
          <w:numId w:val="1"/>
        </w:numPr>
      </w:pPr>
      <w:r>
        <w:t>What is the total number of test cases for exhaustive testing? Show the exhaustive list of all combinations.</w:t>
      </w:r>
    </w:p>
    <w:p w14:paraId="6640CBAE" w14:textId="474D9641" w:rsidR="00247CCF" w:rsidRDefault="00247CCF" w:rsidP="00247CCF">
      <w:pPr>
        <w:pStyle w:val="ListParagraph"/>
        <w:numPr>
          <w:ilvl w:val="0"/>
          <w:numId w:val="2"/>
        </w:numPr>
      </w:pPr>
      <w:r>
        <w:t xml:space="preserve">Total number of test cases for exhaustive testing: </w:t>
      </w:r>
    </w:p>
    <w:p w14:paraId="068A1AED" w14:textId="70B972C2" w:rsidR="00247CCF" w:rsidRDefault="00247CCF" w:rsidP="00247CCF">
      <w:pPr>
        <w:pStyle w:val="ListParagraph"/>
      </w:pPr>
      <w:r>
        <w:t xml:space="preserve">3 </w:t>
      </w:r>
      <w:r>
        <w:t>O</w:t>
      </w:r>
      <w:r>
        <w:t xml:space="preserve">perating </w:t>
      </w:r>
      <w:r>
        <w:t>S</w:t>
      </w:r>
      <w:r>
        <w:t xml:space="preserve">ystems </w:t>
      </w:r>
      <w:r>
        <w:t>X</w:t>
      </w:r>
      <w:r>
        <w:t xml:space="preserve"> 3 </w:t>
      </w:r>
      <w:r>
        <w:t>B</w:t>
      </w:r>
      <w:r>
        <w:t xml:space="preserve">rowsers </w:t>
      </w:r>
      <w:r>
        <w:t>X</w:t>
      </w:r>
      <w:r>
        <w:t xml:space="preserve"> 2 </w:t>
      </w:r>
      <w:r>
        <w:t>S</w:t>
      </w:r>
      <w:r>
        <w:t xml:space="preserve">tudent types </w:t>
      </w:r>
      <w:r>
        <w:t>X</w:t>
      </w:r>
      <w:r>
        <w:t xml:space="preserve"> 2 </w:t>
      </w:r>
      <w:r>
        <w:t>S</w:t>
      </w:r>
      <w:r>
        <w:t>tudent locations = 36 test cases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075"/>
        <w:gridCol w:w="1890"/>
        <w:gridCol w:w="1890"/>
        <w:gridCol w:w="2015"/>
        <w:gridCol w:w="2035"/>
      </w:tblGrid>
      <w:tr w:rsidR="006919B9" w14:paraId="3C14E650" w14:textId="77777777" w:rsidTr="006919B9">
        <w:tc>
          <w:tcPr>
            <w:tcW w:w="1075" w:type="dxa"/>
          </w:tcPr>
          <w:p w14:paraId="6E0F1AD2" w14:textId="77777777" w:rsidR="006919B9" w:rsidRPr="006919B9" w:rsidRDefault="006919B9" w:rsidP="006919B9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890" w:type="dxa"/>
          </w:tcPr>
          <w:p w14:paraId="5484D416" w14:textId="65B0C558" w:rsidR="006919B9" w:rsidRPr="006919B9" w:rsidRDefault="006919B9" w:rsidP="006919B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19B9">
              <w:rPr>
                <w:b/>
                <w:bCs/>
              </w:rPr>
              <w:t>OS</w:t>
            </w:r>
          </w:p>
        </w:tc>
        <w:tc>
          <w:tcPr>
            <w:tcW w:w="1890" w:type="dxa"/>
          </w:tcPr>
          <w:p w14:paraId="06C93C1E" w14:textId="5D3E5B31" w:rsidR="006919B9" w:rsidRPr="006919B9" w:rsidRDefault="006919B9" w:rsidP="006919B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19B9">
              <w:rPr>
                <w:b/>
                <w:bCs/>
              </w:rPr>
              <w:t>Browser</w:t>
            </w:r>
          </w:p>
        </w:tc>
        <w:tc>
          <w:tcPr>
            <w:tcW w:w="2015" w:type="dxa"/>
          </w:tcPr>
          <w:p w14:paraId="7114027E" w14:textId="24842C0C" w:rsidR="006919B9" w:rsidRPr="006919B9" w:rsidRDefault="006919B9" w:rsidP="006919B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19B9">
              <w:rPr>
                <w:b/>
                <w:bCs/>
              </w:rPr>
              <w:t>Student Type</w:t>
            </w:r>
          </w:p>
        </w:tc>
        <w:tc>
          <w:tcPr>
            <w:tcW w:w="2035" w:type="dxa"/>
          </w:tcPr>
          <w:p w14:paraId="27B09370" w14:textId="164EAB1F" w:rsidR="006919B9" w:rsidRPr="006919B9" w:rsidRDefault="006919B9" w:rsidP="006919B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919B9">
              <w:rPr>
                <w:b/>
                <w:bCs/>
              </w:rPr>
              <w:t>Student Location</w:t>
            </w:r>
          </w:p>
        </w:tc>
      </w:tr>
      <w:tr w:rsidR="006919B9" w14:paraId="30A8DDD6" w14:textId="77777777" w:rsidTr="006919B9">
        <w:tc>
          <w:tcPr>
            <w:tcW w:w="1075" w:type="dxa"/>
          </w:tcPr>
          <w:p w14:paraId="08D44E80" w14:textId="6090F2D3" w:rsidR="006919B9" w:rsidRDefault="006919B9" w:rsidP="006919B9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1890" w:type="dxa"/>
          </w:tcPr>
          <w:p w14:paraId="53D44A42" w14:textId="3CB57E53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1231A3F1" w14:textId="2B3A7D3E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156AFF7D" w14:textId="2FD19F12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44D814F5" w14:textId="481302DF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5F354A9B" w14:textId="77777777" w:rsidTr="006919B9">
        <w:tc>
          <w:tcPr>
            <w:tcW w:w="1075" w:type="dxa"/>
          </w:tcPr>
          <w:p w14:paraId="5F430566" w14:textId="2295EAD9" w:rsidR="006919B9" w:rsidRDefault="006919B9" w:rsidP="006919B9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1890" w:type="dxa"/>
          </w:tcPr>
          <w:p w14:paraId="2932F47F" w14:textId="33ECBCA6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22DA68D5" w14:textId="70394C07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2FF46BCD" w14:textId="17D04305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4ED868B2" w14:textId="1C61F1E4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0CD2B535" w14:textId="77777777" w:rsidTr="006919B9">
        <w:tc>
          <w:tcPr>
            <w:tcW w:w="1075" w:type="dxa"/>
          </w:tcPr>
          <w:p w14:paraId="7BDFEAA6" w14:textId="2F537A1F" w:rsidR="006919B9" w:rsidRDefault="006919B9" w:rsidP="006919B9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1890" w:type="dxa"/>
          </w:tcPr>
          <w:p w14:paraId="5839DC49" w14:textId="1C0DF8CF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3EC4D1A2" w14:textId="6126921E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1FAB0A05" w14:textId="2BA7C340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7FAC374E" w14:textId="0BC37134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293F1B3A" w14:textId="77777777" w:rsidTr="006919B9">
        <w:tc>
          <w:tcPr>
            <w:tcW w:w="1075" w:type="dxa"/>
          </w:tcPr>
          <w:p w14:paraId="66FB165D" w14:textId="3266CA76" w:rsidR="006919B9" w:rsidRDefault="006919B9" w:rsidP="006919B9">
            <w:pPr>
              <w:pStyle w:val="ListParagraph"/>
              <w:ind w:left="0"/>
            </w:pPr>
            <w:r>
              <w:t xml:space="preserve">4. </w:t>
            </w:r>
          </w:p>
        </w:tc>
        <w:tc>
          <w:tcPr>
            <w:tcW w:w="1890" w:type="dxa"/>
          </w:tcPr>
          <w:p w14:paraId="4995DD21" w14:textId="2C71F007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155111AF" w14:textId="1FC06031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6220201E" w14:textId="5DFA3D13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057D0BEC" w14:textId="63DA91F5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52FF2C09" w14:textId="77777777" w:rsidTr="006919B9">
        <w:tc>
          <w:tcPr>
            <w:tcW w:w="1075" w:type="dxa"/>
          </w:tcPr>
          <w:p w14:paraId="60704EE3" w14:textId="6F2D997C" w:rsidR="006919B9" w:rsidRDefault="006919B9" w:rsidP="006919B9">
            <w:pPr>
              <w:pStyle w:val="ListParagraph"/>
              <w:ind w:left="0"/>
            </w:pPr>
            <w:r>
              <w:t>5.</w:t>
            </w:r>
          </w:p>
        </w:tc>
        <w:tc>
          <w:tcPr>
            <w:tcW w:w="1890" w:type="dxa"/>
          </w:tcPr>
          <w:p w14:paraId="4F8F3ECB" w14:textId="43661B0A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4568D3E7" w14:textId="26951921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61961CCF" w14:textId="449B25F5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56DC0D83" w14:textId="0615F89C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48271EC3" w14:textId="77777777" w:rsidTr="006919B9">
        <w:tc>
          <w:tcPr>
            <w:tcW w:w="1075" w:type="dxa"/>
          </w:tcPr>
          <w:p w14:paraId="205F4171" w14:textId="2263C813" w:rsidR="006919B9" w:rsidRDefault="006919B9" w:rsidP="006919B9">
            <w:pPr>
              <w:pStyle w:val="ListParagraph"/>
              <w:ind w:left="0"/>
            </w:pPr>
            <w:r>
              <w:t>6.</w:t>
            </w:r>
          </w:p>
        </w:tc>
        <w:tc>
          <w:tcPr>
            <w:tcW w:w="1890" w:type="dxa"/>
          </w:tcPr>
          <w:p w14:paraId="015E41B4" w14:textId="68FF3653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180B4BF8" w14:textId="00B4EC5D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046E17B4" w14:textId="0F0C030C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0E90129F" w14:textId="13EF19B8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29ED4A9F" w14:textId="77777777" w:rsidTr="006919B9">
        <w:tc>
          <w:tcPr>
            <w:tcW w:w="1075" w:type="dxa"/>
          </w:tcPr>
          <w:p w14:paraId="49CE79BC" w14:textId="374738F3" w:rsidR="006919B9" w:rsidRDefault="006919B9" w:rsidP="006919B9">
            <w:pPr>
              <w:pStyle w:val="ListParagraph"/>
              <w:ind w:left="0"/>
            </w:pPr>
            <w:r>
              <w:t>7.</w:t>
            </w:r>
          </w:p>
        </w:tc>
        <w:tc>
          <w:tcPr>
            <w:tcW w:w="1890" w:type="dxa"/>
          </w:tcPr>
          <w:p w14:paraId="1120F85E" w14:textId="4260961F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38E4E42C" w14:textId="37DC675B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40124466" w14:textId="5ADD8B12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17D6E3C9" w14:textId="553FF0D4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2B07EBA2" w14:textId="77777777" w:rsidTr="006919B9">
        <w:tc>
          <w:tcPr>
            <w:tcW w:w="1075" w:type="dxa"/>
          </w:tcPr>
          <w:p w14:paraId="33349AD2" w14:textId="70234618" w:rsidR="006919B9" w:rsidRDefault="006919B9" w:rsidP="006919B9">
            <w:pPr>
              <w:pStyle w:val="ListParagraph"/>
              <w:ind w:left="0"/>
            </w:pPr>
            <w:r>
              <w:t>8.</w:t>
            </w:r>
          </w:p>
        </w:tc>
        <w:tc>
          <w:tcPr>
            <w:tcW w:w="1890" w:type="dxa"/>
          </w:tcPr>
          <w:p w14:paraId="04243F7D" w14:textId="1444E941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7DA43FAD" w14:textId="1D75D10C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212BC291" w14:textId="002D15B9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26D3EBC0" w14:textId="1106C62B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7EE6C059" w14:textId="77777777" w:rsidTr="006919B9">
        <w:tc>
          <w:tcPr>
            <w:tcW w:w="1075" w:type="dxa"/>
          </w:tcPr>
          <w:p w14:paraId="49197B09" w14:textId="19696E48" w:rsidR="006919B9" w:rsidRDefault="006919B9" w:rsidP="006919B9">
            <w:pPr>
              <w:pStyle w:val="ListParagraph"/>
              <w:ind w:left="0"/>
            </w:pPr>
            <w:r>
              <w:t>9.</w:t>
            </w:r>
          </w:p>
        </w:tc>
        <w:tc>
          <w:tcPr>
            <w:tcW w:w="1890" w:type="dxa"/>
          </w:tcPr>
          <w:p w14:paraId="7191D585" w14:textId="7CB876A0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02B93393" w14:textId="3CA77B27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15FC4361" w14:textId="344835E7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09B1A3D4" w14:textId="1DC4B346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6C78BD67" w14:textId="77777777" w:rsidTr="006919B9">
        <w:tc>
          <w:tcPr>
            <w:tcW w:w="1075" w:type="dxa"/>
          </w:tcPr>
          <w:p w14:paraId="2B73A7FC" w14:textId="4EDEA001" w:rsidR="006919B9" w:rsidRDefault="006919B9" w:rsidP="006919B9">
            <w:pPr>
              <w:pStyle w:val="ListParagraph"/>
              <w:ind w:left="0"/>
            </w:pPr>
            <w:r>
              <w:t>10.</w:t>
            </w:r>
          </w:p>
        </w:tc>
        <w:tc>
          <w:tcPr>
            <w:tcW w:w="1890" w:type="dxa"/>
          </w:tcPr>
          <w:p w14:paraId="0F00326F" w14:textId="4DAD19C2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159B9588" w14:textId="65978533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0CC447A5" w14:textId="5148B0F7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60FD321F" w14:textId="1E1E3BE1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6E1548A4" w14:textId="77777777" w:rsidTr="006919B9">
        <w:tc>
          <w:tcPr>
            <w:tcW w:w="1075" w:type="dxa"/>
          </w:tcPr>
          <w:p w14:paraId="3DF3BFFD" w14:textId="3B2235A7" w:rsidR="006919B9" w:rsidRDefault="006919B9" w:rsidP="006919B9">
            <w:pPr>
              <w:pStyle w:val="ListParagraph"/>
              <w:ind w:left="0"/>
            </w:pPr>
            <w:r>
              <w:t>11.</w:t>
            </w:r>
          </w:p>
        </w:tc>
        <w:tc>
          <w:tcPr>
            <w:tcW w:w="1890" w:type="dxa"/>
          </w:tcPr>
          <w:p w14:paraId="4B19100C" w14:textId="2A710EC7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1B896C9C" w14:textId="00DDD5BD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021864C2" w14:textId="6CB9C999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7CDE0FE9" w14:textId="1CA359BF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5D3D47D2" w14:textId="77777777" w:rsidTr="006919B9">
        <w:tc>
          <w:tcPr>
            <w:tcW w:w="1075" w:type="dxa"/>
          </w:tcPr>
          <w:p w14:paraId="0A5F4755" w14:textId="56B75B53" w:rsidR="006919B9" w:rsidRDefault="006919B9" w:rsidP="006919B9">
            <w:pPr>
              <w:pStyle w:val="ListParagraph"/>
              <w:ind w:left="0"/>
            </w:pPr>
            <w:r>
              <w:t>12.</w:t>
            </w:r>
          </w:p>
        </w:tc>
        <w:tc>
          <w:tcPr>
            <w:tcW w:w="1890" w:type="dxa"/>
          </w:tcPr>
          <w:p w14:paraId="04402C4C" w14:textId="5337735E" w:rsidR="006919B9" w:rsidRDefault="006919B9" w:rsidP="006919B9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890" w:type="dxa"/>
          </w:tcPr>
          <w:p w14:paraId="2CF01DBA" w14:textId="595D6FD4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12B1324E" w14:textId="2E77D291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32E3839F" w14:textId="41B6C1B7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6CDE39E4" w14:textId="77777777" w:rsidTr="006919B9">
        <w:tc>
          <w:tcPr>
            <w:tcW w:w="1075" w:type="dxa"/>
          </w:tcPr>
          <w:p w14:paraId="250A2F4B" w14:textId="69BFC50B" w:rsidR="006919B9" w:rsidRDefault="006919B9" w:rsidP="006919B9">
            <w:pPr>
              <w:pStyle w:val="ListParagraph"/>
              <w:ind w:left="0"/>
            </w:pPr>
            <w:r>
              <w:t>13.</w:t>
            </w:r>
          </w:p>
        </w:tc>
        <w:tc>
          <w:tcPr>
            <w:tcW w:w="1890" w:type="dxa"/>
          </w:tcPr>
          <w:p w14:paraId="12C50B11" w14:textId="02FFB2FD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2C465535" w14:textId="3D24FE49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213F976A" w14:textId="712DCAAF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1FA08A16" w14:textId="1C1E1256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409B2272" w14:textId="77777777" w:rsidTr="006919B9">
        <w:tc>
          <w:tcPr>
            <w:tcW w:w="1075" w:type="dxa"/>
          </w:tcPr>
          <w:p w14:paraId="65D8963F" w14:textId="5451A522" w:rsidR="006919B9" w:rsidRDefault="006919B9" w:rsidP="006919B9">
            <w:pPr>
              <w:pStyle w:val="ListParagraph"/>
              <w:ind w:left="0"/>
            </w:pPr>
            <w:r>
              <w:t>14.</w:t>
            </w:r>
          </w:p>
        </w:tc>
        <w:tc>
          <w:tcPr>
            <w:tcW w:w="1890" w:type="dxa"/>
          </w:tcPr>
          <w:p w14:paraId="4108E486" w14:textId="5B38F865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0D33C944" w14:textId="4F3C1827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16BCEE5A" w14:textId="04C58E5E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6910B275" w14:textId="48B23B8B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03AB316D" w14:textId="77777777" w:rsidTr="006919B9">
        <w:tc>
          <w:tcPr>
            <w:tcW w:w="1075" w:type="dxa"/>
          </w:tcPr>
          <w:p w14:paraId="715E73BD" w14:textId="6AEE70EB" w:rsidR="006919B9" w:rsidRDefault="006919B9" w:rsidP="006919B9">
            <w:pPr>
              <w:pStyle w:val="ListParagraph"/>
              <w:ind w:left="0"/>
            </w:pPr>
            <w:r>
              <w:t>15.</w:t>
            </w:r>
          </w:p>
        </w:tc>
        <w:tc>
          <w:tcPr>
            <w:tcW w:w="1890" w:type="dxa"/>
          </w:tcPr>
          <w:p w14:paraId="4F8B18AA" w14:textId="586ED092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263E071A" w14:textId="4F775DA5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34A34604" w14:textId="29F36A1E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76C1CB8F" w14:textId="2ECE64F6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5A6F7192" w14:textId="77777777" w:rsidTr="006919B9">
        <w:tc>
          <w:tcPr>
            <w:tcW w:w="1075" w:type="dxa"/>
          </w:tcPr>
          <w:p w14:paraId="444BBD2E" w14:textId="140E4363" w:rsidR="006919B9" w:rsidRDefault="006919B9" w:rsidP="006919B9">
            <w:pPr>
              <w:pStyle w:val="ListParagraph"/>
              <w:ind w:left="0"/>
            </w:pPr>
            <w:r>
              <w:t>16.</w:t>
            </w:r>
          </w:p>
        </w:tc>
        <w:tc>
          <w:tcPr>
            <w:tcW w:w="1890" w:type="dxa"/>
          </w:tcPr>
          <w:p w14:paraId="28A57462" w14:textId="023BFB0B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6E6E9FBA" w14:textId="315055BD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24F29164" w14:textId="7A3ABCB0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08C075AF" w14:textId="3F04109A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18FDAE40" w14:textId="77777777" w:rsidTr="006919B9">
        <w:tc>
          <w:tcPr>
            <w:tcW w:w="1075" w:type="dxa"/>
          </w:tcPr>
          <w:p w14:paraId="5307685D" w14:textId="679EA8C2" w:rsidR="006919B9" w:rsidRDefault="006919B9" w:rsidP="006919B9">
            <w:pPr>
              <w:pStyle w:val="ListParagraph"/>
              <w:ind w:left="0"/>
            </w:pPr>
            <w:r>
              <w:t>17.</w:t>
            </w:r>
          </w:p>
        </w:tc>
        <w:tc>
          <w:tcPr>
            <w:tcW w:w="1890" w:type="dxa"/>
          </w:tcPr>
          <w:p w14:paraId="5E3B87A8" w14:textId="4CBCF703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2CD02A00" w14:textId="71F6027B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48E8000A" w14:textId="030EC4B4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075668C3" w14:textId="16568275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0D0EAD0E" w14:textId="77777777" w:rsidTr="006919B9">
        <w:tc>
          <w:tcPr>
            <w:tcW w:w="1075" w:type="dxa"/>
          </w:tcPr>
          <w:p w14:paraId="79C8B9B7" w14:textId="1101E1E9" w:rsidR="006919B9" w:rsidRDefault="006919B9" w:rsidP="006919B9">
            <w:pPr>
              <w:pStyle w:val="ListParagraph"/>
              <w:ind w:left="0"/>
            </w:pPr>
            <w:r>
              <w:t>18.</w:t>
            </w:r>
          </w:p>
        </w:tc>
        <w:tc>
          <w:tcPr>
            <w:tcW w:w="1890" w:type="dxa"/>
          </w:tcPr>
          <w:p w14:paraId="2489885C" w14:textId="104460BE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4B40F408" w14:textId="05CA2C30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15DEC31B" w14:textId="689CCE22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1DEFA160" w14:textId="0FD77F20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5BFA5B4A" w14:textId="77777777" w:rsidTr="006919B9">
        <w:tc>
          <w:tcPr>
            <w:tcW w:w="1075" w:type="dxa"/>
          </w:tcPr>
          <w:p w14:paraId="54FED3BF" w14:textId="4B52164B" w:rsidR="006919B9" w:rsidRDefault="006919B9" w:rsidP="006919B9">
            <w:pPr>
              <w:pStyle w:val="ListParagraph"/>
              <w:ind w:left="0"/>
            </w:pPr>
            <w:r>
              <w:t>19.</w:t>
            </w:r>
          </w:p>
        </w:tc>
        <w:tc>
          <w:tcPr>
            <w:tcW w:w="1890" w:type="dxa"/>
          </w:tcPr>
          <w:p w14:paraId="4F0E3162" w14:textId="272E0E7E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6E896520" w14:textId="380DD886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27F96560" w14:textId="629CD6A7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25B2EB51" w14:textId="634CF552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29095BDD" w14:textId="77777777" w:rsidTr="006919B9">
        <w:tc>
          <w:tcPr>
            <w:tcW w:w="1075" w:type="dxa"/>
          </w:tcPr>
          <w:p w14:paraId="1DC0E9CE" w14:textId="675CF977" w:rsidR="006919B9" w:rsidRDefault="006919B9" w:rsidP="006919B9">
            <w:pPr>
              <w:pStyle w:val="ListParagraph"/>
              <w:ind w:left="0"/>
            </w:pPr>
            <w:r>
              <w:t>20.</w:t>
            </w:r>
          </w:p>
        </w:tc>
        <w:tc>
          <w:tcPr>
            <w:tcW w:w="1890" w:type="dxa"/>
          </w:tcPr>
          <w:p w14:paraId="0CD640FC" w14:textId="74DB390C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1287B00F" w14:textId="0638512B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7A79DEE0" w14:textId="35E3AF84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306836C1" w14:textId="1A6C2DEC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7BC7538F" w14:textId="77777777" w:rsidTr="006919B9">
        <w:tc>
          <w:tcPr>
            <w:tcW w:w="1075" w:type="dxa"/>
          </w:tcPr>
          <w:p w14:paraId="63D6137D" w14:textId="70C647C3" w:rsidR="006919B9" w:rsidRDefault="006919B9" w:rsidP="006919B9">
            <w:pPr>
              <w:pStyle w:val="ListParagraph"/>
              <w:ind w:left="0"/>
            </w:pPr>
            <w:r>
              <w:t>21.</w:t>
            </w:r>
          </w:p>
        </w:tc>
        <w:tc>
          <w:tcPr>
            <w:tcW w:w="1890" w:type="dxa"/>
          </w:tcPr>
          <w:p w14:paraId="26B6955A" w14:textId="01BC08D7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458C6999" w14:textId="398E92D9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36BBEC7F" w14:textId="5A867F1E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626C9CC6" w14:textId="622E276C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445BC268" w14:textId="77777777" w:rsidTr="006919B9">
        <w:tc>
          <w:tcPr>
            <w:tcW w:w="1075" w:type="dxa"/>
          </w:tcPr>
          <w:p w14:paraId="7A49D882" w14:textId="51F8FD22" w:rsidR="006919B9" w:rsidRDefault="006919B9" w:rsidP="006919B9">
            <w:pPr>
              <w:pStyle w:val="ListParagraph"/>
              <w:ind w:left="0"/>
            </w:pPr>
            <w:r>
              <w:t>22.</w:t>
            </w:r>
          </w:p>
        </w:tc>
        <w:tc>
          <w:tcPr>
            <w:tcW w:w="1890" w:type="dxa"/>
          </w:tcPr>
          <w:p w14:paraId="7E03E8A3" w14:textId="5813F112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7700A754" w14:textId="2DA45976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6F2033EE" w14:textId="74C78600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41751963" w14:textId="1FAB4383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5757B7F2" w14:textId="77777777" w:rsidTr="006919B9">
        <w:tc>
          <w:tcPr>
            <w:tcW w:w="1075" w:type="dxa"/>
          </w:tcPr>
          <w:p w14:paraId="37FB6D22" w14:textId="321D9FCD" w:rsidR="006919B9" w:rsidRDefault="006919B9" w:rsidP="006919B9">
            <w:pPr>
              <w:pStyle w:val="ListParagraph"/>
              <w:ind w:left="0"/>
            </w:pPr>
            <w:r>
              <w:t>23.</w:t>
            </w:r>
          </w:p>
        </w:tc>
        <w:tc>
          <w:tcPr>
            <w:tcW w:w="1890" w:type="dxa"/>
          </w:tcPr>
          <w:p w14:paraId="4396850C" w14:textId="35885610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007AF315" w14:textId="1508DA6A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07CC1851" w14:textId="256CA19E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3BCD8AEF" w14:textId="52948009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2776C516" w14:textId="77777777" w:rsidTr="006919B9">
        <w:tc>
          <w:tcPr>
            <w:tcW w:w="1075" w:type="dxa"/>
          </w:tcPr>
          <w:p w14:paraId="0CD3DE9B" w14:textId="03D53836" w:rsidR="006919B9" w:rsidRDefault="006919B9" w:rsidP="006919B9">
            <w:pPr>
              <w:pStyle w:val="ListParagraph"/>
              <w:ind w:left="0"/>
            </w:pPr>
            <w:r>
              <w:t>24.</w:t>
            </w:r>
          </w:p>
        </w:tc>
        <w:tc>
          <w:tcPr>
            <w:tcW w:w="1890" w:type="dxa"/>
          </w:tcPr>
          <w:p w14:paraId="370F9E33" w14:textId="25DA13CF" w:rsidR="006919B9" w:rsidRDefault="006919B9" w:rsidP="006919B9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890" w:type="dxa"/>
          </w:tcPr>
          <w:p w14:paraId="6D34E5B6" w14:textId="0FAFC01F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215D797F" w14:textId="5380E85D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1A0AB2B7" w14:textId="2600B1E9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77A3011E" w14:textId="77777777" w:rsidTr="006919B9">
        <w:tc>
          <w:tcPr>
            <w:tcW w:w="1075" w:type="dxa"/>
          </w:tcPr>
          <w:p w14:paraId="6195B5F3" w14:textId="342F24AA" w:rsidR="006919B9" w:rsidRDefault="006919B9" w:rsidP="006919B9">
            <w:pPr>
              <w:pStyle w:val="ListParagraph"/>
              <w:ind w:left="0"/>
            </w:pPr>
            <w:r>
              <w:t>25.</w:t>
            </w:r>
          </w:p>
        </w:tc>
        <w:tc>
          <w:tcPr>
            <w:tcW w:w="1890" w:type="dxa"/>
          </w:tcPr>
          <w:p w14:paraId="477213F4" w14:textId="6FE9DA4F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7E7447F6" w14:textId="314BB820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4DF99DC8" w14:textId="14C67449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7C26CD68" w14:textId="6B1190E1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26E8E0AB" w14:textId="77777777" w:rsidTr="006919B9">
        <w:tc>
          <w:tcPr>
            <w:tcW w:w="1075" w:type="dxa"/>
          </w:tcPr>
          <w:p w14:paraId="35892626" w14:textId="39CBC87A" w:rsidR="006919B9" w:rsidRDefault="006919B9" w:rsidP="006919B9">
            <w:pPr>
              <w:pStyle w:val="ListParagraph"/>
              <w:ind w:left="0"/>
            </w:pPr>
            <w:r>
              <w:t>26.</w:t>
            </w:r>
          </w:p>
        </w:tc>
        <w:tc>
          <w:tcPr>
            <w:tcW w:w="1890" w:type="dxa"/>
          </w:tcPr>
          <w:p w14:paraId="69894B7B" w14:textId="59D6B567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5321990E" w14:textId="40E37FA3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4AF99317" w14:textId="1C67C8E6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638CAD80" w14:textId="1BEFFA15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5C3B037C" w14:textId="77777777" w:rsidTr="006919B9">
        <w:tc>
          <w:tcPr>
            <w:tcW w:w="1075" w:type="dxa"/>
          </w:tcPr>
          <w:p w14:paraId="7BE72B76" w14:textId="13E68FD6" w:rsidR="006919B9" w:rsidRDefault="006919B9" w:rsidP="006919B9">
            <w:pPr>
              <w:pStyle w:val="ListParagraph"/>
              <w:ind w:left="0"/>
            </w:pPr>
            <w:r>
              <w:t>27.</w:t>
            </w:r>
          </w:p>
        </w:tc>
        <w:tc>
          <w:tcPr>
            <w:tcW w:w="1890" w:type="dxa"/>
          </w:tcPr>
          <w:p w14:paraId="6E7B4E11" w14:textId="0F28CB07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0B6EDA4A" w14:textId="72A46C26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36B902F4" w14:textId="5492D1C1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72B31BB6" w14:textId="33ABA2E6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69C34300" w14:textId="77777777" w:rsidTr="006919B9">
        <w:tc>
          <w:tcPr>
            <w:tcW w:w="1075" w:type="dxa"/>
          </w:tcPr>
          <w:p w14:paraId="2D315660" w14:textId="74873591" w:rsidR="006919B9" w:rsidRDefault="006919B9" w:rsidP="006919B9">
            <w:pPr>
              <w:pStyle w:val="ListParagraph"/>
              <w:ind w:left="0"/>
            </w:pPr>
            <w:r>
              <w:t>28.</w:t>
            </w:r>
          </w:p>
        </w:tc>
        <w:tc>
          <w:tcPr>
            <w:tcW w:w="1890" w:type="dxa"/>
          </w:tcPr>
          <w:p w14:paraId="58CB6DE6" w14:textId="021EF115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0F440645" w14:textId="28D5E923" w:rsidR="006919B9" w:rsidRDefault="006919B9" w:rsidP="006919B9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2015" w:type="dxa"/>
          </w:tcPr>
          <w:p w14:paraId="3FB14641" w14:textId="1F85CDC7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0EE10681" w14:textId="5A951E48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26AE4F95" w14:textId="77777777" w:rsidTr="006919B9">
        <w:tc>
          <w:tcPr>
            <w:tcW w:w="1075" w:type="dxa"/>
          </w:tcPr>
          <w:p w14:paraId="6F672B39" w14:textId="6F178FBF" w:rsidR="006919B9" w:rsidRDefault="006919B9" w:rsidP="006919B9">
            <w:pPr>
              <w:pStyle w:val="ListParagraph"/>
              <w:ind w:left="0"/>
            </w:pPr>
            <w:r>
              <w:t>29.</w:t>
            </w:r>
          </w:p>
        </w:tc>
        <w:tc>
          <w:tcPr>
            <w:tcW w:w="1890" w:type="dxa"/>
          </w:tcPr>
          <w:p w14:paraId="63F22111" w14:textId="75F278BC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5AEB70A7" w14:textId="315DBCF5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154D8A97" w14:textId="7EADCB70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5ACA871D" w14:textId="31042F18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57BC2683" w14:textId="77777777" w:rsidTr="006919B9">
        <w:tc>
          <w:tcPr>
            <w:tcW w:w="1075" w:type="dxa"/>
          </w:tcPr>
          <w:p w14:paraId="7FD980D4" w14:textId="098FCE3A" w:rsidR="006919B9" w:rsidRDefault="006919B9" w:rsidP="006919B9">
            <w:pPr>
              <w:pStyle w:val="ListParagraph"/>
              <w:ind w:left="0"/>
            </w:pPr>
            <w:r>
              <w:t>30.</w:t>
            </w:r>
          </w:p>
        </w:tc>
        <w:tc>
          <w:tcPr>
            <w:tcW w:w="1890" w:type="dxa"/>
          </w:tcPr>
          <w:p w14:paraId="563030B0" w14:textId="6CE74509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11C8AA87" w14:textId="7426C34A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5A42C7AC" w14:textId="6C628950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4EF2E807" w14:textId="088F7561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75BAB8AE" w14:textId="77777777" w:rsidTr="006919B9">
        <w:tc>
          <w:tcPr>
            <w:tcW w:w="1075" w:type="dxa"/>
          </w:tcPr>
          <w:p w14:paraId="089C947C" w14:textId="345DC322" w:rsidR="006919B9" w:rsidRDefault="006919B9" w:rsidP="006919B9">
            <w:pPr>
              <w:pStyle w:val="ListParagraph"/>
              <w:ind w:left="0"/>
            </w:pPr>
            <w:r>
              <w:lastRenderedPageBreak/>
              <w:t>31.</w:t>
            </w:r>
          </w:p>
        </w:tc>
        <w:tc>
          <w:tcPr>
            <w:tcW w:w="1890" w:type="dxa"/>
          </w:tcPr>
          <w:p w14:paraId="79F91D4E" w14:textId="0C13CA3E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64E62561" w14:textId="0E1EE83E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6C34F7BE" w14:textId="1B3AA532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47111761" w14:textId="411DEB0F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103F52AD" w14:textId="77777777" w:rsidTr="006919B9">
        <w:tc>
          <w:tcPr>
            <w:tcW w:w="1075" w:type="dxa"/>
          </w:tcPr>
          <w:p w14:paraId="3E1D5065" w14:textId="78E00F06" w:rsidR="006919B9" w:rsidRDefault="006919B9" w:rsidP="006919B9">
            <w:pPr>
              <w:pStyle w:val="ListParagraph"/>
              <w:ind w:left="0"/>
            </w:pPr>
            <w:r>
              <w:t>32.</w:t>
            </w:r>
          </w:p>
        </w:tc>
        <w:tc>
          <w:tcPr>
            <w:tcW w:w="1890" w:type="dxa"/>
          </w:tcPr>
          <w:p w14:paraId="05A219B9" w14:textId="46AD6260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36C17851" w14:textId="52C05DD3" w:rsidR="006919B9" w:rsidRDefault="006919B9" w:rsidP="006919B9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2015" w:type="dxa"/>
          </w:tcPr>
          <w:p w14:paraId="3731986A" w14:textId="33E02EA1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04B0DDF2" w14:textId="33CF7F08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2314ABCC" w14:textId="77777777" w:rsidTr="006919B9">
        <w:tc>
          <w:tcPr>
            <w:tcW w:w="1075" w:type="dxa"/>
          </w:tcPr>
          <w:p w14:paraId="6D6AB841" w14:textId="6C9C733F" w:rsidR="006919B9" w:rsidRDefault="006919B9" w:rsidP="006919B9">
            <w:pPr>
              <w:pStyle w:val="ListParagraph"/>
              <w:ind w:left="0"/>
            </w:pPr>
            <w:r>
              <w:t>33.</w:t>
            </w:r>
          </w:p>
        </w:tc>
        <w:tc>
          <w:tcPr>
            <w:tcW w:w="1890" w:type="dxa"/>
          </w:tcPr>
          <w:p w14:paraId="322B8F5F" w14:textId="48FE2F52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4C280FCB" w14:textId="38DC568C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37F2C83F" w14:textId="6CAE5EDD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77F8E922" w14:textId="15062E12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0E027B92" w14:textId="77777777" w:rsidTr="006919B9">
        <w:tc>
          <w:tcPr>
            <w:tcW w:w="1075" w:type="dxa"/>
          </w:tcPr>
          <w:p w14:paraId="227CE63C" w14:textId="40BB4828" w:rsidR="006919B9" w:rsidRDefault="006919B9" w:rsidP="006919B9">
            <w:pPr>
              <w:pStyle w:val="ListParagraph"/>
              <w:ind w:left="0"/>
            </w:pPr>
            <w:r>
              <w:t>34.</w:t>
            </w:r>
          </w:p>
        </w:tc>
        <w:tc>
          <w:tcPr>
            <w:tcW w:w="1890" w:type="dxa"/>
          </w:tcPr>
          <w:p w14:paraId="2C99589A" w14:textId="31DC161F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11E8C664" w14:textId="77F10C1A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2A0FB7E1" w14:textId="787A3B45" w:rsidR="006919B9" w:rsidRDefault="006919B9" w:rsidP="006919B9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2035" w:type="dxa"/>
          </w:tcPr>
          <w:p w14:paraId="380E0C81" w14:textId="29222EC0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  <w:tr w:rsidR="006919B9" w14:paraId="174B4989" w14:textId="77777777" w:rsidTr="006919B9">
        <w:tc>
          <w:tcPr>
            <w:tcW w:w="1075" w:type="dxa"/>
          </w:tcPr>
          <w:p w14:paraId="4D095646" w14:textId="3FBC3222" w:rsidR="006919B9" w:rsidRDefault="006919B9" w:rsidP="006919B9">
            <w:pPr>
              <w:pStyle w:val="ListParagraph"/>
              <w:ind w:left="0"/>
            </w:pPr>
            <w:r>
              <w:t>35.</w:t>
            </w:r>
          </w:p>
        </w:tc>
        <w:tc>
          <w:tcPr>
            <w:tcW w:w="1890" w:type="dxa"/>
          </w:tcPr>
          <w:p w14:paraId="7A3FA334" w14:textId="63497FF2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7664F1AE" w14:textId="756A3A14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1998A0B7" w14:textId="0440B0FE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0F5A53BE" w14:textId="6F7190F8" w:rsidR="006919B9" w:rsidRDefault="006919B9" w:rsidP="006919B9">
            <w:pPr>
              <w:pStyle w:val="ListParagraph"/>
              <w:ind w:left="0"/>
            </w:pPr>
            <w:r>
              <w:t>R</w:t>
            </w:r>
          </w:p>
        </w:tc>
      </w:tr>
      <w:tr w:rsidR="006919B9" w14:paraId="292B0472" w14:textId="77777777" w:rsidTr="006919B9">
        <w:tc>
          <w:tcPr>
            <w:tcW w:w="1075" w:type="dxa"/>
          </w:tcPr>
          <w:p w14:paraId="0F3BFCA9" w14:textId="420EF35D" w:rsidR="006919B9" w:rsidRDefault="006919B9" w:rsidP="006919B9">
            <w:pPr>
              <w:pStyle w:val="ListParagraph"/>
              <w:ind w:left="0"/>
            </w:pPr>
            <w:r>
              <w:t>36.</w:t>
            </w:r>
          </w:p>
        </w:tc>
        <w:tc>
          <w:tcPr>
            <w:tcW w:w="1890" w:type="dxa"/>
          </w:tcPr>
          <w:p w14:paraId="0B5899EB" w14:textId="529AFBF1" w:rsidR="006919B9" w:rsidRDefault="006919B9" w:rsidP="006919B9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890" w:type="dxa"/>
          </w:tcPr>
          <w:p w14:paraId="61157A86" w14:textId="0742FC31" w:rsidR="006919B9" w:rsidRDefault="006919B9" w:rsidP="006919B9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2015" w:type="dxa"/>
          </w:tcPr>
          <w:p w14:paraId="100A62B0" w14:textId="40D2BB8B" w:rsidR="006919B9" w:rsidRDefault="006919B9" w:rsidP="006919B9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2035" w:type="dxa"/>
          </w:tcPr>
          <w:p w14:paraId="7978C503" w14:textId="72D37340" w:rsidR="006919B9" w:rsidRDefault="006919B9" w:rsidP="006919B9">
            <w:pPr>
              <w:pStyle w:val="ListParagraph"/>
              <w:ind w:left="0"/>
            </w:pPr>
            <w:r>
              <w:t>C</w:t>
            </w:r>
          </w:p>
        </w:tc>
      </w:tr>
    </w:tbl>
    <w:p w14:paraId="1574769D" w14:textId="7495BACC" w:rsidR="00247CCF" w:rsidRDefault="00247CCF" w:rsidP="00247CCF">
      <w:pPr>
        <w:pStyle w:val="ListParagraph"/>
      </w:pPr>
    </w:p>
    <w:p w14:paraId="2F2C1CD2" w14:textId="510303E4" w:rsidR="006919B9" w:rsidRDefault="006919B9" w:rsidP="006919B9">
      <w:pPr>
        <w:pStyle w:val="ListParagraph"/>
        <w:numPr>
          <w:ilvl w:val="0"/>
          <w:numId w:val="1"/>
        </w:numPr>
      </w:pPr>
      <w:r>
        <w:t>What are the factors and levels for each factor?</w:t>
      </w:r>
    </w:p>
    <w:p w14:paraId="7BB9105A" w14:textId="22B5D630" w:rsidR="006919B9" w:rsidRDefault="006919B9" w:rsidP="006919B9">
      <w:pPr>
        <w:pStyle w:val="ListParagraph"/>
        <w:numPr>
          <w:ilvl w:val="0"/>
          <w:numId w:val="2"/>
        </w:numPr>
      </w:pPr>
      <w:r>
        <w:t>4 Factors (2 with 3 Levels and 2 with 2 levels)</w:t>
      </w:r>
    </w:p>
    <w:p w14:paraId="34E6BC77" w14:textId="6B5179BE" w:rsidR="006919B9" w:rsidRDefault="006919B9" w:rsidP="006919B9">
      <w:pPr>
        <w:pStyle w:val="ListParagraph"/>
        <w:numPr>
          <w:ilvl w:val="1"/>
          <w:numId w:val="2"/>
        </w:numPr>
      </w:pPr>
      <w:r>
        <w:t>Factor =&gt; OS</w:t>
      </w:r>
    </w:p>
    <w:p w14:paraId="2FB85C2B" w14:textId="17E1B645" w:rsidR="006919B9" w:rsidRDefault="006919B9" w:rsidP="006919B9">
      <w:pPr>
        <w:pStyle w:val="ListParagraph"/>
        <w:numPr>
          <w:ilvl w:val="2"/>
          <w:numId w:val="2"/>
        </w:numPr>
      </w:pPr>
      <w:r>
        <w:t>Levels</w:t>
      </w:r>
      <w:r w:rsidR="00935827">
        <w:t xml:space="preserve"> =&gt; OSX, Linux, Win10</w:t>
      </w:r>
    </w:p>
    <w:p w14:paraId="491A392D" w14:textId="15C6523B" w:rsidR="00935827" w:rsidRDefault="00935827" w:rsidP="00935827">
      <w:pPr>
        <w:pStyle w:val="ListParagraph"/>
        <w:numPr>
          <w:ilvl w:val="1"/>
          <w:numId w:val="2"/>
        </w:numPr>
      </w:pPr>
      <w:r>
        <w:t>Factor =&gt; Browser</w:t>
      </w:r>
    </w:p>
    <w:p w14:paraId="744D4D6A" w14:textId="66DE3608" w:rsidR="00935827" w:rsidRDefault="00935827" w:rsidP="00935827">
      <w:pPr>
        <w:pStyle w:val="ListParagraph"/>
        <w:numPr>
          <w:ilvl w:val="2"/>
          <w:numId w:val="2"/>
        </w:numPr>
      </w:pPr>
      <w:r>
        <w:t>Levels =&gt; Safari, Firefox, Chrome</w:t>
      </w:r>
    </w:p>
    <w:p w14:paraId="75CBB1EF" w14:textId="60375B84" w:rsidR="00935827" w:rsidRDefault="00935827" w:rsidP="00935827">
      <w:pPr>
        <w:pStyle w:val="ListParagraph"/>
        <w:numPr>
          <w:ilvl w:val="1"/>
          <w:numId w:val="2"/>
        </w:numPr>
      </w:pPr>
      <w:r>
        <w:t>Factor =&gt; Student Type</w:t>
      </w:r>
    </w:p>
    <w:p w14:paraId="46BECB2B" w14:textId="33154412" w:rsidR="00935827" w:rsidRDefault="00935827" w:rsidP="00935827">
      <w:pPr>
        <w:pStyle w:val="ListParagraph"/>
        <w:numPr>
          <w:ilvl w:val="2"/>
          <w:numId w:val="2"/>
        </w:numPr>
      </w:pPr>
      <w:r>
        <w:t>Levels =&gt; U, G</w:t>
      </w:r>
    </w:p>
    <w:p w14:paraId="51E1367D" w14:textId="4B44635F" w:rsidR="00935827" w:rsidRDefault="00935827" w:rsidP="00935827">
      <w:pPr>
        <w:pStyle w:val="ListParagraph"/>
        <w:numPr>
          <w:ilvl w:val="1"/>
          <w:numId w:val="2"/>
        </w:numPr>
      </w:pPr>
      <w:r>
        <w:t>Factor =&gt; Student Location</w:t>
      </w:r>
    </w:p>
    <w:p w14:paraId="19A522EF" w14:textId="02353D35" w:rsidR="00935827" w:rsidRDefault="00935827" w:rsidP="00935827">
      <w:pPr>
        <w:pStyle w:val="ListParagraph"/>
        <w:numPr>
          <w:ilvl w:val="2"/>
          <w:numId w:val="2"/>
        </w:numPr>
      </w:pPr>
      <w:r>
        <w:t>Levels =&gt; C, R</w:t>
      </w:r>
    </w:p>
    <w:p w14:paraId="4F79DA04" w14:textId="6F391971" w:rsidR="00D512E5" w:rsidRDefault="00D512E5" w:rsidP="00D512E5">
      <w:pPr>
        <w:pStyle w:val="ListParagraph"/>
        <w:numPr>
          <w:ilvl w:val="0"/>
          <w:numId w:val="1"/>
        </w:numPr>
      </w:pPr>
      <w:r>
        <w:t>How many test cases do we need for Pairwise Orthogonal Array Testing?</w:t>
      </w:r>
    </w:p>
    <w:p w14:paraId="7C91EEE5" w14:textId="647FEA67" w:rsidR="00D512E5" w:rsidRDefault="00D512E5" w:rsidP="00D512E5">
      <w:pPr>
        <w:pStyle w:val="ListParagraph"/>
        <w:numPr>
          <w:ilvl w:val="0"/>
          <w:numId w:val="2"/>
        </w:numPr>
      </w:pPr>
      <w:r>
        <w:t xml:space="preserve">Since 2 </w:t>
      </w:r>
      <w:r w:rsidR="00DC48B0">
        <w:t>variables</w:t>
      </w:r>
      <w:r>
        <w:t xml:space="preserve"> have 3 </w:t>
      </w:r>
      <w:r w:rsidR="00DC48B0">
        <w:t>values each</w:t>
      </w:r>
      <w:r>
        <w:t>, Hence, total 9 tests (3 X 3) and L</w:t>
      </w:r>
      <w:r w:rsidRPr="00D512E5">
        <w:rPr>
          <w:vertAlign w:val="subscript"/>
        </w:rPr>
        <w:t>9</w:t>
      </w:r>
      <w:r>
        <w:t xml:space="preserve"> Array will be used.</w:t>
      </w:r>
    </w:p>
    <w:p w14:paraId="46246E73" w14:textId="659B5E1B" w:rsidR="00D512E5" w:rsidRDefault="00D512E5" w:rsidP="00D512E5">
      <w:pPr>
        <w:pStyle w:val="ListParagraph"/>
        <w:numPr>
          <w:ilvl w:val="0"/>
          <w:numId w:val="1"/>
        </w:numPr>
      </w:pPr>
      <w:r>
        <w:t>Select and show the proper Orthogonal testing?</w:t>
      </w:r>
    </w:p>
    <w:p w14:paraId="14761EAF" w14:textId="37E9529D" w:rsidR="00D512E5" w:rsidRDefault="00D512E5" w:rsidP="00D512E5">
      <w:pPr>
        <w:pStyle w:val="ListParagraph"/>
        <w:numPr>
          <w:ilvl w:val="0"/>
          <w:numId w:val="2"/>
        </w:numPr>
      </w:pPr>
      <w:r>
        <w:t>Since there are 9 tests, L</w:t>
      </w:r>
      <w:r w:rsidRPr="00D512E5">
        <w:rPr>
          <w:vertAlign w:val="subscript"/>
        </w:rPr>
        <w:t>9</w:t>
      </w:r>
      <w:r>
        <w:t xml:space="preserve"> array will be used.</w:t>
      </w:r>
    </w:p>
    <w:tbl>
      <w:tblPr>
        <w:tblStyle w:val="TableGrid"/>
        <w:tblW w:w="8805" w:type="dxa"/>
        <w:tblInd w:w="720" w:type="dxa"/>
        <w:tblLook w:val="04A0" w:firstRow="1" w:lastRow="0" w:firstColumn="1" w:lastColumn="0" w:noHBand="0" w:noVBand="1"/>
      </w:tblPr>
      <w:tblGrid>
        <w:gridCol w:w="1764"/>
        <w:gridCol w:w="1787"/>
        <w:gridCol w:w="1745"/>
        <w:gridCol w:w="1666"/>
        <w:gridCol w:w="1843"/>
      </w:tblGrid>
      <w:tr w:rsidR="005C5912" w14:paraId="6C38D1FE" w14:textId="77777777" w:rsidTr="003621B5">
        <w:tc>
          <w:tcPr>
            <w:tcW w:w="1764" w:type="dxa"/>
          </w:tcPr>
          <w:p w14:paraId="3443BAD5" w14:textId="77777777" w:rsidR="005C5912" w:rsidRDefault="005C5912" w:rsidP="003621B5">
            <w:pPr>
              <w:pStyle w:val="ListParagraph"/>
              <w:ind w:left="0"/>
            </w:pPr>
            <w:r>
              <w:t>Testcases</w:t>
            </w:r>
          </w:p>
        </w:tc>
        <w:tc>
          <w:tcPr>
            <w:tcW w:w="7041" w:type="dxa"/>
            <w:gridSpan w:val="4"/>
          </w:tcPr>
          <w:p w14:paraId="2563441D" w14:textId="77777777" w:rsidR="005C5912" w:rsidRDefault="005C5912" w:rsidP="003621B5">
            <w:pPr>
              <w:pStyle w:val="ListParagraph"/>
              <w:ind w:left="0"/>
            </w:pPr>
            <w:r>
              <w:t>Process Parameters</w:t>
            </w:r>
          </w:p>
        </w:tc>
      </w:tr>
      <w:tr w:rsidR="005C5912" w14:paraId="6FA50C58" w14:textId="77777777" w:rsidTr="003621B5">
        <w:tc>
          <w:tcPr>
            <w:tcW w:w="1764" w:type="dxa"/>
          </w:tcPr>
          <w:p w14:paraId="5ADCE5B9" w14:textId="77777777" w:rsidR="005C5912" w:rsidRDefault="005C5912" w:rsidP="003621B5">
            <w:pPr>
              <w:pStyle w:val="ListParagraph"/>
              <w:ind w:left="0"/>
            </w:pPr>
          </w:p>
        </w:tc>
        <w:tc>
          <w:tcPr>
            <w:tcW w:w="1787" w:type="dxa"/>
          </w:tcPr>
          <w:p w14:paraId="6765CC23" w14:textId="33A0CF21" w:rsidR="005C5912" w:rsidRDefault="005C5912" w:rsidP="003621B5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745" w:type="dxa"/>
          </w:tcPr>
          <w:p w14:paraId="47554410" w14:textId="48567720" w:rsidR="005C5912" w:rsidRDefault="005C5912" w:rsidP="003621B5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666" w:type="dxa"/>
          </w:tcPr>
          <w:p w14:paraId="2D21027D" w14:textId="7BE34E75" w:rsidR="005C5912" w:rsidRDefault="005C5912" w:rsidP="003621B5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1843" w:type="dxa"/>
          </w:tcPr>
          <w:p w14:paraId="666945BB" w14:textId="43AECC66" w:rsidR="005C5912" w:rsidRDefault="005C5912" w:rsidP="003621B5">
            <w:pPr>
              <w:pStyle w:val="ListParagraph"/>
              <w:ind w:left="0"/>
            </w:pPr>
            <w:r>
              <w:t>D</w:t>
            </w:r>
          </w:p>
        </w:tc>
      </w:tr>
      <w:tr w:rsidR="005C5912" w14:paraId="70835328" w14:textId="77777777" w:rsidTr="003621B5">
        <w:tc>
          <w:tcPr>
            <w:tcW w:w="1764" w:type="dxa"/>
          </w:tcPr>
          <w:p w14:paraId="29D77E03" w14:textId="77777777" w:rsidR="005C5912" w:rsidRDefault="005C5912" w:rsidP="003621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7" w:type="dxa"/>
          </w:tcPr>
          <w:p w14:paraId="4B09FE40" w14:textId="541A39FE" w:rsidR="005C5912" w:rsidRDefault="005C5912" w:rsidP="003621B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5" w:type="dxa"/>
          </w:tcPr>
          <w:p w14:paraId="596BA9D3" w14:textId="49B9A342" w:rsidR="005C5912" w:rsidRDefault="005C5912" w:rsidP="003621B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6" w:type="dxa"/>
          </w:tcPr>
          <w:p w14:paraId="125EF5EC" w14:textId="76AA3F4F" w:rsidR="005C5912" w:rsidRDefault="005C5912" w:rsidP="003621B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3" w:type="dxa"/>
          </w:tcPr>
          <w:p w14:paraId="600D1249" w14:textId="7B36E867" w:rsidR="005C5912" w:rsidRDefault="005C5912" w:rsidP="003621B5">
            <w:pPr>
              <w:pStyle w:val="ListParagraph"/>
              <w:ind w:left="0"/>
            </w:pPr>
            <w:r>
              <w:t>0</w:t>
            </w:r>
          </w:p>
        </w:tc>
      </w:tr>
      <w:tr w:rsidR="005C5912" w14:paraId="4E856B97" w14:textId="77777777" w:rsidTr="003621B5">
        <w:tc>
          <w:tcPr>
            <w:tcW w:w="1764" w:type="dxa"/>
          </w:tcPr>
          <w:p w14:paraId="791A2129" w14:textId="77777777" w:rsidR="005C5912" w:rsidRDefault="005C5912" w:rsidP="003621B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7" w:type="dxa"/>
          </w:tcPr>
          <w:p w14:paraId="7A771701" w14:textId="618EB0D6" w:rsidR="005C5912" w:rsidRDefault="005C5912" w:rsidP="003621B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5" w:type="dxa"/>
          </w:tcPr>
          <w:p w14:paraId="45BA7DF8" w14:textId="31AF1278" w:rsidR="005C5912" w:rsidRDefault="005C5912" w:rsidP="003621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6" w:type="dxa"/>
          </w:tcPr>
          <w:p w14:paraId="1E7F6FA2" w14:textId="7C4BAAB0" w:rsidR="005C5912" w:rsidRDefault="005C5912" w:rsidP="003621B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43" w:type="dxa"/>
          </w:tcPr>
          <w:p w14:paraId="19EA59D8" w14:textId="047EB35A" w:rsidR="005C5912" w:rsidRDefault="005C5912" w:rsidP="003621B5">
            <w:pPr>
              <w:pStyle w:val="ListParagraph"/>
              <w:ind w:left="0"/>
            </w:pPr>
            <w:r>
              <w:t>1</w:t>
            </w:r>
          </w:p>
        </w:tc>
      </w:tr>
      <w:tr w:rsidR="005C5912" w14:paraId="608B8FA8" w14:textId="77777777" w:rsidTr="003621B5">
        <w:tc>
          <w:tcPr>
            <w:tcW w:w="1764" w:type="dxa"/>
          </w:tcPr>
          <w:p w14:paraId="6F7D5B91" w14:textId="77777777" w:rsidR="005C5912" w:rsidRDefault="005C5912" w:rsidP="005C591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7" w:type="dxa"/>
          </w:tcPr>
          <w:p w14:paraId="372EB01B" w14:textId="66CD2F1C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45" w:type="dxa"/>
          </w:tcPr>
          <w:p w14:paraId="1526BAFA" w14:textId="246455EB" w:rsidR="005C5912" w:rsidRDefault="005C5912" w:rsidP="005C59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66" w:type="dxa"/>
          </w:tcPr>
          <w:p w14:paraId="09DFC105" w14:textId="7DE01ED7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3" w:type="dxa"/>
          </w:tcPr>
          <w:p w14:paraId="67FC9922" w14:textId="1BCFD163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</w:tr>
      <w:tr w:rsidR="005C5912" w14:paraId="13E8DD7D" w14:textId="77777777" w:rsidTr="003621B5">
        <w:tc>
          <w:tcPr>
            <w:tcW w:w="1764" w:type="dxa"/>
          </w:tcPr>
          <w:p w14:paraId="651305DB" w14:textId="77777777" w:rsidR="005C5912" w:rsidRDefault="005C5912" w:rsidP="005C591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87" w:type="dxa"/>
          </w:tcPr>
          <w:p w14:paraId="25D49CFE" w14:textId="3D54B66F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5" w:type="dxa"/>
          </w:tcPr>
          <w:p w14:paraId="68978E78" w14:textId="3840E76C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6" w:type="dxa"/>
          </w:tcPr>
          <w:p w14:paraId="19417567" w14:textId="1A0C1685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43" w:type="dxa"/>
          </w:tcPr>
          <w:p w14:paraId="7F41A1CB" w14:textId="4045382F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</w:tr>
      <w:tr w:rsidR="005C5912" w14:paraId="067BE629" w14:textId="77777777" w:rsidTr="003621B5">
        <w:tc>
          <w:tcPr>
            <w:tcW w:w="1764" w:type="dxa"/>
          </w:tcPr>
          <w:p w14:paraId="6785B7E2" w14:textId="77777777" w:rsidR="005C5912" w:rsidRDefault="005C5912" w:rsidP="005C591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87" w:type="dxa"/>
          </w:tcPr>
          <w:p w14:paraId="0FEC5124" w14:textId="3B46148D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5" w:type="dxa"/>
          </w:tcPr>
          <w:p w14:paraId="77F1851A" w14:textId="2CFAE5EA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6" w:type="dxa"/>
          </w:tcPr>
          <w:p w14:paraId="078C2B0A" w14:textId="167A5FF3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3" w:type="dxa"/>
          </w:tcPr>
          <w:p w14:paraId="275BC406" w14:textId="43660EC3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</w:tr>
      <w:tr w:rsidR="005C5912" w14:paraId="54CC103C" w14:textId="77777777" w:rsidTr="003621B5">
        <w:tc>
          <w:tcPr>
            <w:tcW w:w="1764" w:type="dxa"/>
          </w:tcPr>
          <w:p w14:paraId="5A396D6A" w14:textId="77777777" w:rsidR="005C5912" w:rsidRDefault="005C5912" w:rsidP="005C591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87" w:type="dxa"/>
          </w:tcPr>
          <w:p w14:paraId="68275006" w14:textId="4EBC29D4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45" w:type="dxa"/>
          </w:tcPr>
          <w:p w14:paraId="4735F230" w14:textId="6614A1A5" w:rsidR="005C5912" w:rsidRDefault="005C5912" w:rsidP="005C59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66" w:type="dxa"/>
          </w:tcPr>
          <w:p w14:paraId="7B98E683" w14:textId="743D0C63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43" w:type="dxa"/>
          </w:tcPr>
          <w:p w14:paraId="33D02FF1" w14:textId="6B424786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</w:tr>
      <w:tr w:rsidR="005C5912" w14:paraId="5277D80F" w14:textId="77777777" w:rsidTr="003621B5">
        <w:tc>
          <w:tcPr>
            <w:tcW w:w="1764" w:type="dxa"/>
          </w:tcPr>
          <w:p w14:paraId="3397A5EA" w14:textId="77777777" w:rsidR="005C5912" w:rsidRDefault="005C5912" w:rsidP="005C5912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87" w:type="dxa"/>
          </w:tcPr>
          <w:p w14:paraId="5BC4CCDC" w14:textId="6EC6A3FC" w:rsidR="005C5912" w:rsidRDefault="005C5912" w:rsidP="005C59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5" w:type="dxa"/>
          </w:tcPr>
          <w:p w14:paraId="27F3FF5F" w14:textId="408A368B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66" w:type="dxa"/>
          </w:tcPr>
          <w:p w14:paraId="5698A51E" w14:textId="65112E7E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3" w:type="dxa"/>
          </w:tcPr>
          <w:p w14:paraId="39036649" w14:textId="1EB6BAAC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</w:tr>
      <w:tr w:rsidR="005C5912" w14:paraId="64CAE8C3" w14:textId="77777777" w:rsidTr="003621B5">
        <w:tc>
          <w:tcPr>
            <w:tcW w:w="1764" w:type="dxa"/>
          </w:tcPr>
          <w:p w14:paraId="5AA8939C" w14:textId="77777777" w:rsidR="005C5912" w:rsidRDefault="005C5912" w:rsidP="005C591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87" w:type="dxa"/>
          </w:tcPr>
          <w:p w14:paraId="1033B18C" w14:textId="400AC9D4" w:rsidR="005C5912" w:rsidRDefault="005C5912" w:rsidP="005C59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5" w:type="dxa"/>
          </w:tcPr>
          <w:p w14:paraId="2A2F1496" w14:textId="115B5927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666" w:type="dxa"/>
          </w:tcPr>
          <w:p w14:paraId="6B359854" w14:textId="4507DB23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43" w:type="dxa"/>
          </w:tcPr>
          <w:p w14:paraId="0221C68E" w14:textId="7C586697" w:rsidR="005C5912" w:rsidRDefault="005C5912" w:rsidP="005C5912">
            <w:pPr>
              <w:pStyle w:val="ListParagraph"/>
              <w:ind w:left="0"/>
            </w:pPr>
            <w:r>
              <w:t>1</w:t>
            </w:r>
          </w:p>
        </w:tc>
      </w:tr>
      <w:tr w:rsidR="005C5912" w14:paraId="3CE01079" w14:textId="77777777" w:rsidTr="003621B5">
        <w:tc>
          <w:tcPr>
            <w:tcW w:w="1764" w:type="dxa"/>
          </w:tcPr>
          <w:p w14:paraId="57505D01" w14:textId="77777777" w:rsidR="005C5912" w:rsidRDefault="005C5912" w:rsidP="005C591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87" w:type="dxa"/>
          </w:tcPr>
          <w:p w14:paraId="410CC9E0" w14:textId="43CEB946" w:rsidR="005C5912" w:rsidRDefault="005C5912" w:rsidP="005C59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45" w:type="dxa"/>
          </w:tcPr>
          <w:p w14:paraId="22A98067" w14:textId="7877DACC" w:rsidR="005C5912" w:rsidRDefault="005C5912" w:rsidP="005C591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666" w:type="dxa"/>
          </w:tcPr>
          <w:p w14:paraId="5BAFA3B7" w14:textId="596E9CB0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843" w:type="dxa"/>
          </w:tcPr>
          <w:p w14:paraId="7C289B70" w14:textId="40E73566" w:rsidR="005C5912" w:rsidRDefault="005C5912" w:rsidP="005C5912">
            <w:pPr>
              <w:pStyle w:val="ListParagraph"/>
              <w:ind w:left="0"/>
            </w:pPr>
            <w:r>
              <w:t>0</w:t>
            </w:r>
          </w:p>
        </w:tc>
      </w:tr>
    </w:tbl>
    <w:p w14:paraId="0D1330CC" w14:textId="77777777" w:rsidR="005C5912" w:rsidRDefault="005C5912" w:rsidP="00D512E5">
      <w:pPr>
        <w:pStyle w:val="ListParagraph"/>
        <w:numPr>
          <w:ilvl w:val="0"/>
          <w:numId w:val="2"/>
        </w:numPr>
      </w:pPr>
    </w:p>
    <w:p w14:paraId="49389B05" w14:textId="309215E8" w:rsidR="0022334F" w:rsidRDefault="0022334F" w:rsidP="0022334F">
      <w:pPr>
        <w:pStyle w:val="ListParagraph"/>
        <w:numPr>
          <w:ilvl w:val="0"/>
          <w:numId w:val="1"/>
        </w:numPr>
      </w:pPr>
      <w:r>
        <w:t>Populate and show Orthogonal Array with the appropriate values for this problem?</w:t>
      </w:r>
    </w:p>
    <w:tbl>
      <w:tblPr>
        <w:tblStyle w:val="TableGrid"/>
        <w:tblW w:w="8805" w:type="dxa"/>
        <w:tblInd w:w="720" w:type="dxa"/>
        <w:tblLook w:val="04A0" w:firstRow="1" w:lastRow="0" w:firstColumn="1" w:lastColumn="0" w:noHBand="0" w:noVBand="1"/>
      </w:tblPr>
      <w:tblGrid>
        <w:gridCol w:w="1764"/>
        <w:gridCol w:w="1787"/>
        <w:gridCol w:w="1745"/>
        <w:gridCol w:w="1666"/>
        <w:gridCol w:w="1843"/>
      </w:tblGrid>
      <w:tr w:rsidR="0022334F" w14:paraId="24E16DA4" w14:textId="77777777" w:rsidTr="0022334F">
        <w:tc>
          <w:tcPr>
            <w:tcW w:w="1764" w:type="dxa"/>
          </w:tcPr>
          <w:p w14:paraId="3058F3C0" w14:textId="46DE5E36" w:rsidR="0022334F" w:rsidRDefault="0022334F" w:rsidP="00D512E5">
            <w:pPr>
              <w:pStyle w:val="ListParagraph"/>
              <w:ind w:left="0"/>
            </w:pPr>
            <w:r>
              <w:t>Testcases</w:t>
            </w:r>
          </w:p>
        </w:tc>
        <w:tc>
          <w:tcPr>
            <w:tcW w:w="7041" w:type="dxa"/>
            <w:gridSpan w:val="4"/>
          </w:tcPr>
          <w:p w14:paraId="5B353FE7" w14:textId="686C9B70" w:rsidR="0022334F" w:rsidRDefault="0022334F" w:rsidP="00D512E5">
            <w:pPr>
              <w:pStyle w:val="ListParagraph"/>
              <w:ind w:left="0"/>
            </w:pPr>
            <w:r>
              <w:t>Process Parameters</w:t>
            </w:r>
          </w:p>
        </w:tc>
      </w:tr>
      <w:tr w:rsidR="00D512E5" w14:paraId="4A15FC51" w14:textId="77777777" w:rsidTr="0022334F">
        <w:tc>
          <w:tcPr>
            <w:tcW w:w="1764" w:type="dxa"/>
          </w:tcPr>
          <w:p w14:paraId="7737F58E" w14:textId="5400DDCB" w:rsidR="00D512E5" w:rsidRDefault="00D512E5" w:rsidP="00D512E5">
            <w:pPr>
              <w:pStyle w:val="ListParagraph"/>
              <w:ind w:left="0"/>
            </w:pPr>
          </w:p>
        </w:tc>
        <w:tc>
          <w:tcPr>
            <w:tcW w:w="1787" w:type="dxa"/>
          </w:tcPr>
          <w:p w14:paraId="38D445A4" w14:textId="553E8702" w:rsidR="00D512E5" w:rsidRDefault="0022334F" w:rsidP="00D512E5">
            <w:pPr>
              <w:pStyle w:val="ListParagraph"/>
              <w:ind w:left="0"/>
            </w:pPr>
            <w:r>
              <w:t>OS</w:t>
            </w:r>
          </w:p>
        </w:tc>
        <w:tc>
          <w:tcPr>
            <w:tcW w:w="1745" w:type="dxa"/>
          </w:tcPr>
          <w:p w14:paraId="42808490" w14:textId="7B896A2A" w:rsidR="00D512E5" w:rsidRDefault="0022334F" w:rsidP="00D512E5">
            <w:pPr>
              <w:pStyle w:val="ListParagraph"/>
              <w:ind w:left="0"/>
            </w:pPr>
            <w:r>
              <w:t>Browser</w:t>
            </w:r>
          </w:p>
        </w:tc>
        <w:tc>
          <w:tcPr>
            <w:tcW w:w="1666" w:type="dxa"/>
          </w:tcPr>
          <w:p w14:paraId="576A55F0" w14:textId="12A11B8A" w:rsidR="00D512E5" w:rsidRDefault="0022334F" w:rsidP="00D512E5">
            <w:pPr>
              <w:pStyle w:val="ListParagraph"/>
              <w:ind w:left="0"/>
            </w:pPr>
            <w:r>
              <w:t>Student Type</w:t>
            </w:r>
          </w:p>
        </w:tc>
        <w:tc>
          <w:tcPr>
            <w:tcW w:w="1843" w:type="dxa"/>
          </w:tcPr>
          <w:p w14:paraId="256FB8EC" w14:textId="251747E0" w:rsidR="00D512E5" w:rsidRDefault="0022334F" w:rsidP="00D512E5">
            <w:pPr>
              <w:pStyle w:val="ListParagraph"/>
              <w:ind w:left="0"/>
            </w:pPr>
            <w:r>
              <w:t>Student Location</w:t>
            </w:r>
          </w:p>
        </w:tc>
      </w:tr>
      <w:tr w:rsidR="00D512E5" w14:paraId="7C93508A" w14:textId="77777777" w:rsidTr="0022334F">
        <w:tc>
          <w:tcPr>
            <w:tcW w:w="1764" w:type="dxa"/>
          </w:tcPr>
          <w:p w14:paraId="318CF746" w14:textId="3A85A888" w:rsidR="00D512E5" w:rsidRDefault="00D512E5" w:rsidP="00D512E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7" w:type="dxa"/>
          </w:tcPr>
          <w:p w14:paraId="07F7028A" w14:textId="1C307173" w:rsidR="00D512E5" w:rsidRDefault="00D512E5" w:rsidP="00D512E5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745" w:type="dxa"/>
          </w:tcPr>
          <w:p w14:paraId="2A290DE6" w14:textId="567F2D7B" w:rsidR="00D512E5" w:rsidRDefault="00046A03" w:rsidP="00D512E5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1666" w:type="dxa"/>
          </w:tcPr>
          <w:p w14:paraId="0406F904" w14:textId="4CCAB376" w:rsidR="00D512E5" w:rsidRDefault="00046A03" w:rsidP="00D512E5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1843" w:type="dxa"/>
          </w:tcPr>
          <w:p w14:paraId="1A8BB45F" w14:textId="457CC578" w:rsidR="00D512E5" w:rsidRDefault="00046A03" w:rsidP="00D512E5">
            <w:pPr>
              <w:pStyle w:val="ListParagraph"/>
              <w:ind w:left="0"/>
            </w:pPr>
            <w:r>
              <w:t>R</w:t>
            </w:r>
          </w:p>
        </w:tc>
      </w:tr>
      <w:tr w:rsidR="00D512E5" w14:paraId="719F4AC1" w14:textId="77777777" w:rsidTr="0022334F">
        <w:tc>
          <w:tcPr>
            <w:tcW w:w="1764" w:type="dxa"/>
          </w:tcPr>
          <w:p w14:paraId="3EDBD166" w14:textId="0703B571" w:rsidR="00D512E5" w:rsidRDefault="00D512E5" w:rsidP="00D512E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7" w:type="dxa"/>
          </w:tcPr>
          <w:p w14:paraId="11FD0867" w14:textId="32CD6246" w:rsidR="00D512E5" w:rsidRDefault="00D512E5" w:rsidP="00D512E5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745" w:type="dxa"/>
          </w:tcPr>
          <w:p w14:paraId="333822CC" w14:textId="48D75888" w:rsidR="00D512E5" w:rsidRDefault="00046A03" w:rsidP="00D512E5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1666" w:type="dxa"/>
          </w:tcPr>
          <w:p w14:paraId="0B9BBB9D" w14:textId="79EE193E" w:rsidR="00D512E5" w:rsidRDefault="00046A03" w:rsidP="00D512E5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843" w:type="dxa"/>
          </w:tcPr>
          <w:p w14:paraId="70791ECB" w14:textId="5EB06562" w:rsidR="00D512E5" w:rsidRDefault="00046A03" w:rsidP="00D512E5">
            <w:pPr>
              <w:pStyle w:val="ListParagraph"/>
              <w:ind w:left="0"/>
            </w:pPr>
            <w:r>
              <w:t>C</w:t>
            </w:r>
          </w:p>
        </w:tc>
      </w:tr>
      <w:tr w:rsidR="00046A03" w14:paraId="0D6F7221" w14:textId="77777777" w:rsidTr="0022334F">
        <w:tc>
          <w:tcPr>
            <w:tcW w:w="1764" w:type="dxa"/>
          </w:tcPr>
          <w:p w14:paraId="0E662B80" w14:textId="681750FA" w:rsidR="00046A03" w:rsidRDefault="00046A03" w:rsidP="00046A0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7" w:type="dxa"/>
          </w:tcPr>
          <w:p w14:paraId="009F7BBC" w14:textId="61EB6F78" w:rsidR="00046A03" w:rsidRDefault="00046A03" w:rsidP="00046A03">
            <w:pPr>
              <w:pStyle w:val="ListParagraph"/>
              <w:ind w:left="0"/>
            </w:pPr>
            <w:r>
              <w:t>OSX</w:t>
            </w:r>
          </w:p>
        </w:tc>
        <w:tc>
          <w:tcPr>
            <w:tcW w:w="1745" w:type="dxa"/>
          </w:tcPr>
          <w:p w14:paraId="015A918D" w14:textId="5FA2C0E1" w:rsidR="00046A03" w:rsidRDefault="00046A03" w:rsidP="00046A03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1666" w:type="dxa"/>
          </w:tcPr>
          <w:p w14:paraId="0A8E6ED2" w14:textId="1CDC65AD" w:rsidR="00046A03" w:rsidRDefault="00046A03" w:rsidP="00046A03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1843" w:type="dxa"/>
          </w:tcPr>
          <w:p w14:paraId="153E2DCB" w14:textId="302E43CF" w:rsidR="00046A03" w:rsidRDefault="00046A03" w:rsidP="00046A03">
            <w:pPr>
              <w:pStyle w:val="ListParagraph"/>
              <w:ind w:left="0"/>
            </w:pPr>
            <w:r>
              <w:t>R</w:t>
            </w:r>
          </w:p>
        </w:tc>
      </w:tr>
      <w:tr w:rsidR="00046A03" w14:paraId="0EFAD7A0" w14:textId="77777777" w:rsidTr="0022334F">
        <w:tc>
          <w:tcPr>
            <w:tcW w:w="1764" w:type="dxa"/>
          </w:tcPr>
          <w:p w14:paraId="65074F21" w14:textId="482EE021" w:rsidR="00046A03" w:rsidRDefault="00046A03" w:rsidP="00046A03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87" w:type="dxa"/>
          </w:tcPr>
          <w:p w14:paraId="64739CCD" w14:textId="4C1C93F0" w:rsidR="00046A03" w:rsidRDefault="00046A03" w:rsidP="00046A03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745" w:type="dxa"/>
          </w:tcPr>
          <w:p w14:paraId="42533FF6" w14:textId="6D6304FF" w:rsidR="00046A03" w:rsidRDefault="00046A03" w:rsidP="00046A03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1666" w:type="dxa"/>
          </w:tcPr>
          <w:p w14:paraId="0EC991E4" w14:textId="4E35724B" w:rsidR="00046A03" w:rsidRDefault="00046A03" w:rsidP="00046A03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843" w:type="dxa"/>
          </w:tcPr>
          <w:p w14:paraId="65EEA347" w14:textId="79EC228E" w:rsidR="00046A03" w:rsidRDefault="00046A03" w:rsidP="00046A03">
            <w:pPr>
              <w:pStyle w:val="ListParagraph"/>
              <w:ind w:left="0"/>
            </w:pPr>
            <w:r>
              <w:t>C</w:t>
            </w:r>
          </w:p>
        </w:tc>
      </w:tr>
      <w:tr w:rsidR="00046A03" w14:paraId="17F875A8" w14:textId="77777777" w:rsidTr="0022334F">
        <w:tc>
          <w:tcPr>
            <w:tcW w:w="1764" w:type="dxa"/>
          </w:tcPr>
          <w:p w14:paraId="4F8F3714" w14:textId="31C66C4C" w:rsidR="00046A03" w:rsidRDefault="00046A03" w:rsidP="00046A03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787" w:type="dxa"/>
          </w:tcPr>
          <w:p w14:paraId="4440C8B7" w14:textId="1435319F" w:rsidR="00046A03" w:rsidRDefault="00046A03" w:rsidP="00046A03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745" w:type="dxa"/>
          </w:tcPr>
          <w:p w14:paraId="0460F524" w14:textId="0AC38980" w:rsidR="00046A03" w:rsidRDefault="00046A03" w:rsidP="00046A03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1666" w:type="dxa"/>
          </w:tcPr>
          <w:p w14:paraId="16A925B2" w14:textId="23E77B71" w:rsidR="00046A03" w:rsidRDefault="00046A03" w:rsidP="00046A03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1843" w:type="dxa"/>
          </w:tcPr>
          <w:p w14:paraId="7217D94E" w14:textId="72F690ED" w:rsidR="00046A03" w:rsidRDefault="00046A03" w:rsidP="00046A03">
            <w:pPr>
              <w:pStyle w:val="ListParagraph"/>
              <w:ind w:left="0"/>
            </w:pPr>
            <w:r>
              <w:t>R</w:t>
            </w:r>
          </w:p>
        </w:tc>
      </w:tr>
      <w:tr w:rsidR="00046A03" w14:paraId="2522A1B5" w14:textId="77777777" w:rsidTr="0022334F">
        <w:tc>
          <w:tcPr>
            <w:tcW w:w="1764" w:type="dxa"/>
          </w:tcPr>
          <w:p w14:paraId="5E9C3C8F" w14:textId="3CA26536" w:rsidR="00046A03" w:rsidRDefault="00046A03" w:rsidP="00046A03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787" w:type="dxa"/>
          </w:tcPr>
          <w:p w14:paraId="2ACC29F8" w14:textId="657EBD6D" w:rsidR="00046A03" w:rsidRDefault="00046A03" w:rsidP="00046A03">
            <w:pPr>
              <w:pStyle w:val="ListParagraph"/>
              <w:ind w:left="0"/>
            </w:pPr>
            <w:r>
              <w:t>Linux</w:t>
            </w:r>
          </w:p>
        </w:tc>
        <w:tc>
          <w:tcPr>
            <w:tcW w:w="1745" w:type="dxa"/>
          </w:tcPr>
          <w:p w14:paraId="7572D7C5" w14:textId="0A7EA57B" w:rsidR="00046A03" w:rsidRDefault="00046A03" w:rsidP="00046A03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1666" w:type="dxa"/>
          </w:tcPr>
          <w:p w14:paraId="51CCA81C" w14:textId="02776769" w:rsidR="00046A03" w:rsidRDefault="00046A03" w:rsidP="00046A03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843" w:type="dxa"/>
          </w:tcPr>
          <w:p w14:paraId="335A2AA4" w14:textId="7822D14D" w:rsidR="00046A03" w:rsidRDefault="00046A03" w:rsidP="00046A03">
            <w:pPr>
              <w:pStyle w:val="ListParagraph"/>
              <w:ind w:left="0"/>
            </w:pPr>
            <w:r>
              <w:t>C</w:t>
            </w:r>
          </w:p>
        </w:tc>
      </w:tr>
      <w:tr w:rsidR="00046A03" w14:paraId="6A127D3E" w14:textId="77777777" w:rsidTr="0022334F">
        <w:tc>
          <w:tcPr>
            <w:tcW w:w="1764" w:type="dxa"/>
          </w:tcPr>
          <w:p w14:paraId="073E0DB8" w14:textId="625BACE8" w:rsidR="00046A03" w:rsidRDefault="00046A03" w:rsidP="00046A03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1787" w:type="dxa"/>
          </w:tcPr>
          <w:p w14:paraId="72A0EED5" w14:textId="46DCFB7F" w:rsidR="00046A03" w:rsidRDefault="00046A03" w:rsidP="00046A03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745" w:type="dxa"/>
          </w:tcPr>
          <w:p w14:paraId="22F75AEA" w14:textId="672AE852" w:rsidR="00046A03" w:rsidRDefault="00046A03" w:rsidP="00046A03">
            <w:pPr>
              <w:pStyle w:val="ListParagraph"/>
              <w:ind w:left="0"/>
            </w:pPr>
            <w:r>
              <w:t>Safari</w:t>
            </w:r>
          </w:p>
        </w:tc>
        <w:tc>
          <w:tcPr>
            <w:tcW w:w="1666" w:type="dxa"/>
          </w:tcPr>
          <w:p w14:paraId="06678E77" w14:textId="4988E019" w:rsidR="00046A03" w:rsidRDefault="00046A03" w:rsidP="00046A03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1843" w:type="dxa"/>
          </w:tcPr>
          <w:p w14:paraId="4DD11B55" w14:textId="6AC464E4" w:rsidR="00046A03" w:rsidRDefault="00046A03" w:rsidP="00046A03">
            <w:pPr>
              <w:pStyle w:val="ListParagraph"/>
              <w:ind w:left="0"/>
            </w:pPr>
            <w:r>
              <w:t>R</w:t>
            </w:r>
          </w:p>
        </w:tc>
      </w:tr>
      <w:tr w:rsidR="00046A03" w14:paraId="27DCCB9F" w14:textId="77777777" w:rsidTr="0022334F">
        <w:tc>
          <w:tcPr>
            <w:tcW w:w="1764" w:type="dxa"/>
          </w:tcPr>
          <w:p w14:paraId="0B221EF6" w14:textId="59344B68" w:rsidR="00046A03" w:rsidRDefault="00046A03" w:rsidP="00046A03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1787" w:type="dxa"/>
          </w:tcPr>
          <w:p w14:paraId="370A7DAA" w14:textId="7D3D881E" w:rsidR="00046A03" w:rsidRDefault="00046A03" w:rsidP="00046A03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745" w:type="dxa"/>
          </w:tcPr>
          <w:p w14:paraId="2883A260" w14:textId="741F73B8" w:rsidR="00046A03" w:rsidRDefault="00046A03" w:rsidP="00046A03">
            <w:pPr>
              <w:pStyle w:val="ListParagraph"/>
              <w:ind w:left="0"/>
            </w:pPr>
            <w:r>
              <w:t>Firefox</w:t>
            </w:r>
          </w:p>
        </w:tc>
        <w:tc>
          <w:tcPr>
            <w:tcW w:w="1666" w:type="dxa"/>
          </w:tcPr>
          <w:p w14:paraId="5CF8F884" w14:textId="230A09C8" w:rsidR="00046A03" w:rsidRDefault="00046A03" w:rsidP="00046A03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1843" w:type="dxa"/>
          </w:tcPr>
          <w:p w14:paraId="5662D045" w14:textId="0B5F6AA7" w:rsidR="00046A03" w:rsidRDefault="00046A03" w:rsidP="00046A03">
            <w:pPr>
              <w:pStyle w:val="ListParagraph"/>
              <w:ind w:left="0"/>
            </w:pPr>
            <w:r>
              <w:t>C</w:t>
            </w:r>
          </w:p>
        </w:tc>
      </w:tr>
      <w:tr w:rsidR="00046A03" w14:paraId="2A79E8C6" w14:textId="77777777" w:rsidTr="0022334F">
        <w:tc>
          <w:tcPr>
            <w:tcW w:w="1764" w:type="dxa"/>
          </w:tcPr>
          <w:p w14:paraId="22002923" w14:textId="21E3AAB4" w:rsidR="00046A03" w:rsidRDefault="00046A03" w:rsidP="00046A03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787" w:type="dxa"/>
          </w:tcPr>
          <w:p w14:paraId="7B36D9E2" w14:textId="24F7B98E" w:rsidR="00046A03" w:rsidRDefault="00046A03" w:rsidP="00046A03">
            <w:pPr>
              <w:pStyle w:val="ListParagraph"/>
              <w:ind w:left="0"/>
            </w:pPr>
            <w:r>
              <w:t>Win10</w:t>
            </w:r>
          </w:p>
        </w:tc>
        <w:tc>
          <w:tcPr>
            <w:tcW w:w="1745" w:type="dxa"/>
          </w:tcPr>
          <w:p w14:paraId="0251BFD2" w14:textId="75A74331" w:rsidR="00046A03" w:rsidRDefault="00046A03" w:rsidP="00046A03">
            <w:pPr>
              <w:pStyle w:val="ListParagraph"/>
              <w:ind w:left="0"/>
            </w:pPr>
            <w:r>
              <w:t>Chrome</w:t>
            </w:r>
          </w:p>
        </w:tc>
        <w:tc>
          <w:tcPr>
            <w:tcW w:w="1666" w:type="dxa"/>
          </w:tcPr>
          <w:p w14:paraId="15389390" w14:textId="53260A4F" w:rsidR="00046A03" w:rsidRDefault="00046A03" w:rsidP="00046A03">
            <w:pPr>
              <w:pStyle w:val="ListParagraph"/>
              <w:ind w:left="0"/>
            </w:pPr>
            <w:r>
              <w:t>U</w:t>
            </w:r>
          </w:p>
        </w:tc>
        <w:tc>
          <w:tcPr>
            <w:tcW w:w="1843" w:type="dxa"/>
          </w:tcPr>
          <w:p w14:paraId="3681BE9A" w14:textId="668B4AD4" w:rsidR="00046A03" w:rsidRDefault="00046A03" w:rsidP="00046A03">
            <w:pPr>
              <w:pStyle w:val="ListParagraph"/>
              <w:ind w:left="0"/>
            </w:pPr>
            <w:r>
              <w:t>R</w:t>
            </w:r>
          </w:p>
        </w:tc>
      </w:tr>
    </w:tbl>
    <w:p w14:paraId="52B9B66E" w14:textId="399880D7" w:rsidR="0022334F" w:rsidRDefault="0022334F">
      <w:r>
        <w:br w:type="page"/>
      </w:r>
    </w:p>
    <w:p w14:paraId="2A937AA5" w14:textId="6A00AFD2" w:rsidR="0022334F" w:rsidRPr="00E45901" w:rsidRDefault="0022334F" w:rsidP="0022334F">
      <w:pPr>
        <w:pStyle w:val="ListParagraph"/>
        <w:ind w:left="-90"/>
        <w:rPr>
          <w:b/>
          <w:bCs/>
        </w:rPr>
      </w:pPr>
      <w:r w:rsidRPr="00E45901">
        <w:rPr>
          <w:b/>
          <w:bCs/>
        </w:rPr>
        <w:lastRenderedPageBreak/>
        <w:t>Part 2:</w:t>
      </w:r>
    </w:p>
    <w:p w14:paraId="37660B58" w14:textId="6F5F41F7" w:rsidR="0022334F" w:rsidRPr="00E45901" w:rsidRDefault="0022334F" w:rsidP="0022334F">
      <w:pPr>
        <w:pStyle w:val="ListParagraph"/>
        <w:ind w:left="-90"/>
        <w:rPr>
          <w:b/>
          <w:bCs/>
        </w:rPr>
      </w:pPr>
      <w:r w:rsidRPr="00E45901">
        <w:rPr>
          <w:b/>
          <w:bCs/>
        </w:rPr>
        <w:t>Given Information:</w:t>
      </w:r>
    </w:p>
    <w:p w14:paraId="34729505" w14:textId="2C2AED32" w:rsidR="0022334F" w:rsidRDefault="0022334F" w:rsidP="0022334F">
      <w:pPr>
        <w:pStyle w:val="ListParagraph"/>
        <w:ind w:left="-90"/>
      </w:pPr>
      <w:r>
        <w:t>Sale</w:t>
      </w:r>
      <w:r w:rsidR="00442026">
        <w:t xml:space="preserve"> Types</w:t>
      </w:r>
      <w:r>
        <w:t>: {On-Line [O], Retail in-store [R]}</w:t>
      </w:r>
    </w:p>
    <w:p w14:paraId="63A0575A" w14:textId="40D86AB3" w:rsidR="0022334F" w:rsidRDefault="0022334F" w:rsidP="0022334F">
      <w:pPr>
        <w:pStyle w:val="ListParagraph"/>
        <w:ind w:left="-90"/>
      </w:pPr>
      <w:r>
        <w:t>Store Location: {USA, Canada}</w:t>
      </w:r>
    </w:p>
    <w:p w14:paraId="49822F51" w14:textId="4C6BFD5E" w:rsidR="005C5912" w:rsidRDefault="005C5912" w:rsidP="0022334F">
      <w:pPr>
        <w:pStyle w:val="ListParagraph"/>
        <w:ind w:left="-90"/>
      </w:pPr>
      <w:r>
        <w:t>Payment</w:t>
      </w:r>
      <w:r w:rsidR="00442026">
        <w:t xml:space="preserve"> mode</w:t>
      </w:r>
      <w:r>
        <w:t>: {</w:t>
      </w:r>
      <w:r w:rsidR="00E45901">
        <w:t>Visa, American Express</w:t>
      </w:r>
      <w:r>
        <w:t>}</w:t>
      </w:r>
    </w:p>
    <w:p w14:paraId="67BD7B62" w14:textId="1D75CB38" w:rsidR="00E45901" w:rsidRDefault="00442026" w:rsidP="0022334F">
      <w:pPr>
        <w:pStyle w:val="ListParagraph"/>
        <w:ind w:left="-90"/>
      </w:pPr>
      <w:r>
        <w:t>Service: {Selling, Maintenance and Sales}</w:t>
      </w:r>
    </w:p>
    <w:p w14:paraId="4B01E090" w14:textId="65945961" w:rsidR="00442026" w:rsidRDefault="00442026" w:rsidP="00442026">
      <w:pPr>
        <w:pStyle w:val="ListParagraph"/>
        <w:numPr>
          <w:ilvl w:val="0"/>
          <w:numId w:val="5"/>
        </w:numPr>
      </w:pPr>
      <w:r>
        <w:t>How many combinations of these 4 variables are there?</w:t>
      </w:r>
    </w:p>
    <w:p w14:paraId="65740284" w14:textId="4AC0CCB4" w:rsidR="00442026" w:rsidRDefault="00442026" w:rsidP="00442026">
      <w:pPr>
        <w:pStyle w:val="ListParagraph"/>
        <w:numPr>
          <w:ilvl w:val="0"/>
          <w:numId w:val="2"/>
        </w:numPr>
      </w:pPr>
      <w:r>
        <w:t xml:space="preserve">2 </w:t>
      </w:r>
      <w:r>
        <w:t>S</w:t>
      </w:r>
      <w:r>
        <w:t>ale type</w:t>
      </w:r>
      <w:r>
        <w:t>s</w:t>
      </w:r>
      <w:r>
        <w:t xml:space="preserve"> * 2 </w:t>
      </w:r>
      <w:r>
        <w:t>Store Location</w:t>
      </w:r>
      <w:r>
        <w:t xml:space="preserve"> * 2 </w:t>
      </w:r>
      <w:r>
        <w:t>P</w:t>
      </w:r>
      <w:r>
        <w:t xml:space="preserve">ayment </w:t>
      </w:r>
      <w:r>
        <w:t>mode</w:t>
      </w:r>
      <w:r>
        <w:t xml:space="preserve"> * 2 </w:t>
      </w:r>
      <w:r>
        <w:t>Service</w:t>
      </w:r>
      <w:r>
        <w:t xml:space="preserve"> = 16 </w:t>
      </w:r>
      <w:r>
        <w:t>C</w:t>
      </w:r>
      <w:r>
        <w:t>onfigurations</w:t>
      </w:r>
    </w:p>
    <w:p w14:paraId="617A0482" w14:textId="37D8A653" w:rsidR="00442026" w:rsidRDefault="00442026" w:rsidP="00442026">
      <w:pPr>
        <w:pStyle w:val="ListParagraph"/>
        <w:numPr>
          <w:ilvl w:val="0"/>
          <w:numId w:val="5"/>
        </w:numPr>
      </w:pPr>
      <w:r>
        <w:t>How many tests do you need to cover all combinations of any one variable?</w:t>
      </w:r>
    </w:p>
    <w:p w14:paraId="0D71A089" w14:textId="6FE6AA02" w:rsidR="00442026" w:rsidRDefault="00442026" w:rsidP="00442026">
      <w:pPr>
        <w:pStyle w:val="ListParagraph"/>
        <w:numPr>
          <w:ilvl w:val="0"/>
          <w:numId w:val="2"/>
        </w:numPr>
      </w:pPr>
      <w:r>
        <w:t>4 combinations</w:t>
      </w:r>
    </w:p>
    <w:p w14:paraId="7F150230" w14:textId="642160EE" w:rsidR="00442026" w:rsidRDefault="00442026" w:rsidP="00442026">
      <w:pPr>
        <w:pStyle w:val="ListParagraph"/>
        <w:numPr>
          <w:ilvl w:val="0"/>
          <w:numId w:val="5"/>
        </w:numPr>
      </w:pPr>
      <w:r>
        <w:t>What is the orthogonal array which you can use for this problem</w:t>
      </w:r>
      <w:r w:rsidR="00DC48B0">
        <w:t>? How many testcases does it represent?</w:t>
      </w:r>
    </w:p>
    <w:p w14:paraId="6F906AE4" w14:textId="2256C99E" w:rsidR="00DC48B0" w:rsidRDefault="00DC48B0" w:rsidP="00DC48B0">
      <w:pPr>
        <w:pStyle w:val="ListParagraph"/>
        <w:numPr>
          <w:ilvl w:val="0"/>
          <w:numId w:val="2"/>
        </w:numPr>
      </w:pPr>
      <w:r>
        <w:t>4 variables with 2 values each would require L</w:t>
      </w:r>
      <w:r w:rsidRPr="00DC48B0">
        <w:rPr>
          <w:vertAlign w:val="subscript"/>
        </w:rPr>
        <w:t>8</w:t>
      </w:r>
      <w:r>
        <w:t xml:space="preserve"> array.</w:t>
      </w:r>
    </w:p>
    <w:p w14:paraId="768189E9" w14:textId="2B9E94A3" w:rsidR="00DC48B0" w:rsidRDefault="00DC48B0" w:rsidP="00DC48B0">
      <w:pPr>
        <w:pStyle w:val="ListParagraph"/>
        <w:numPr>
          <w:ilvl w:val="0"/>
          <w:numId w:val="5"/>
        </w:numPr>
      </w:pPr>
      <w:r>
        <w:t>If you had 7 variables with 2 values each, which array would you use?</w:t>
      </w:r>
    </w:p>
    <w:p w14:paraId="7DB8F3AC" w14:textId="5C364564" w:rsidR="00DC48B0" w:rsidRDefault="00DC48B0" w:rsidP="00DC48B0">
      <w:pPr>
        <w:pStyle w:val="ListParagraph"/>
        <w:numPr>
          <w:ilvl w:val="0"/>
          <w:numId w:val="2"/>
        </w:numPr>
      </w:pPr>
      <w:r>
        <w:t xml:space="preserve">7 variables with 2 value each would still require </w:t>
      </w:r>
      <w:r>
        <w:t>L</w:t>
      </w:r>
      <w:r w:rsidRPr="00DC48B0">
        <w:rPr>
          <w:vertAlign w:val="subscript"/>
        </w:rPr>
        <w:t>8</w:t>
      </w:r>
      <w:r>
        <w:t xml:space="preserve"> array.</w:t>
      </w:r>
    </w:p>
    <w:p w14:paraId="2910E8BE" w14:textId="77F28361" w:rsidR="00DC48B0" w:rsidRDefault="00DC48B0" w:rsidP="00DC48B0">
      <w:pPr>
        <w:pStyle w:val="ListParagraph"/>
        <w:numPr>
          <w:ilvl w:val="0"/>
          <w:numId w:val="5"/>
        </w:numPr>
      </w:pPr>
      <w:r w:rsidRPr="00DC48B0">
        <w:t>How many test cases does an</w:t>
      </w:r>
      <w:r>
        <w:t xml:space="preserve"> </w:t>
      </w:r>
      <w:r>
        <w:t>L</w:t>
      </w:r>
      <w:r w:rsidRPr="00DC48B0">
        <w:rPr>
          <w:vertAlign w:val="subscript"/>
        </w:rPr>
        <w:t>8</w:t>
      </w:r>
      <w:r w:rsidRPr="00DC48B0">
        <w:t xml:space="preserve"> array represent?</w:t>
      </w:r>
    </w:p>
    <w:p w14:paraId="2DA71128" w14:textId="3E9D9219" w:rsidR="008E32C2" w:rsidRDefault="008E32C2" w:rsidP="008E32C2">
      <w:pPr>
        <w:pStyle w:val="ListParagraph"/>
        <w:numPr>
          <w:ilvl w:val="0"/>
          <w:numId w:val="2"/>
        </w:numPr>
      </w:pPr>
      <w:r>
        <w:t>8 test cases</w:t>
      </w:r>
    </w:p>
    <w:p w14:paraId="3DFA9A61" w14:textId="77777777" w:rsidR="008E32C2" w:rsidRDefault="008E32C2">
      <w:r>
        <w:br w:type="page"/>
      </w:r>
    </w:p>
    <w:p w14:paraId="11605D4F" w14:textId="1CCB5D89" w:rsidR="008E32C2" w:rsidRPr="00E45901" w:rsidRDefault="008E32C2" w:rsidP="008E32C2">
      <w:pPr>
        <w:pStyle w:val="ListParagraph"/>
        <w:ind w:left="-90"/>
        <w:rPr>
          <w:b/>
          <w:bCs/>
        </w:rPr>
      </w:pPr>
      <w:bookmarkStart w:id="0" w:name="_Hlk117107364"/>
      <w:r w:rsidRPr="00E45901">
        <w:rPr>
          <w:b/>
          <w:bCs/>
        </w:rPr>
        <w:lastRenderedPageBreak/>
        <w:t xml:space="preserve">Part </w:t>
      </w:r>
      <w:r>
        <w:rPr>
          <w:b/>
          <w:bCs/>
        </w:rPr>
        <w:t>3</w:t>
      </w:r>
      <w:r w:rsidRPr="00E45901">
        <w:rPr>
          <w:b/>
          <w:bCs/>
        </w:rPr>
        <w:t>:</w:t>
      </w:r>
    </w:p>
    <w:p w14:paraId="20C19C80" w14:textId="001A25CD" w:rsidR="008E32C2" w:rsidRDefault="008E32C2" w:rsidP="008E32C2">
      <w:pPr>
        <w:pStyle w:val="ListParagraph"/>
        <w:ind w:left="-90"/>
        <w:rPr>
          <w:b/>
          <w:bCs/>
        </w:rPr>
      </w:pPr>
      <w:r w:rsidRPr="00E45901">
        <w:rPr>
          <w:b/>
          <w:bCs/>
        </w:rPr>
        <w:t>Given Information:</w:t>
      </w:r>
    </w:p>
    <w:bookmarkEnd w:id="0"/>
    <w:p w14:paraId="0628D3E3" w14:textId="54D7C2FD" w:rsidR="008E32C2" w:rsidRDefault="008E32C2" w:rsidP="008E32C2">
      <w:pPr>
        <w:pStyle w:val="ListParagraph"/>
        <w:ind w:left="-90"/>
      </w:pPr>
      <w:r>
        <w:t xml:space="preserve">Provider: {Kindle, iPad, </w:t>
      </w:r>
      <w:proofErr w:type="spellStart"/>
      <w:r>
        <w:t>Zok</w:t>
      </w:r>
      <w:proofErr w:type="spellEnd"/>
      <w:r>
        <w:t>}</w:t>
      </w:r>
    </w:p>
    <w:p w14:paraId="74604B15" w14:textId="78EBAB6E" w:rsidR="008E32C2" w:rsidRDefault="008E32C2" w:rsidP="008E32C2">
      <w:pPr>
        <w:pStyle w:val="ListParagraph"/>
        <w:ind w:left="-90"/>
      </w:pPr>
      <w:r>
        <w:t>Classes of Book: {Textbooks, Poetry, Graphic Novels, Regular Novels}</w:t>
      </w:r>
    </w:p>
    <w:p w14:paraId="041C9E17" w14:textId="2AF958BE" w:rsidR="008E32C2" w:rsidRDefault="008E32C2" w:rsidP="008E32C2">
      <w:pPr>
        <w:pStyle w:val="ListParagraph"/>
        <w:ind w:left="-90"/>
      </w:pPr>
      <w:r>
        <w:t>Languages: {English, Spanish, Japanese}</w:t>
      </w:r>
    </w:p>
    <w:p w14:paraId="1898B741" w14:textId="0049CB99" w:rsidR="008E32C2" w:rsidRDefault="008E32C2" w:rsidP="008E32C2">
      <w:pPr>
        <w:pStyle w:val="ListParagraph"/>
        <w:numPr>
          <w:ilvl w:val="0"/>
          <w:numId w:val="6"/>
        </w:numPr>
      </w:pPr>
      <w:r>
        <w:t>What is the total number of test cases for all combinations</w:t>
      </w:r>
      <w:r>
        <w:t>?</w:t>
      </w:r>
    </w:p>
    <w:p w14:paraId="3ACE367C" w14:textId="64EA2314" w:rsidR="008E32C2" w:rsidRDefault="008E32C2" w:rsidP="008E32C2">
      <w:pPr>
        <w:pStyle w:val="ListParagraph"/>
        <w:numPr>
          <w:ilvl w:val="0"/>
          <w:numId w:val="2"/>
        </w:numPr>
      </w:pPr>
      <w:r>
        <w:t>3</w:t>
      </w:r>
      <w:r>
        <w:t xml:space="preserve"> </w:t>
      </w:r>
      <w:r>
        <w:t>Providers</w:t>
      </w:r>
      <w:r>
        <w:t xml:space="preserve"> * </w:t>
      </w:r>
      <w:r>
        <w:t>4</w:t>
      </w:r>
      <w:r>
        <w:t xml:space="preserve"> </w:t>
      </w:r>
      <w:r>
        <w:t>Classes of Book</w:t>
      </w:r>
      <w:r>
        <w:t xml:space="preserve"> * </w:t>
      </w:r>
      <w:r>
        <w:t>3</w:t>
      </w:r>
      <w:r>
        <w:t xml:space="preserve"> </w:t>
      </w:r>
      <w:r>
        <w:t>Languages</w:t>
      </w:r>
      <w:r>
        <w:t xml:space="preserve"> = </w:t>
      </w:r>
      <w:r>
        <w:t>3</w:t>
      </w:r>
      <w:r>
        <w:t>6 C</w:t>
      </w:r>
      <w:r>
        <w:t>ombinations</w:t>
      </w:r>
    </w:p>
    <w:p w14:paraId="0550979A" w14:textId="4C293BA6" w:rsidR="008E32C2" w:rsidRDefault="008E32C2" w:rsidP="008E32C2">
      <w:pPr>
        <w:pStyle w:val="ListParagraph"/>
        <w:numPr>
          <w:ilvl w:val="0"/>
          <w:numId w:val="6"/>
        </w:numPr>
      </w:pPr>
      <w:r>
        <w:t>What is the minimum number of tests for pairwise testing?</w:t>
      </w:r>
    </w:p>
    <w:p w14:paraId="64E22326" w14:textId="42A4BC24" w:rsidR="008E32C2" w:rsidRDefault="008E32C2" w:rsidP="008E32C2">
      <w:pPr>
        <w:pStyle w:val="ListParagraph"/>
        <w:numPr>
          <w:ilvl w:val="0"/>
          <w:numId w:val="2"/>
        </w:numPr>
      </w:pPr>
      <w:r>
        <w:t>3 * 4 = 12 tests (minimum)</w:t>
      </w:r>
    </w:p>
    <w:p w14:paraId="44D29435" w14:textId="10979B46" w:rsidR="008E32C2" w:rsidRDefault="008E32C2" w:rsidP="008E32C2">
      <w:pPr>
        <w:pStyle w:val="ListParagraph"/>
        <w:numPr>
          <w:ilvl w:val="0"/>
          <w:numId w:val="6"/>
        </w:numPr>
      </w:pPr>
      <w:r>
        <w:t>You decide to use orthogonal arrays to help with your testing. Which table should you use?</w:t>
      </w:r>
    </w:p>
    <w:p w14:paraId="232C805B" w14:textId="5C2A2805" w:rsidR="008E32C2" w:rsidRDefault="00503F44" w:rsidP="008E32C2">
      <w:pPr>
        <w:pStyle w:val="ListParagraph"/>
        <w:numPr>
          <w:ilvl w:val="0"/>
          <w:numId w:val="2"/>
        </w:numPr>
      </w:pPr>
      <w:r>
        <w:t>With 3 variables, 2 variables with 3 values and 1 variable with 4 values, L</w:t>
      </w:r>
      <w:r w:rsidR="00691420">
        <w:rPr>
          <w:vertAlign w:val="subscript"/>
        </w:rPr>
        <w:t>12</w:t>
      </w:r>
      <w:r>
        <w:t xml:space="preserve"> array table will be used</w:t>
      </w:r>
    </w:p>
    <w:p w14:paraId="452B22B7" w14:textId="791EAF8F" w:rsidR="00503F44" w:rsidRPr="00503F44" w:rsidRDefault="00503F44" w:rsidP="00503F44">
      <w:pPr>
        <w:spacing w:after="0"/>
        <w:rPr>
          <w:b/>
          <w:bCs/>
        </w:rPr>
      </w:pPr>
      <w:r w:rsidRPr="00503F44">
        <w:rPr>
          <w:b/>
          <w:bCs/>
        </w:rPr>
        <w:t xml:space="preserve">Part </w:t>
      </w:r>
      <w:r w:rsidRPr="00503F44">
        <w:rPr>
          <w:b/>
          <w:bCs/>
        </w:rPr>
        <w:t>4</w:t>
      </w:r>
      <w:r w:rsidRPr="00503F44">
        <w:rPr>
          <w:b/>
          <w:bCs/>
        </w:rPr>
        <w:t>:</w:t>
      </w:r>
    </w:p>
    <w:p w14:paraId="0B2F1E04" w14:textId="29420533" w:rsidR="00503F44" w:rsidRDefault="00503F44" w:rsidP="00503F44">
      <w:pPr>
        <w:spacing w:after="0"/>
        <w:rPr>
          <w:b/>
          <w:bCs/>
        </w:rPr>
      </w:pPr>
      <w:r w:rsidRPr="00503F44">
        <w:rPr>
          <w:b/>
          <w:bCs/>
        </w:rPr>
        <w:t>Given Information:</w:t>
      </w:r>
    </w:p>
    <w:p w14:paraId="64CE3FEE" w14:textId="5F311E06" w:rsidR="00503F44" w:rsidRDefault="00503F44" w:rsidP="00503F44">
      <w:pPr>
        <w:spacing w:after="0"/>
      </w:pPr>
      <w:r>
        <w:t>Variables: {OS, Browser, Languages}</w:t>
      </w:r>
    </w:p>
    <w:p w14:paraId="5F3134BC" w14:textId="7104E2CB" w:rsidR="00503F44" w:rsidRDefault="00503F44" w:rsidP="00503F44">
      <w:pPr>
        <w:spacing w:after="0"/>
      </w:pPr>
      <w:r>
        <w:t>Values: {5, 3, 3}</w:t>
      </w:r>
    </w:p>
    <w:p w14:paraId="038FA347" w14:textId="569A217E" w:rsidR="00503F44" w:rsidRDefault="00503F44" w:rsidP="00503F44">
      <w:pPr>
        <w:pStyle w:val="ListParagraph"/>
        <w:numPr>
          <w:ilvl w:val="0"/>
          <w:numId w:val="7"/>
        </w:numPr>
      </w:pPr>
      <w:r>
        <w:t>How many combinations are there of these variables</w:t>
      </w:r>
      <w:r>
        <w:t>?</w:t>
      </w:r>
    </w:p>
    <w:p w14:paraId="637D7144" w14:textId="677F1B13" w:rsidR="00503F44" w:rsidRDefault="00503F44" w:rsidP="00503F44">
      <w:pPr>
        <w:pStyle w:val="ListParagraph"/>
        <w:numPr>
          <w:ilvl w:val="0"/>
          <w:numId w:val="2"/>
        </w:numPr>
        <w:spacing w:after="0"/>
      </w:pPr>
      <w:r>
        <w:t>5 OS</w:t>
      </w:r>
      <w:r>
        <w:t xml:space="preserve"> * </w:t>
      </w:r>
      <w:r>
        <w:t>3</w:t>
      </w:r>
      <w:r>
        <w:t xml:space="preserve"> </w:t>
      </w:r>
      <w:r>
        <w:t>Browser</w:t>
      </w:r>
      <w:r>
        <w:t xml:space="preserve"> * 3 Languages = </w:t>
      </w:r>
      <w:r>
        <w:t>45</w:t>
      </w:r>
      <w:r>
        <w:t xml:space="preserve"> Combinations</w:t>
      </w:r>
    </w:p>
    <w:p w14:paraId="123E8F28" w14:textId="34143408" w:rsidR="00503F44" w:rsidRDefault="00503F44" w:rsidP="00503F44">
      <w:pPr>
        <w:pStyle w:val="ListParagraph"/>
        <w:numPr>
          <w:ilvl w:val="0"/>
          <w:numId w:val="7"/>
        </w:numPr>
        <w:spacing w:after="0"/>
      </w:pPr>
      <w:r>
        <w:t>Which orthogonal array should you use?</w:t>
      </w:r>
    </w:p>
    <w:p w14:paraId="061CE044" w14:textId="5CE6B8D0" w:rsidR="00503F44" w:rsidRDefault="00503F44" w:rsidP="00503F44">
      <w:pPr>
        <w:pStyle w:val="ListParagraph"/>
        <w:numPr>
          <w:ilvl w:val="0"/>
          <w:numId w:val="2"/>
        </w:numPr>
        <w:spacing w:after="0"/>
      </w:pPr>
      <w:r>
        <w:t>With 3 variables (2 variables with 3 values and 1 variable with 5 values) then 3*5 = 15 tests</w:t>
      </w:r>
      <w:r w:rsidR="0055590D">
        <w:t xml:space="preserve"> and method used is orthogonal pair wise.</w:t>
      </w:r>
      <w:r>
        <w:t xml:space="preserve"> Hence,</w:t>
      </w:r>
      <w:r w:rsidR="00290C09">
        <w:t xml:space="preserve"> according to Taguchi Orthogonal Array design for five level factors,</w:t>
      </w:r>
      <w:r>
        <w:t xml:space="preserve"> L</w:t>
      </w:r>
      <w:r w:rsidR="00290C09" w:rsidRPr="00290C09">
        <w:rPr>
          <w:vertAlign w:val="subscript"/>
        </w:rPr>
        <w:t>2</w:t>
      </w:r>
      <w:r w:rsidRPr="00290C09">
        <w:rPr>
          <w:vertAlign w:val="subscript"/>
        </w:rPr>
        <w:t>5</w:t>
      </w:r>
      <w:r>
        <w:t xml:space="preserve"> orthogonal array will be used.</w:t>
      </w:r>
    </w:p>
    <w:p w14:paraId="45982CBE" w14:textId="52E2566E" w:rsidR="00503F44" w:rsidRDefault="00503F44" w:rsidP="00503F44">
      <w:pPr>
        <w:pStyle w:val="ListParagraph"/>
        <w:numPr>
          <w:ilvl w:val="0"/>
          <w:numId w:val="7"/>
        </w:numPr>
        <w:spacing w:after="0"/>
      </w:pPr>
      <w:r>
        <w:t xml:space="preserve">How many individual </w:t>
      </w:r>
      <w:r w:rsidR="0055590D">
        <w:t>tests do you need to run for all combinations of two variables?</w:t>
      </w:r>
    </w:p>
    <w:p w14:paraId="501A88EF" w14:textId="13BCA45C" w:rsidR="0055590D" w:rsidRPr="00503F44" w:rsidRDefault="0055590D" w:rsidP="0055590D">
      <w:pPr>
        <w:pStyle w:val="ListParagraph"/>
        <w:numPr>
          <w:ilvl w:val="0"/>
          <w:numId w:val="2"/>
        </w:numPr>
        <w:spacing w:after="0"/>
      </w:pPr>
      <w:r>
        <w:t>3*5 = L</w:t>
      </w:r>
      <w:r w:rsidRPr="0055590D">
        <w:rPr>
          <w:vertAlign w:val="subscript"/>
        </w:rPr>
        <w:t>15</w:t>
      </w:r>
    </w:p>
    <w:p w14:paraId="5024FB22" w14:textId="77777777" w:rsidR="008E32C2" w:rsidRPr="008E32C2" w:rsidRDefault="008E32C2" w:rsidP="008E32C2">
      <w:pPr>
        <w:pStyle w:val="ListParagraph"/>
        <w:ind w:left="-90"/>
      </w:pPr>
    </w:p>
    <w:p w14:paraId="56C01C50" w14:textId="77777777" w:rsidR="0022334F" w:rsidRDefault="0022334F" w:rsidP="0022334F">
      <w:pPr>
        <w:pStyle w:val="ListParagraph"/>
        <w:ind w:left="-90"/>
      </w:pPr>
    </w:p>
    <w:p w14:paraId="69C0BB1A" w14:textId="77777777" w:rsidR="0022334F" w:rsidRPr="00247CCF" w:rsidRDefault="0022334F" w:rsidP="0022334F">
      <w:pPr>
        <w:pStyle w:val="ListParagraph"/>
        <w:ind w:left="-90"/>
      </w:pPr>
    </w:p>
    <w:sectPr w:rsidR="0022334F" w:rsidRPr="00247CCF" w:rsidSect="00E45901">
      <w:headerReference w:type="default" r:id="rId7"/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2410" w14:textId="77777777" w:rsidR="00413954" w:rsidRDefault="00413954" w:rsidP="00247CCF">
      <w:pPr>
        <w:spacing w:after="0" w:line="240" w:lineRule="auto"/>
      </w:pPr>
      <w:r>
        <w:separator/>
      </w:r>
    </w:p>
  </w:endnote>
  <w:endnote w:type="continuationSeparator" w:id="0">
    <w:p w14:paraId="6B9E66F8" w14:textId="77777777" w:rsidR="00413954" w:rsidRDefault="00413954" w:rsidP="0024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32E9" w14:textId="77777777" w:rsidR="00413954" w:rsidRDefault="00413954" w:rsidP="00247CCF">
      <w:pPr>
        <w:spacing w:after="0" w:line="240" w:lineRule="auto"/>
      </w:pPr>
      <w:r>
        <w:separator/>
      </w:r>
    </w:p>
  </w:footnote>
  <w:footnote w:type="continuationSeparator" w:id="0">
    <w:p w14:paraId="195DC207" w14:textId="77777777" w:rsidR="00413954" w:rsidRDefault="00413954" w:rsidP="00247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B7C6A" w14:textId="60AFF0D2" w:rsidR="00247CCF" w:rsidRDefault="00247CCF">
    <w:pPr>
      <w:pStyle w:val="Header"/>
    </w:pPr>
    <w:r>
      <w:t>Prateek Singh Chauhan</w:t>
    </w:r>
    <w:r>
      <w:tab/>
    </w:r>
    <w:r>
      <w:tab/>
      <w:t>Stevens Institute of Technology</w:t>
    </w:r>
  </w:p>
  <w:p w14:paraId="58B69E86" w14:textId="045FF726" w:rsidR="00247CCF" w:rsidRDefault="00247CCF">
    <w:pPr>
      <w:pStyle w:val="Header"/>
    </w:pPr>
    <w:r>
      <w:t>CWID: 20016291</w:t>
    </w:r>
    <w:r>
      <w:tab/>
    </w:r>
    <w:r>
      <w:tab/>
      <w:t>SSW 567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2E01"/>
    <w:multiLevelType w:val="hybridMultilevel"/>
    <w:tmpl w:val="D31EC27C"/>
    <w:lvl w:ilvl="0" w:tplc="1C8A2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320ED"/>
    <w:multiLevelType w:val="hybridMultilevel"/>
    <w:tmpl w:val="55480A9E"/>
    <w:lvl w:ilvl="0" w:tplc="F4D8B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2D4D13"/>
    <w:multiLevelType w:val="hybridMultilevel"/>
    <w:tmpl w:val="03B4885A"/>
    <w:lvl w:ilvl="0" w:tplc="FD900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935FA6"/>
    <w:multiLevelType w:val="hybridMultilevel"/>
    <w:tmpl w:val="F54E5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214F9"/>
    <w:multiLevelType w:val="hybridMultilevel"/>
    <w:tmpl w:val="810C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42E67"/>
    <w:multiLevelType w:val="hybridMultilevel"/>
    <w:tmpl w:val="F54E5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49A"/>
    <w:multiLevelType w:val="hybridMultilevel"/>
    <w:tmpl w:val="F54E5D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5707">
    <w:abstractNumId w:val="4"/>
  </w:num>
  <w:num w:numId="2" w16cid:durableId="1667124776">
    <w:abstractNumId w:val="0"/>
  </w:num>
  <w:num w:numId="3" w16cid:durableId="390733114">
    <w:abstractNumId w:val="2"/>
  </w:num>
  <w:num w:numId="4" w16cid:durableId="367994224">
    <w:abstractNumId w:val="1"/>
  </w:num>
  <w:num w:numId="5" w16cid:durableId="907229904">
    <w:abstractNumId w:val="5"/>
  </w:num>
  <w:num w:numId="6" w16cid:durableId="470051860">
    <w:abstractNumId w:val="3"/>
  </w:num>
  <w:num w:numId="7" w16cid:durableId="1101031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CF"/>
    <w:rsid w:val="00046A03"/>
    <w:rsid w:val="0022334F"/>
    <w:rsid w:val="00247CCF"/>
    <w:rsid w:val="00290C09"/>
    <w:rsid w:val="00413954"/>
    <w:rsid w:val="00442026"/>
    <w:rsid w:val="00503F44"/>
    <w:rsid w:val="0055590D"/>
    <w:rsid w:val="005C5912"/>
    <w:rsid w:val="00691420"/>
    <w:rsid w:val="006919B9"/>
    <w:rsid w:val="008E32C2"/>
    <w:rsid w:val="00935827"/>
    <w:rsid w:val="00CB0742"/>
    <w:rsid w:val="00D512E5"/>
    <w:rsid w:val="00DC48B0"/>
    <w:rsid w:val="00E45901"/>
    <w:rsid w:val="00E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1640"/>
  <w15:chartTrackingRefBased/>
  <w15:docId w15:val="{8B8E2FAA-773B-4CF2-B6AB-95D51C0FE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CCF"/>
  </w:style>
  <w:style w:type="paragraph" w:styleId="Footer">
    <w:name w:val="footer"/>
    <w:basedOn w:val="Normal"/>
    <w:link w:val="FooterChar"/>
    <w:uiPriority w:val="99"/>
    <w:unhideWhenUsed/>
    <w:rsid w:val="0024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CCF"/>
  </w:style>
  <w:style w:type="paragraph" w:styleId="ListParagraph">
    <w:name w:val="List Paragraph"/>
    <w:basedOn w:val="Normal"/>
    <w:uiPriority w:val="34"/>
    <w:qFormat/>
    <w:rsid w:val="00247CCF"/>
    <w:pPr>
      <w:ind w:left="720"/>
      <w:contextualSpacing/>
    </w:pPr>
  </w:style>
  <w:style w:type="table" w:styleId="TableGrid">
    <w:name w:val="Table Grid"/>
    <w:basedOn w:val="TableNormal"/>
    <w:uiPriority w:val="39"/>
    <w:rsid w:val="00691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Singh Chauhan</dc:creator>
  <cp:keywords/>
  <dc:description/>
  <cp:lastModifiedBy>Prateek Singh Chauhan</cp:lastModifiedBy>
  <cp:revision>8</cp:revision>
  <cp:lastPrinted>2022-10-20T01:45:00Z</cp:lastPrinted>
  <dcterms:created xsi:type="dcterms:W3CDTF">2022-10-20T00:24:00Z</dcterms:created>
  <dcterms:modified xsi:type="dcterms:W3CDTF">2022-10-20T01:50:00Z</dcterms:modified>
</cp:coreProperties>
</file>