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ED00" w14:textId="7E8D50C2" w:rsidR="00607242" w:rsidRDefault="00607242" w:rsidP="00607242">
      <w:pPr>
        <w:jc w:val="center"/>
        <w:rPr>
          <w:b/>
          <w:bCs/>
          <w:sz w:val="28"/>
          <w:szCs w:val="28"/>
        </w:rPr>
      </w:pPr>
      <w:r w:rsidRPr="00247CCF">
        <w:rPr>
          <w:b/>
          <w:bCs/>
          <w:sz w:val="28"/>
          <w:szCs w:val="28"/>
        </w:rPr>
        <w:t>HW 0</w:t>
      </w:r>
      <w:r>
        <w:rPr>
          <w:b/>
          <w:bCs/>
          <w:sz w:val="28"/>
          <w:szCs w:val="28"/>
        </w:rPr>
        <w:t>7</w:t>
      </w:r>
      <w:r w:rsidRPr="00247CCF">
        <w:rPr>
          <w:b/>
          <w:bCs/>
          <w:sz w:val="28"/>
          <w:szCs w:val="28"/>
        </w:rPr>
        <w:t xml:space="preserve">: </w:t>
      </w:r>
      <w:r>
        <w:rPr>
          <w:b/>
          <w:bCs/>
          <w:sz w:val="28"/>
          <w:szCs w:val="28"/>
        </w:rPr>
        <w:t>Scenario Testing</w:t>
      </w:r>
    </w:p>
    <w:p w14:paraId="7D9E4B13" w14:textId="540534B2" w:rsidR="00607242" w:rsidRPr="00607242" w:rsidRDefault="00607242" w:rsidP="00607242">
      <w:pPr>
        <w:rPr>
          <w:b/>
          <w:bCs/>
        </w:rPr>
      </w:pPr>
      <w:r w:rsidRPr="00607242">
        <w:rPr>
          <w:b/>
          <w:bCs/>
        </w:rPr>
        <w:t>Objectives:</w:t>
      </w:r>
    </w:p>
    <w:p w14:paraId="3F7C80DD" w14:textId="2ABB3D54" w:rsidR="00607242" w:rsidRDefault="00607242" w:rsidP="00607242">
      <w:r>
        <w:t>The objectives of this assignment are for you to get some practice creating scenarios, soap operas, and negative test cases.</w:t>
      </w:r>
    </w:p>
    <w:p w14:paraId="10BB5677" w14:textId="6C2C8AF7" w:rsidR="00607242" w:rsidRPr="00607242" w:rsidRDefault="00607242" w:rsidP="00607242">
      <w:pPr>
        <w:rPr>
          <w:b/>
          <w:bCs/>
        </w:rPr>
      </w:pPr>
      <w:r w:rsidRPr="00607242">
        <w:rPr>
          <w:b/>
          <w:bCs/>
        </w:rPr>
        <w:t>Assignment:</w:t>
      </w:r>
    </w:p>
    <w:p w14:paraId="18C1C267" w14:textId="327032D1" w:rsidR="00607242" w:rsidRDefault="00607242" w:rsidP="00607242">
      <w:pPr>
        <w:spacing w:after="0"/>
      </w:pPr>
      <w:r>
        <w:t xml:space="preserve">You were recently hired by company to do system testing of one of their </w:t>
      </w:r>
      <w:proofErr w:type="gramStart"/>
      <w:r>
        <w:t>brand new</w:t>
      </w:r>
      <w:proofErr w:type="gramEnd"/>
      <w:r>
        <w:t xml:space="preserve"> products.    The product is programmable door lock. The product can be used to secure any doors that it fits, but the company is specifically targeting this product to be used to secure classroom doors in schools.  </w:t>
      </w:r>
    </w:p>
    <w:p w14:paraId="11C311DC" w14:textId="695E2FD8" w:rsidR="00364C2D" w:rsidRDefault="00607242" w:rsidP="00607242">
      <w:r>
        <w:t xml:space="preserve">The product’s user guide can be found here, and this is the only information that you </w:t>
      </w:r>
      <w:proofErr w:type="gramStart"/>
      <w:r>
        <w:t>have to</w:t>
      </w:r>
      <w:proofErr w:type="gramEnd"/>
      <w:r>
        <w:t xml:space="preserve"> start to develop your tests.</w:t>
      </w:r>
    </w:p>
    <w:p w14:paraId="71D03A67" w14:textId="77777777" w:rsidR="00607242" w:rsidRDefault="00607242" w:rsidP="00607242">
      <w:r w:rsidRPr="00607242">
        <w:rPr>
          <w:b/>
          <w:bCs/>
        </w:rPr>
        <w:t>Author:</w:t>
      </w:r>
      <w:r>
        <w:t xml:space="preserve"> Prateek Singh Chauhan Honor </w:t>
      </w:r>
    </w:p>
    <w:p w14:paraId="5D5E598B" w14:textId="4481C9FA" w:rsidR="00607242" w:rsidRDefault="00607242" w:rsidP="00607242">
      <w:r w:rsidRPr="00607242">
        <w:rPr>
          <w:b/>
          <w:bCs/>
        </w:rPr>
        <w:t>Pledge:</w:t>
      </w:r>
      <w:r>
        <w:t xml:space="preserve"> “I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422E4CF8" w14:textId="6853D3A4" w:rsidR="00607242" w:rsidRPr="00607242" w:rsidRDefault="00607242" w:rsidP="00607242">
      <w:pPr>
        <w:rPr>
          <w:b/>
          <w:bCs/>
        </w:rPr>
      </w:pPr>
      <w:r w:rsidRPr="00607242">
        <w:rPr>
          <w:b/>
          <w:bCs/>
        </w:rPr>
        <w:t>Solution:</w:t>
      </w:r>
    </w:p>
    <w:p w14:paraId="1E67FCC0" w14:textId="23ECF0C9" w:rsidR="003A45F9" w:rsidRPr="003A45F9" w:rsidRDefault="003A45F9" w:rsidP="003A45F9">
      <w:pPr>
        <w:pStyle w:val="ListParagraph"/>
        <w:numPr>
          <w:ilvl w:val="0"/>
          <w:numId w:val="1"/>
        </w:numPr>
        <w:rPr>
          <w:b/>
          <w:bCs/>
        </w:rPr>
      </w:pPr>
      <w:r w:rsidRPr="003A45F9">
        <w:rPr>
          <w:b/>
          <w:bCs/>
        </w:rPr>
        <w:t>Create and describe three scenario tests</w:t>
      </w:r>
    </w:p>
    <w:p w14:paraId="5A46E308" w14:textId="426DD72B" w:rsidR="003A45F9" w:rsidRPr="003A45F9" w:rsidRDefault="003A45F9" w:rsidP="003A45F9">
      <w:pPr>
        <w:pStyle w:val="ListParagraph"/>
        <w:numPr>
          <w:ilvl w:val="1"/>
          <w:numId w:val="1"/>
        </w:numPr>
        <w:spacing w:after="0"/>
        <w:rPr>
          <w:b/>
          <w:bCs/>
        </w:rPr>
      </w:pPr>
      <w:r w:rsidRPr="003A45F9">
        <w:rPr>
          <w:b/>
          <w:bCs/>
        </w:rPr>
        <w:t xml:space="preserve">Set New User Code Test: </w:t>
      </w:r>
    </w:p>
    <w:p w14:paraId="53DE16E0" w14:textId="323CE40F" w:rsidR="003A45F9" w:rsidRDefault="003A45F9" w:rsidP="003A45F9">
      <w:pPr>
        <w:spacing w:after="0"/>
        <w:ind w:left="1440"/>
      </w:pPr>
      <w:r w:rsidRPr="003A45F9">
        <w:rPr>
          <w:b/>
          <w:bCs/>
        </w:rPr>
        <w:t>Scenario:</w:t>
      </w:r>
      <w:r>
        <w:t xml:space="preserve"> Admin/Professor wants to give new user code to new Student who has enrolled to the class.</w:t>
      </w:r>
    </w:p>
    <w:p w14:paraId="6505F275" w14:textId="223165FF" w:rsidR="003A45F9" w:rsidRPr="003A45F9" w:rsidRDefault="003A45F9" w:rsidP="003A45F9">
      <w:pPr>
        <w:spacing w:after="0"/>
        <w:ind w:left="1440"/>
        <w:rPr>
          <w:b/>
          <w:bCs/>
        </w:rPr>
      </w:pPr>
      <w:r w:rsidRPr="003A45F9">
        <w:rPr>
          <w:b/>
          <w:bCs/>
        </w:rPr>
        <w:t>Test Steps:</w:t>
      </w:r>
    </w:p>
    <w:p w14:paraId="5C229A49" w14:textId="71C22B55" w:rsidR="003A45F9" w:rsidRDefault="003A45F9" w:rsidP="003A45F9">
      <w:pPr>
        <w:spacing w:after="0"/>
        <w:ind w:left="1440"/>
      </w:pPr>
      <w:r w:rsidRPr="003A45F9">
        <w:drawing>
          <wp:inline distT="0" distB="0" distL="0" distR="0" wp14:anchorId="76C5E9E2" wp14:editId="21AA809C">
            <wp:extent cx="5662151" cy="4496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2151" cy="449619"/>
                    </a:xfrm>
                    <a:prstGeom prst="rect">
                      <a:avLst/>
                    </a:prstGeom>
                  </pic:spPr>
                </pic:pic>
              </a:graphicData>
            </a:graphic>
          </wp:inline>
        </w:drawing>
      </w:r>
    </w:p>
    <w:p w14:paraId="410546CD" w14:textId="547CD7E4" w:rsidR="0048674B" w:rsidRDefault="0048674B" w:rsidP="003A45F9">
      <w:pPr>
        <w:spacing w:after="0"/>
        <w:ind w:left="1440"/>
      </w:pPr>
      <w:r w:rsidRPr="0048674B">
        <w:rPr>
          <w:b/>
          <w:bCs/>
        </w:rPr>
        <w:t>Output:</w:t>
      </w:r>
      <w:r>
        <w:t xml:space="preserve"> Student should be able to use his/her code to open the door.</w:t>
      </w:r>
    </w:p>
    <w:p w14:paraId="547ECACE" w14:textId="25149DBE" w:rsidR="003A45F9" w:rsidRDefault="003A45F9" w:rsidP="003A45F9">
      <w:pPr>
        <w:pStyle w:val="ListParagraph"/>
        <w:numPr>
          <w:ilvl w:val="1"/>
          <w:numId w:val="1"/>
        </w:numPr>
        <w:rPr>
          <w:b/>
          <w:bCs/>
        </w:rPr>
      </w:pPr>
      <w:r w:rsidRPr="003A45F9">
        <w:rPr>
          <w:b/>
          <w:bCs/>
        </w:rPr>
        <w:t>Delete All Users:</w:t>
      </w:r>
    </w:p>
    <w:p w14:paraId="22F436ED" w14:textId="38D20B7C" w:rsidR="003A45F9" w:rsidRDefault="003A45F9" w:rsidP="003A45F9">
      <w:pPr>
        <w:pStyle w:val="ListParagraph"/>
        <w:ind w:left="1440"/>
      </w:pPr>
      <w:r>
        <w:rPr>
          <w:b/>
          <w:bCs/>
        </w:rPr>
        <w:t xml:space="preserve">Scenario: </w:t>
      </w:r>
      <w:r>
        <w:t xml:space="preserve">Admin/Professor </w:t>
      </w:r>
      <w:r w:rsidR="0048674B">
        <w:t xml:space="preserve">wants to remove all </w:t>
      </w:r>
      <w:proofErr w:type="gramStart"/>
      <w:r w:rsidR="0048674B">
        <w:t>students</w:t>
      </w:r>
      <w:proofErr w:type="gramEnd"/>
      <w:r w:rsidR="0048674B">
        <w:t xml:space="preserve"> user code from the class at the end </w:t>
      </w:r>
      <w:proofErr w:type="spellStart"/>
      <w:r w:rsidR="0048674B">
        <w:t>f</w:t>
      </w:r>
      <w:proofErr w:type="spellEnd"/>
      <w:r w:rsidR="0048674B">
        <w:t xml:space="preserve"> the semester.</w:t>
      </w:r>
    </w:p>
    <w:p w14:paraId="6D0F6963" w14:textId="263F9EED" w:rsidR="0048674B" w:rsidRDefault="0048674B" w:rsidP="003A45F9">
      <w:pPr>
        <w:pStyle w:val="ListParagraph"/>
        <w:ind w:left="1440"/>
        <w:rPr>
          <w:b/>
          <w:bCs/>
        </w:rPr>
      </w:pPr>
      <w:r>
        <w:rPr>
          <w:b/>
          <w:bCs/>
        </w:rPr>
        <w:t>Test Steps:</w:t>
      </w:r>
    </w:p>
    <w:p w14:paraId="71C0AE0E" w14:textId="152CCC7D" w:rsidR="0048674B" w:rsidRDefault="0048674B" w:rsidP="003A45F9">
      <w:pPr>
        <w:pStyle w:val="ListParagraph"/>
        <w:ind w:left="1440"/>
        <w:rPr>
          <w:b/>
          <w:bCs/>
        </w:rPr>
      </w:pPr>
      <w:r w:rsidRPr="0048674B">
        <w:rPr>
          <w:b/>
          <w:bCs/>
        </w:rPr>
        <w:drawing>
          <wp:inline distT="0" distB="0" distL="0" distR="0" wp14:anchorId="2C4E9FE4" wp14:editId="7EAF9FFB">
            <wp:extent cx="5943600" cy="43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785"/>
                    </a:xfrm>
                    <a:prstGeom prst="rect">
                      <a:avLst/>
                    </a:prstGeom>
                  </pic:spPr>
                </pic:pic>
              </a:graphicData>
            </a:graphic>
          </wp:inline>
        </w:drawing>
      </w:r>
    </w:p>
    <w:p w14:paraId="72AD9DB1" w14:textId="0B89F460" w:rsidR="0048674B" w:rsidRPr="0048674B" w:rsidRDefault="0048674B" w:rsidP="003A45F9">
      <w:pPr>
        <w:pStyle w:val="ListParagraph"/>
        <w:ind w:left="1440"/>
      </w:pPr>
      <w:r>
        <w:rPr>
          <w:b/>
          <w:bCs/>
        </w:rPr>
        <w:t xml:space="preserve">Output: </w:t>
      </w:r>
      <w:r>
        <w:t>System should be clear of all users and no existing user should be able to open door</w:t>
      </w:r>
    </w:p>
    <w:p w14:paraId="4346EE5D" w14:textId="3C42A31D" w:rsidR="0048674B" w:rsidRDefault="0048674B" w:rsidP="0048674B">
      <w:pPr>
        <w:pStyle w:val="ListParagraph"/>
        <w:numPr>
          <w:ilvl w:val="1"/>
          <w:numId w:val="1"/>
        </w:numPr>
        <w:rPr>
          <w:b/>
          <w:bCs/>
        </w:rPr>
      </w:pPr>
      <w:r>
        <w:rPr>
          <w:b/>
          <w:bCs/>
        </w:rPr>
        <w:t>User can update their user code:</w:t>
      </w:r>
    </w:p>
    <w:p w14:paraId="2609656A" w14:textId="633328AA" w:rsidR="0048674B" w:rsidRDefault="0048674B" w:rsidP="0048674B">
      <w:pPr>
        <w:pStyle w:val="ListParagraph"/>
        <w:ind w:left="1440"/>
      </w:pPr>
      <w:r>
        <w:rPr>
          <w:b/>
          <w:bCs/>
        </w:rPr>
        <w:t xml:space="preserve">Scenario: </w:t>
      </w:r>
      <w:r w:rsidR="00CE3C41" w:rsidRPr="00CE3C41">
        <w:t>User/</w:t>
      </w:r>
      <w:r>
        <w:t>Student wants to change/update his or her user code</w:t>
      </w:r>
    </w:p>
    <w:p w14:paraId="3953908D" w14:textId="4870576D" w:rsidR="0048674B" w:rsidRDefault="0048674B" w:rsidP="0048674B">
      <w:pPr>
        <w:pStyle w:val="ListParagraph"/>
        <w:ind w:left="1440"/>
      </w:pPr>
      <w:r>
        <w:rPr>
          <w:b/>
          <w:bCs/>
        </w:rPr>
        <w:t>Test Steps:</w:t>
      </w:r>
    </w:p>
    <w:p w14:paraId="18D6CF76" w14:textId="4FA9A403" w:rsidR="0048674B" w:rsidRDefault="0048674B" w:rsidP="0048674B">
      <w:pPr>
        <w:pStyle w:val="ListParagraph"/>
        <w:ind w:left="1440"/>
      </w:pPr>
      <w:r w:rsidRPr="0048674B">
        <w:drawing>
          <wp:inline distT="0" distB="0" distL="0" distR="0" wp14:anchorId="746B2422" wp14:editId="16CE093D">
            <wp:extent cx="594360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480"/>
                    </a:xfrm>
                    <a:prstGeom prst="rect">
                      <a:avLst/>
                    </a:prstGeom>
                  </pic:spPr>
                </pic:pic>
              </a:graphicData>
            </a:graphic>
          </wp:inline>
        </w:drawing>
      </w:r>
    </w:p>
    <w:p w14:paraId="3A05DBFC" w14:textId="0DD524AC" w:rsidR="0048674B" w:rsidRDefault="0048674B">
      <w:r>
        <w:br w:type="page"/>
      </w:r>
    </w:p>
    <w:p w14:paraId="62C523D3" w14:textId="4281E2DE" w:rsidR="0048674B" w:rsidRDefault="0048674B" w:rsidP="0048674B">
      <w:pPr>
        <w:pStyle w:val="ListParagraph"/>
        <w:numPr>
          <w:ilvl w:val="0"/>
          <w:numId w:val="1"/>
        </w:numPr>
        <w:rPr>
          <w:b/>
          <w:bCs/>
        </w:rPr>
      </w:pPr>
      <w:r w:rsidRPr="0048674B">
        <w:rPr>
          <w:b/>
          <w:bCs/>
        </w:rPr>
        <w:lastRenderedPageBreak/>
        <w:t>Create and describe one soap opera scenario test</w:t>
      </w:r>
    </w:p>
    <w:p w14:paraId="0BE92CA7" w14:textId="2D2630B2" w:rsidR="0048674B" w:rsidRDefault="00C250C4" w:rsidP="0048674B">
      <w:pPr>
        <w:pStyle w:val="ListParagraph"/>
      </w:pPr>
      <w:r>
        <w:t xml:space="preserve">Let consider a scenario where Professor X is assigned a new Class A-01 which has a </w:t>
      </w:r>
      <w:r w:rsidR="004D7E8C">
        <w:t xml:space="preserve">new </w:t>
      </w:r>
      <w:proofErr w:type="spellStart"/>
      <w:r>
        <w:t>Haifuan</w:t>
      </w:r>
      <w:proofErr w:type="spellEnd"/>
      <w:r>
        <w:t xml:space="preserve"> D6300 Series </w:t>
      </w:r>
      <w:r>
        <w:t>HFAD6300-FR</w:t>
      </w:r>
      <w:r>
        <w:t xml:space="preserve"> model p</w:t>
      </w:r>
      <w:r w:rsidRPr="00C250C4">
        <w:t xml:space="preserve">rogrammable door </w:t>
      </w:r>
      <w:r>
        <w:t>installed to</w:t>
      </w:r>
      <w:r w:rsidRPr="00C250C4">
        <w:t xml:space="preserve"> secure classroom doors</w:t>
      </w:r>
      <w:r>
        <w:t>. Professor X is assigned the admin code to access class and add/remove Students. Professor X now assigns all the students enrolled in the class</w:t>
      </w:r>
      <w:r w:rsidR="009A2ED7">
        <w:t>, but during the 1</w:t>
      </w:r>
      <w:r w:rsidR="009A2ED7" w:rsidRPr="009A2ED7">
        <w:rPr>
          <w:vertAlign w:val="superscript"/>
        </w:rPr>
        <w:t>st</w:t>
      </w:r>
      <w:r w:rsidR="009A2ED7">
        <w:t xml:space="preserve"> class of the semester Professor X wants to allow all students without passcode and after 1</w:t>
      </w:r>
      <w:r w:rsidR="009A2ED7" w:rsidRPr="009A2ED7">
        <w:rPr>
          <w:vertAlign w:val="superscript"/>
        </w:rPr>
        <w:t>st</w:t>
      </w:r>
      <w:r w:rsidR="009A2ED7">
        <w:t xml:space="preserve"> class, Professor X wants all students to use their user code to enter.</w:t>
      </w:r>
    </w:p>
    <w:p w14:paraId="56ED90F9" w14:textId="7CF5F12F" w:rsidR="00C250C4" w:rsidRDefault="00C250C4" w:rsidP="0048674B">
      <w:pPr>
        <w:pStyle w:val="ListParagraph"/>
      </w:pPr>
      <w:r>
        <w:t xml:space="preserve">Furthermore, Professor X asks students to configure their </w:t>
      </w:r>
      <w:r w:rsidR="00BE04CC">
        <w:t>fingerprint, but 6 students want to opt for card instead and hence, Professor X configured their Card user.</w:t>
      </w:r>
    </w:p>
    <w:p w14:paraId="76260516" w14:textId="27248CBD" w:rsidR="00C250C4" w:rsidRDefault="00BE04CC" w:rsidP="0048674B">
      <w:pPr>
        <w:pStyle w:val="ListParagraph"/>
      </w:pPr>
      <w:r>
        <w:t>In a</w:t>
      </w:r>
      <w:r w:rsidR="00C250C4">
        <w:t xml:space="preserve"> week, 5 students </w:t>
      </w:r>
      <w:r>
        <w:t>dropped out of the class while 3 new students enrolled,</w:t>
      </w:r>
      <w:r w:rsidRPr="00BE04CC">
        <w:t xml:space="preserve"> </w:t>
      </w:r>
      <w:r>
        <w:t>so Professor X deletes these 5 users</w:t>
      </w:r>
      <w:r>
        <w:t xml:space="preserve"> and adds 3 new students using their fingerprints.</w:t>
      </w:r>
    </w:p>
    <w:p w14:paraId="3D8C3A3C" w14:textId="18DEDC17" w:rsidR="00BE04CC" w:rsidRDefault="00BE04CC" w:rsidP="0048674B">
      <w:pPr>
        <w:pStyle w:val="ListParagraph"/>
      </w:pPr>
      <w:r>
        <w:t>2 new students face difficulty in remembering the user codes assign, so Professor asks them to change the User code.</w:t>
      </w:r>
    </w:p>
    <w:p w14:paraId="38AE0C36" w14:textId="25DE3A37" w:rsidR="00BE04CC" w:rsidRDefault="00BE04CC" w:rsidP="0048674B">
      <w:pPr>
        <w:pStyle w:val="ListParagraph"/>
      </w:pPr>
      <w:r>
        <w:t>In the middle of the semester</w:t>
      </w:r>
      <w:r w:rsidR="004D7E8C">
        <w:t>, Professor X is removed as the teacher of Class A-01</w:t>
      </w:r>
      <w:r>
        <w:t xml:space="preserve"> the class is assigned to Professor Y</w:t>
      </w:r>
      <w:r w:rsidR="004D7E8C">
        <w:t>. Professor Y is assigned new Admin Code.</w:t>
      </w:r>
    </w:p>
    <w:p w14:paraId="3F8B751B" w14:textId="40DAABFB" w:rsidR="00BE04CC" w:rsidRDefault="00BE04CC" w:rsidP="0048674B">
      <w:pPr>
        <w:pStyle w:val="ListParagraph"/>
      </w:pPr>
      <w:r>
        <w:t xml:space="preserve">Also, Professor </w:t>
      </w:r>
      <w:r w:rsidR="004D7E8C">
        <w:t>Y</w:t>
      </w:r>
      <w:r>
        <w:t xml:space="preserve"> wants remote control lock/unlock access, so Professor </w:t>
      </w:r>
      <w:r w:rsidR="004D7E8C">
        <w:t>Y</w:t>
      </w:r>
      <w:r>
        <w:t xml:space="preserve"> add remote control access to lock/unlock door.</w:t>
      </w:r>
    </w:p>
    <w:p w14:paraId="519642D8" w14:textId="6D663A0B" w:rsidR="00BE04CC" w:rsidRDefault="00BE04CC" w:rsidP="0048674B">
      <w:pPr>
        <w:pStyle w:val="ListParagraph"/>
      </w:pPr>
      <w:r>
        <w:t xml:space="preserve">After the end of the semester, Professor </w:t>
      </w:r>
      <w:r w:rsidR="004D7E8C">
        <w:t>Y</w:t>
      </w:r>
      <w:r>
        <w:t xml:space="preserve"> deletes all the users of the previous semester.</w:t>
      </w:r>
    </w:p>
    <w:p w14:paraId="4A2F3798" w14:textId="1D18C450" w:rsidR="00BE04CC" w:rsidRDefault="00BE04CC" w:rsidP="0048674B">
      <w:pPr>
        <w:pStyle w:val="ListParagraph"/>
      </w:pPr>
    </w:p>
    <w:p w14:paraId="5A2FFA0B" w14:textId="7E1D9D9A" w:rsidR="00BE04CC" w:rsidRDefault="00BE04CC" w:rsidP="0048674B">
      <w:pPr>
        <w:pStyle w:val="ListParagraph"/>
      </w:pPr>
      <w:r>
        <w:t xml:space="preserve">The scenario will test the following </w:t>
      </w:r>
      <w:r w:rsidR="004D7E8C">
        <w:t>operations</w:t>
      </w:r>
      <w:r>
        <w:t>:</w:t>
      </w:r>
    </w:p>
    <w:p w14:paraId="65711329" w14:textId="76462C42" w:rsidR="00BE04CC" w:rsidRDefault="004D7E8C" w:rsidP="00BE04CC">
      <w:pPr>
        <w:pStyle w:val="ListParagraph"/>
        <w:numPr>
          <w:ilvl w:val="0"/>
          <w:numId w:val="2"/>
        </w:numPr>
      </w:pPr>
      <w:r>
        <w:t>Initial setup of Admin Code</w:t>
      </w:r>
    </w:p>
    <w:p w14:paraId="7D1CEA37" w14:textId="2D26D89C" w:rsidR="004D7E8C" w:rsidRDefault="004D7E8C" w:rsidP="00BE04CC">
      <w:pPr>
        <w:pStyle w:val="ListParagraph"/>
        <w:numPr>
          <w:ilvl w:val="0"/>
          <w:numId w:val="2"/>
        </w:numPr>
      </w:pPr>
      <w:r>
        <w:t>Set User Code</w:t>
      </w:r>
    </w:p>
    <w:p w14:paraId="46509823" w14:textId="11C61263" w:rsidR="009A2ED7" w:rsidRDefault="009A2ED7" w:rsidP="00BE04CC">
      <w:pPr>
        <w:pStyle w:val="ListParagraph"/>
        <w:numPr>
          <w:ilvl w:val="0"/>
          <w:numId w:val="2"/>
        </w:numPr>
      </w:pPr>
      <w:r>
        <w:t>Passage Mode Setting</w:t>
      </w:r>
    </w:p>
    <w:p w14:paraId="43AC1614" w14:textId="4500B706" w:rsidR="004D7E8C" w:rsidRDefault="004D7E8C" w:rsidP="00BE04CC">
      <w:pPr>
        <w:pStyle w:val="ListParagraph"/>
        <w:numPr>
          <w:ilvl w:val="0"/>
          <w:numId w:val="2"/>
        </w:numPr>
      </w:pPr>
      <w:r>
        <w:t>Set Card User</w:t>
      </w:r>
    </w:p>
    <w:p w14:paraId="477A419D" w14:textId="0636DB57" w:rsidR="004D7E8C" w:rsidRDefault="004D7E8C" w:rsidP="00BE04CC">
      <w:pPr>
        <w:pStyle w:val="ListParagraph"/>
        <w:numPr>
          <w:ilvl w:val="0"/>
          <w:numId w:val="2"/>
        </w:numPr>
      </w:pPr>
      <w:r>
        <w:t>Set Fingerprint</w:t>
      </w:r>
    </w:p>
    <w:p w14:paraId="0189445E" w14:textId="0EDA1DC7" w:rsidR="004D7E8C" w:rsidRDefault="004D7E8C" w:rsidP="00BE04CC">
      <w:pPr>
        <w:pStyle w:val="ListParagraph"/>
        <w:numPr>
          <w:ilvl w:val="0"/>
          <w:numId w:val="2"/>
        </w:numPr>
      </w:pPr>
      <w:r>
        <w:t>Delete Single User</w:t>
      </w:r>
    </w:p>
    <w:p w14:paraId="60B51356" w14:textId="7DA35A4A" w:rsidR="004D7E8C" w:rsidRDefault="004D7E8C" w:rsidP="00BE04CC">
      <w:pPr>
        <w:pStyle w:val="ListParagraph"/>
        <w:numPr>
          <w:ilvl w:val="0"/>
          <w:numId w:val="2"/>
        </w:numPr>
      </w:pPr>
      <w:r>
        <w:t>User can Change their codes by their own</w:t>
      </w:r>
    </w:p>
    <w:p w14:paraId="4297357F" w14:textId="5E724BAD" w:rsidR="004D7E8C" w:rsidRDefault="004D7E8C" w:rsidP="00BE04CC">
      <w:pPr>
        <w:pStyle w:val="ListParagraph"/>
        <w:numPr>
          <w:ilvl w:val="0"/>
          <w:numId w:val="2"/>
        </w:numPr>
      </w:pPr>
      <w:r>
        <w:t>Set Admin Code</w:t>
      </w:r>
    </w:p>
    <w:p w14:paraId="61CE1831" w14:textId="6B63968A" w:rsidR="004D7E8C" w:rsidRDefault="004D7E8C" w:rsidP="00BE04CC">
      <w:pPr>
        <w:pStyle w:val="ListParagraph"/>
        <w:numPr>
          <w:ilvl w:val="0"/>
          <w:numId w:val="2"/>
        </w:numPr>
      </w:pPr>
      <w:r>
        <w:t>Set Remote Control</w:t>
      </w:r>
    </w:p>
    <w:p w14:paraId="66931E06" w14:textId="6AA837D3" w:rsidR="004D7E8C" w:rsidRDefault="004D7E8C" w:rsidP="00BE04CC">
      <w:pPr>
        <w:pStyle w:val="ListParagraph"/>
        <w:numPr>
          <w:ilvl w:val="0"/>
          <w:numId w:val="2"/>
        </w:numPr>
      </w:pPr>
      <w:r>
        <w:t>Delete All users</w:t>
      </w:r>
    </w:p>
    <w:p w14:paraId="3D246522" w14:textId="77777777" w:rsidR="004D7E8C" w:rsidRPr="004D7E8C" w:rsidRDefault="004D7E8C" w:rsidP="004D7E8C">
      <w:pPr>
        <w:pStyle w:val="ListParagraph"/>
        <w:numPr>
          <w:ilvl w:val="0"/>
          <w:numId w:val="1"/>
        </w:numPr>
        <w:rPr>
          <w:b/>
          <w:bCs/>
        </w:rPr>
      </w:pPr>
      <w:r w:rsidRPr="004D7E8C">
        <w:rPr>
          <w:b/>
          <w:bCs/>
        </w:rPr>
        <w:t>Create and describe three negative tests</w:t>
      </w:r>
    </w:p>
    <w:p w14:paraId="527285FF" w14:textId="56EA770E" w:rsidR="004D7E8C" w:rsidRDefault="009A2ED7" w:rsidP="00AC1CCB">
      <w:pPr>
        <w:pStyle w:val="ListParagraph"/>
        <w:numPr>
          <w:ilvl w:val="1"/>
          <w:numId w:val="1"/>
        </w:numPr>
        <w:rPr>
          <w:b/>
          <w:bCs/>
        </w:rPr>
      </w:pPr>
      <w:r>
        <w:rPr>
          <w:b/>
          <w:bCs/>
        </w:rPr>
        <w:t>User enters wrong operation command during operation execution</w:t>
      </w:r>
      <w:r w:rsidR="00AC1CCB">
        <w:rPr>
          <w:b/>
          <w:bCs/>
        </w:rPr>
        <w:t>:</w:t>
      </w:r>
    </w:p>
    <w:p w14:paraId="6441BBFF" w14:textId="1F06EBEF" w:rsidR="00042FA4" w:rsidRDefault="00042FA4" w:rsidP="00AC1CCB">
      <w:pPr>
        <w:pStyle w:val="ListParagraph"/>
        <w:ind w:left="1440"/>
      </w:pPr>
      <w:r w:rsidRPr="00042FA4">
        <w:rPr>
          <w:b/>
          <w:bCs/>
        </w:rPr>
        <w:t>Scenario:</w:t>
      </w:r>
      <w:r>
        <w:t xml:space="preserve"> User</w:t>
      </w:r>
      <w:r w:rsidR="00AC1CCB">
        <w:t xml:space="preserve"> </w:t>
      </w:r>
      <w:r w:rsidR="009A2ED7">
        <w:t xml:space="preserve">tries to update/change user code but instead of entering new code, user clicks on </w:t>
      </w:r>
      <w:r w:rsidR="001A3F47">
        <w:t xml:space="preserve">‘#’, wherein in positive scenario, user would have entered new code and then pressed ‘#’ to complete operation. </w:t>
      </w:r>
    </w:p>
    <w:p w14:paraId="2B51C991" w14:textId="53893FD7" w:rsidR="00AC1CCB" w:rsidRPr="00042FA4" w:rsidRDefault="00042FA4" w:rsidP="00AC1CCB">
      <w:pPr>
        <w:pStyle w:val="ListParagraph"/>
        <w:ind w:left="1440"/>
      </w:pPr>
      <w:r w:rsidRPr="00042FA4">
        <w:rPr>
          <w:b/>
          <w:bCs/>
        </w:rPr>
        <w:t>Ideal Scenario Output:</w:t>
      </w:r>
      <w:r>
        <w:t xml:space="preserve"> </w:t>
      </w:r>
      <w:r w:rsidR="001A3F47">
        <w:t xml:space="preserve">If user inputs wrong command, an error alert needs to be sounded. </w:t>
      </w:r>
    </w:p>
    <w:p w14:paraId="5F87F03C" w14:textId="2676759C" w:rsidR="00042FA4" w:rsidRPr="00042FA4" w:rsidRDefault="00042FA4" w:rsidP="00042FA4">
      <w:pPr>
        <w:pStyle w:val="ListParagraph"/>
        <w:numPr>
          <w:ilvl w:val="1"/>
          <w:numId w:val="1"/>
        </w:numPr>
        <w:spacing w:after="0"/>
        <w:rPr>
          <w:b/>
          <w:bCs/>
        </w:rPr>
      </w:pPr>
      <w:r w:rsidRPr="00042FA4">
        <w:rPr>
          <w:b/>
          <w:bCs/>
        </w:rPr>
        <w:t>User set fingerprint scenario:</w:t>
      </w:r>
    </w:p>
    <w:p w14:paraId="6B5F892F" w14:textId="08173DCB" w:rsidR="00042FA4" w:rsidRDefault="00042FA4" w:rsidP="00042FA4">
      <w:pPr>
        <w:spacing w:after="0"/>
        <w:ind w:left="1440"/>
      </w:pPr>
      <w:r w:rsidRPr="00042FA4">
        <w:rPr>
          <w:b/>
          <w:bCs/>
        </w:rPr>
        <w:t>Scenario:</w:t>
      </w:r>
      <w:r>
        <w:t xml:space="preserve"> User tries to set fingerprint and instead of using single finger twice, user uses different fingers.</w:t>
      </w:r>
    </w:p>
    <w:p w14:paraId="7EAA4BF7" w14:textId="5E2EFCB9" w:rsidR="00042FA4" w:rsidRDefault="00042FA4" w:rsidP="00042FA4">
      <w:pPr>
        <w:spacing w:after="0"/>
        <w:ind w:left="1440"/>
      </w:pPr>
      <w:r>
        <w:rPr>
          <w:b/>
          <w:bCs/>
        </w:rPr>
        <w:t>Ideal Scenario:</w:t>
      </w:r>
      <w:r>
        <w:t xml:space="preserve"> </w:t>
      </w:r>
      <w:r w:rsidRPr="00042FA4">
        <w:t>User should use the same finger twice while configuring fingerprint.</w:t>
      </w:r>
    </w:p>
    <w:p w14:paraId="4BA21F32" w14:textId="218CE287" w:rsidR="00042FA4" w:rsidRPr="009A2ED7" w:rsidRDefault="009A2ED7" w:rsidP="00042FA4">
      <w:pPr>
        <w:pStyle w:val="ListParagraph"/>
        <w:numPr>
          <w:ilvl w:val="1"/>
          <w:numId w:val="1"/>
        </w:numPr>
        <w:spacing w:after="0"/>
        <w:rPr>
          <w:b/>
          <w:bCs/>
        </w:rPr>
      </w:pPr>
      <w:r w:rsidRPr="009A2ED7">
        <w:rPr>
          <w:b/>
          <w:bCs/>
        </w:rPr>
        <w:t>Setting User code/Password less than 6 digits or more than 10 digits:</w:t>
      </w:r>
    </w:p>
    <w:p w14:paraId="5E7A78E1" w14:textId="6DEA66C4" w:rsidR="009A2ED7" w:rsidRDefault="009A2ED7" w:rsidP="009A2ED7">
      <w:pPr>
        <w:tabs>
          <w:tab w:val="left" w:pos="1440"/>
        </w:tabs>
        <w:spacing w:after="0"/>
        <w:ind w:left="1440"/>
      </w:pPr>
      <w:r w:rsidRPr="009A2ED7">
        <w:rPr>
          <w:b/>
          <w:bCs/>
        </w:rPr>
        <w:t>Scenario:</w:t>
      </w:r>
      <w:r>
        <w:t xml:space="preserve"> User tries to set user code less 6 digits or more than 10 digits, but system should sound error alarm.</w:t>
      </w:r>
    </w:p>
    <w:p w14:paraId="54756C6E" w14:textId="7F5A5456" w:rsidR="009A2ED7" w:rsidRPr="00042FA4" w:rsidRDefault="009A2ED7" w:rsidP="009A2ED7">
      <w:pPr>
        <w:tabs>
          <w:tab w:val="left" w:pos="1440"/>
        </w:tabs>
        <w:spacing w:after="0"/>
        <w:ind w:left="1440"/>
      </w:pPr>
      <w:r w:rsidRPr="009A2ED7">
        <w:rPr>
          <w:b/>
          <w:bCs/>
        </w:rPr>
        <w:t>Ideal Scenario:</w:t>
      </w:r>
      <w:r>
        <w:t xml:space="preserve"> User is not allowed to set user code &lt; 6 digits or &gt; 10 digits.</w:t>
      </w:r>
    </w:p>
    <w:sectPr w:rsidR="009A2ED7" w:rsidRPr="00042FA4" w:rsidSect="001A3F47">
      <w:headerReference w:type="default" r:id="rId10"/>
      <w:footerReference w:type="default" r:id="rId11"/>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721E" w14:textId="77777777" w:rsidR="00F773D5" w:rsidRDefault="00F773D5" w:rsidP="00607242">
      <w:pPr>
        <w:spacing w:after="0" w:line="240" w:lineRule="auto"/>
      </w:pPr>
      <w:r>
        <w:separator/>
      </w:r>
    </w:p>
  </w:endnote>
  <w:endnote w:type="continuationSeparator" w:id="0">
    <w:p w14:paraId="0A696763" w14:textId="77777777" w:rsidR="00F773D5" w:rsidRDefault="00F773D5" w:rsidP="0060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02252"/>
      <w:docPartObj>
        <w:docPartGallery w:val="Page Numbers (Bottom of Page)"/>
        <w:docPartUnique/>
      </w:docPartObj>
    </w:sdtPr>
    <w:sdtContent>
      <w:sdt>
        <w:sdtPr>
          <w:id w:val="-1769616900"/>
          <w:docPartObj>
            <w:docPartGallery w:val="Page Numbers (Top of Page)"/>
            <w:docPartUnique/>
          </w:docPartObj>
        </w:sdtPr>
        <w:sdtContent>
          <w:p w14:paraId="39D2EDCC" w14:textId="3F61E8F9" w:rsidR="001A3F47" w:rsidRDefault="001A3F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77CF2" w14:textId="77777777" w:rsidR="001A3F47" w:rsidRDefault="001A3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C64C" w14:textId="77777777" w:rsidR="00F773D5" w:rsidRDefault="00F773D5" w:rsidP="00607242">
      <w:pPr>
        <w:spacing w:after="0" w:line="240" w:lineRule="auto"/>
      </w:pPr>
      <w:r>
        <w:separator/>
      </w:r>
    </w:p>
  </w:footnote>
  <w:footnote w:type="continuationSeparator" w:id="0">
    <w:p w14:paraId="0F477A91" w14:textId="77777777" w:rsidR="00F773D5" w:rsidRDefault="00F773D5" w:rsidP="00607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A5AB" w14:textId="77777777" w:rsidR="00607242" w:rsidRDefault="00607242" w:rsidP="00607242">
    <w:pPr>
      <w:pStyle w:val="Header"/>
    </w:pPr>
    <w:r>
      <w:t>Prateek Singh Chauhan</w:t>
    </w:r>
    <w:r>
      <w:tab/>
    </w:r>
    <w:r>
      <w:tab/>
      <w:t>Stevens Institute of Technology</w:t>
    </w:r>
  </w:p>
  <w:p w14:paraId="55CF84B7" w14:textId="2806620A" w:rsidR="00607242" w:rsidRDefault="00607242">
    <w:pPr>
      <w:pStyle w:val="Header"/>
    </w:pPr>
    <w:r>
      <w:t>CWID: 20016291</w:t>
    </w:r>
    <w:r>
      <w:tab/>
    </w:r>
    <w:r>
      <w:tab/>
      <w:t>SSW 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01135"/>
    <w:multiLevelType w:val="hybridMultilevel"/>
    <w:tmpl w:val="581EE51C"/>
    <w:lvl w:ilvl="0" w:tplc="4B067C7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80277"/>
    <w:multiLevelType w:val="hybridMultilevel"/>
    <w:tmpl w:val="04EAD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823688">
    <w:abstractNumId w:val="1"/>
  </w:num>
  <w:num w:numId="2" w16cid:durableId="69173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42"/>
    <w:rsid w:val="00042FA4"/>
    <w:rsid w:val="001A3F47"/>
    <w:rsid w:val="00364C2D"/>
    <w:rsid w:val="003A45F9"/>
    <w:rsid w:val="0048674B"/>
    <w:rsid w:val="004D7E8C"/>
    <w:rsid w:val="00607242"/>
    <w:rsid w:val="009A2ED7"/>
    <w:rsid w:val="00AC1CCB"/>
    <w:rsid w:val="00BE04CC"/>
    <w:rsid w:val="00C250C4"/>
    <w:rsid w:val="00CE3C41"/>
    <w:rsid w:val="00D5653D"/>
    <w:rsid w:val="00F7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20B1"/>
  <w15:chartTrackingRefBased/>
  <w15:docId w15:val="{2F292669-0583-4DE2-AD3E-92FDDA2A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42"/>
  </w:style>
  <w:style w:type="paragraph" w:styleId="Footer">
    <w:name w:val="footer"/>
    <w:basedOn w:val="Normal"/>
    <w:link w:val="FooterChar"/>
    <w:uiPriority w:val="99"/>
    <w:unhideWhenUsed/>
    <w:rsid w:val="0060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42"/>
  </w:style>
  <w:style w:type="paragraph" w:styleId="ListParagraph">
    <w:name w:val="List Paragraph"/>
    <w:basedOn w:val="Normal"/>
    <w:uiPriority w:val="34"/>
    <w:qFormat/>
    <w:rsid w:val="003A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7530">
      <w:bodyDiv w:val="1"/>
      <w:marLeft w:val="0"/>
      <w:marRight w:val="0"/>
      <w:marTop w:val="0"/>
      <w:marBottom w:val="0"/>
      <w:divBdr>
        <w:top w:val="none" w:sz="0" w:space="0" w:color="auto"/>
        <w:left w:val="none" w:sz="0" w:space="0" w:color="auto"/>
        <w:bottom w:val="none" w:sz="0" w:space="0" w:color="auto"/>
        <w:right w:val="none" w:sz="0" w:space="0" w:color="auto"/>
      </w:divBdr>
    </w:div>
    <w:div w:id="475149955">
      <w:bodyDiv w:val="1"/>
      <w:marLeft w:val="0"/>
      <w:marRight w:val="0"/>
      <w:marTop w:val="0"/>
      <w:marBottom w:val="0"/>
      <w:divBdr>
        <w:top w:val="none" w:sz="0" w:space="0" w:color="auto"/>
        <w:left w:val="none" w:sz="0" w:space="0" w:color="auto"/>
        <w:bottom w:val="none" w:sz="0" w:space="0" w:color="auto"/>
        <w:right w:val="none" w:sz="0" w:space="0" w:color="auto"/>
      </w:divBdr>
    </w:div>
    <w:div w:id="703751736">
      <w:bodyDiv w:val="1"/>
      <w:marLeft w:val="0"/>
      <w:marRight w:val="0"/>
      <w:marTop w:val="0"/>
      <w:marBottom w:val="0"/>
      <w:divBdr>
        <w:top w:val="none" w:sz="0" w:space="0" w:color="auto"/>
        <w:left w:val="none" w:sz="0" w:space="0" w:color="auto"/>
        <w:bottom w:val="none" w:sz="0" w:space="0" w:color="auto"/>
        <w:right w:val="none" w:sz="0" w:space="0" w:color="auto"/>
      </w:divBdr>
    </w:div>
    <w:div w:id="7638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 Chauhan</dc:creator>
  <cp:keywords/>
  <dc:description/>
  <cp:lastModifiedBy>Prateek Singh Chauhan</cp:lastModifiedBy>
  <cp:revision>6</cp:revision>
  <cp:lastPrinted>2022-10-27T01:14:00Z</cp:lastPrinted>
  <dcterms:created xsi:type="dcterms:W3CDTF">2022-10-26T23:32:00Z</dcterms:created>
  <dcterms:modified xsi:type="dcterms:W3CDTF">2022-10-27T01:19:00Z</dcterms:modified>
</cp:coreProperties>
</file>