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4B71" w14:textId="77777777" w:rsidR="003976CD" w:rsidRDefault="003976CD" w:rsidP="003976CD">
      <w:pPr>
        <w:jc w:val="center"/>
        <w:rPr>
          <w:sz w:val="40"/>
          <w:szCs w:val="40"/>
        </w:rPr>
      </w:pPr>
    </w:p>
    <w:p w14:paraId="6D13C6B9" w14:textId="77777777" w:rsidR="003976CD" w:rsidRDefault="003976CD" w:rsidP="003976CD">
      <w:pPr>
        <w:jc w:val="center"/>
        <w:rPr>
          <w:sz w:val="40"/>
          <w:szCs w:val="40"/>
        </w:rPr>
      </w:pPr>
    </w:p>
    <w:p w14:paraId="784C6457" w14:textId="77777777" w:rsidR="003976CD" w:rsidRDefault="003976CD" w:rsidP="003976CD">
      <w:pPr>
        <w:jc w:val="center"/>
        <w:rPr>
          <w:sz w:val="40"/>
          <w:szCs w:val="40"/>
        </w:rPr>
      </w:pPr>
    </w:p>
    <w:p w14:paraId="4849AE90" w14:textId="77777777" w:rsidR="003976CD" w:rsidRDefault="003976CD" w:rsidP="003976CD">
      <w:pPr>
        <w:jc w:val="center"/>
        <w:rPr>
          <w:sz w:val="40"/>
          <w:szCs w:val="40"/>
        </w:rPr>
      </w:pPr>
    </w:p>
    <w:p w14:paraId="0B5AE7CD" w14:textId="77777777" w:rsidR="003976CD" w:rsidRDefault="003976CD" w:rsidP="003976CD">
      <w:pPr>
        <w:jc w:val="center"/>
        <w:rPr>
          <w:sz w:val="40"/>
          <w:szCs w:val="40"/>
        </w:rPr>
      </w:pPr>
    </w:p>
    <w:p w14:paraId="6ECF2209" w14:textId="3195EBAF" w:rsidR="004D277B" w:rsidRPr="003976CD" w:rsidRDefault="003976CD" w:rsidP="003976CD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>Document for Sprint 1 Completion</w:t>
      </w:r>
    </w:p>
    <w:p w14:paraId="0539FE88" w14:textId="26CAAF48" w:rsidR="003976CD" w:rsidRDefault="003976CD" w:rsidP="003976CD">
      <w:pPr>
        <w:jc w:val="center"/>
        <w:rPr>
          <w:sz w:val="28"/>
          <w:szCs w:val="28"/>
        </w:rPr>
      </w:pPr>
    </w:p>
    <w:p w14:paraId="4D41C8C0" w14:textId="77777777" w:rsidR="003976CD" w:rsidRDefault="003976CD" w:rsidP="003976CD">
      <w:pPr>
        <w:jc w:val="center"/>
        <w:rPr>
          <w:sz w:val="28"/>
          <w:szCs w:val="28"/>
        </w:rPr>
      </w:pPr>
    </w:p>
    <w:p w14:paraId="48B3222A" w14:textId="397B60EA" w:rsidR="003976CD" w:rsidRPr="003976CD" w:rsidRDefault="003976CD" w:rsidP="003976CD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51ABF3A5" w14:textId="0A45C402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317D47E9" w14:textId="5BA30B67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Monica </w:t>
      </w:r>
      <w:r w:rsidRPr="003976CD">
        <w:rPr>
          <w:sz w:val="24"/>
          <w:szCs w:val="24"/>
        </w:rPr>
        <w:t>Mallamputti</w:t>
      </w:r>
    </w:p>
    <w:p w14:paraId="18F9628F" w14:textId="77907DDB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Vishnu Mandula</w:t>
      </w:r>
    </w:p>
    <w:p w14:paraId="7D392960" w14:textId="60407F99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Diya Sangvi</w:t>
      </w:r>
    </w:p>
    <w:p w14:paraId="256BEDA5" w14:textId="3F71F43C" w:rsid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Vikas Singh Vyaqti</w:t>
      </w:r>
    </w:p>
    <w:p w14:paraId="11B38A66" w14:textId="77777777" w:rsidR="003976CD" w:rsidRDefault="003976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CF3DA3" w14:textId="35B10146" w:rsidR="00CF3E3F" w:rsidRPr="00CF3E3F" w:rsidRDefault="00CF3E3F" w:rsidP="003976CD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09193F">
        <w:rPr>
          <w:b/>
          <w:bCs/>
          <w:sz w:val="40"/>
          <w:szCs w:val="40"/>
        </w:rPr>
        <w:t xml:space="preserve">1 </w:t>
      </w:r>
      <w:r w:rsidRPr="00CF3E3F">
        <w:rPr>
          <w:b/>
          <w:bCs/>
          <w:sz w:val="40"/>
          <w:szCs w:val="40"/>
        </w:rPr>
        <w:t>Execution:</w:t>
      </w:r>
    </w:p>
    <w:p w14:paraId="139FDC7B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16727151" w14:textId="62EF6DFB" w:rsidR="003976CD" w:rsidRPr="00CF3E3F" w:rsidRDefault="003976CD" w:rsidP="003976CD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 xml:space="preserve">JIRA Sprint 1 </w:t>
      </w:r>
      <w:r w:rsidR="00CF3E3F">
        <w:rPr>
          <w:b/>
          <w:bCs/>
          <w:sz w:val="24"/>
          <w:szCs w:val="24"/>
        </w:rPr>
        <w:t>Board</w:t>
      </w:r>
      <w:r w:rsidRPr="00CF3E3F">
        <w:rPr>
          <w:b/>
          <w:bCs/>
          <w:sz w:val="24"/>
          <w:szCs w:val="24"/>
        </w:rPr>
        <w:t>:</w:t>
      </w:r>
    </w:p>
    <w:p w14:paraId="61A1D7AC" w14:textId="463C46B9" w:rsidR="003976CD" w:rsidRDefault="003976CD" w:rsidP="003976CD">
      <w:pPr>
        <w:spacing w:after="0"/>
        <w:ind w:left="-1080"/>
      </w:pPr>
      <w:r w:rsidRPr="003976CD">
        <w:drawing>
          <wp:inline distT="0" distB="0" distL="0" distR="0" wp14:anchorId="100AD4E1" wp14:editId="74E93D21">
            <wp:extent cx="7408591" cy="3057525"/>
            <wp:effectExtent l="0" t="0" r="190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6436" cy="30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0B3D" w14:textId="5F25E971" w:rsidR="003976CD" w:rsidRDefault="003976CD" w:rsidP="003976CD">
      <w:pPr>
        <w:spacing w:after="0"/>
        <w:ind w:left="-1080"/>
      </w:pPr>
    </w:p>
    <w:p w14:paraId="013959B8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25C0B723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4C797C6D" w14:textId="103393FB" w:rsidR="003976CD" w:rsidRPr="00CF3E3F" w:rsidRDefault="003976CD" w:rsidP="003976CD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>JIRA Sprint 1 Road Map:</w:t>
      </w:r>
    </w:p>
    <w:p w14:paraId="39361504" w14:textId="7D724551" w:rsidR="003976CD" w:rsidRDefault="003976CD" w:rsidP="003976CD">
      <w:pPr>
        <w:spacing w:after="0"/>
        <w:ind w:left="-900"/>
      </w:pPr>
      <w:r w:rsidRPr="003976CD">
        <w:drawing>
          <wp:inline distT="0" distB="0" distL="0" distR="0" wp14:anchorId="28BB7304" wp14:editId="49452A3D">
            <wp:extent cx="7330541" cy="3057525"/>
            <wp:effectExtent l="0" t="0" r="3810" b="0"/>
            <wp:docPr id="2" name="Picture 2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816" cy="30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87E" w14:textId="03502B31" w:rsidR="003976CD" w:rsidRDefault="003976CD">
      <w:r>
        <w:br w:type="page"/>
      </w:r>
    </w:p>
    <w:p w14:paraId="359599DE" w14:textId="7CDE2E0F" w:rsidR="003976CD" w:rsidRDefault="00CF3E3F" w:rsidP="003976CD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>Standup Meeting</w:t>
      </w:r>
      <w:r>
        <w:rPr>
          <w:b/>
          <w:bCs/>
          <w:sz w:val="40"/>
          <w:szCs w:val="40"/>
        </w:rPr>
        <w:t xml:space="preserve"> (</w:t>
      </w:r>
      <w:r w:rsidR="005975E3">
        <w:rPr>
          <w:b/>
          <w:bCs/>
          <w:sz w:val="40"/>
          <w:szCs w:val="40"/>
        </w:rPr>
        <w:t>Twice</w:t>
      </w:r>
      <w:r>
        <w:rPr>
          <w:b/>
          <w:bCs/>
          <w:sz w:val="40"/>
          <w:szCs w:val="40"/>
        </w:rPr>
        <w:t xml:space="preserve"> in </w:t>
      </w:r>
      <w:r w:rsidR="005975E3">
        <w:rPr>
          <w:b/>
          <w:bCs/>
          <w:sz w:val="40"/>
          <w:szCs w:val="40"/>
        </w:rPr>
        <w:t>Sprint</w:t>
      </w:r>
      <w:r>
        <w:rPr>
          <w:b/>
          <w:bCs/>
          <w:sz w:val="40"/>
          <w:szCs w:val="40"/>
        </w:rPr>
        <w:t>)</w:t>
      </w:r>
      <w:r w:rsidRPr="00CF3E3F">
        <w:rPr>
          <w:b/>
          <w:bCs/>
          <w:sz w:val="40"/>
          <w:szCs w:val="40"/>
        </w:rPr>
        <w:t>:</w:t>
      </w:r>
      <w:r w:rsidR="0009193F">
        <w:rPr>
          <w:b/>
          <w:bCs/>
          <w:sz w:val="40"/>
          <w:szCs w:val="40"/>
        </w:rPr>
        <w:t xml:space="preserve"> Sprint 1</w:t>
      </w:r>
    </w:p>
    <w:p w14:paraId="0CD00582" w14:textId="237000AE" w:rsidR="00CF3E3F" w:rsidRDefault="00CF3E3F" w:rsidP="003976CD">
      <w:pPr>
        <w:spacing w:after="0"/>
        <w:ind w:left="-900"/>
        <w:rPr>
          <w:b/>
          <w:bCs/>
          <w:sz w:val="40"/>
          <w:szCs w:val="40"/>
        </w:rPr>
      </w:pPr>
    </w:p>
    <w:p w14:paraId="52B9EC0E" w14:textId="72DF06E4" w:rsidR="005975E3" w:rsidRDefault="005975E3" w:rsidP="005975E3">
      <w:pPr>
        <w:ind w:left="-8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Standup 1 (02/28):</w:t>
      </w:r>
    </w:p>
    <w:p w14:paraId="00C571F1" w14:textId="77777777" w:rsidR="005975E3" w:rsidRPr="005975E3" w:rsidRDefault="005975E3" w:rsidP="00597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5E3">
        <w:rPr>
          <w:sz w:val="24"/>
          <w:szCs w:val="24"/>
        </w:rPr>
        <w:t xml:space="preserve">Completion of all Requirement Stories. </w:t>
      </w:r>
    </w:p>
    <w:p w14:paraId="1AA5F259" w14:textId="77777777" w:rsidR="005975E3" w:rsidRPr="005975E3" w:rsidRDefault="005975E3" w:rsidP="00597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5E3">
        <w:rPr>
          <w:sz w:val="24"/>
          <w:szCs w:val="24"/>
        </w:rPr>
        <w:t>Few requirements related doubt cleared.</w:t>
      </w:r>
    </w:p>
    <w:p w14:paraId="3A15236E" w14:textId="77777777" w:rsidR="005975E3" w:rsidRPr="005975E3" w:rsidRDefault="005975E3" w:rsidP="00597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5E3">
        <w:rPr>
          <w:sz w:val="24"/>
          <w:szCs w:val="24"/>
        </w:rPr>
        <w:t>Commencement Sales Module Development</w:t>
      </w:r>
    </w:p>
    <w:p w14:paraId="2EC4B5AE" w14:textId="5BD33411" w:rsidR="005975E3" w:rsidRPr="005975E3" w:rsidRDefault="005975E3" w:rsidP="00597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5E3">
        <w:rPr>
          <w:sz w:val="24"/>
          <w:szCs w:val="24"/>
        </w:rPr>
        <w:t>Discussion on API and UI Screen parameters</w:t>
      </w:r>
    </w:p>
    <w:p w14:paraId="56290682" w14:textId="50815999" w:rsidR="005975E3" w:rsidRPr="005975E3" w:rsidRDefault="005975E3" w:rsidP="00597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5E3">
        <w:rPr>
          <w:sz w:val="24"/>
          <w:szCs w:val="24"/>
        </w:rPr>
        <w:t>Commencement of DB Setup</w:t>
      </w:r>
    </w:p>
    <w:p w14:paraId="0D57323B" w14:textId="5C62D703" w:rsidR="005975E3" w:rsidRPr="005975E3" w:rsidRDefault="005975E3" w:rsidP="005975E3">
      <w:pPr>
        <w:ind w:left="-810"/>
        <w:rPr>
          <w:b/>
          <w:bCs/>
          <w:sz w:val="24"/>
          <w:szCs w:val="24"/>
        </w:rPr>
      </w:pPr>
      <w:r w:rsidRPr="005975E3">
        <w:rPr>
          <w:b/>
          <w:bCs/>
          <w:sz w:val="24"/>
          <w:szCs w:val="24"/>
        </w:rPr>
        <w:t>Standup 2 (03/05):</w:t>
      </w:r>
    </w:p>
    <w:p w14:paraId="56DF78B6" w14:textId="6C0E2EDB" w:rsidR="005975E3" w:rsidRPr="005975E3" w:rsidRDefault="005975E3" w:rsidP="005975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5E3">
        <w:rPr>
          <w:sz w:val="24"/>
          <w:szCs w:val="24"/>
        </w:rPr>
        <w:t>Cloud DB configuration complete in AWS</w:t>
      </w:r>
    </w:p>
    <w:p w14:paraId="77288775" w14:textId="32FEC420" w:rsidR="005975E3" w:rsidRPr="005975E3" w:rsidRDefault="005975E3" w:rsidP="005975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5E3">
        <w:rPr>
          <w:sz w:val="24"/>
          <w:szCs w:val="24"/>
        </w:rPr>
        <w:t>Clarified on UI Design for Sales Onboarding page and as Team discussed few changes required.</w:t>
      </w:r>
    </w:p>
    <w:p w14:paraId="35D7174E" w14:textId="4AA9E128" w:rsidR="00350C96" w:rsidRPr="00350C96" w:rsidRDefault="00350C96" w:rsidP="00350C96">
      <w:pPr>
        <w:spacing w:after="0"/>
        <w:ind w:left="-810"/>
        <w:rPr>
          <w:b/>
          <w:bCs/>
          <w:sz w:val="40"/>
          <w:szCs w:val="40"/>
        </w:rPr>
      </w:pPr>
      <w:r w:rsidRPr="00350C96">
        <w:rPr>
          <w:b/>
          <w:bCs/>
          <w:sz w:val="40"/>
          <w:szCs w:val="40"/>
        </w:rPr>
        <w:t xml:space="preserve">Standup </w:t>
      </w:r>
      <w:r>
        <w:rPr>
          <w:b/>
          <w:bCs/>
          <w:sz w:val="40"/>
          <w:szCs w:val="40"/>
        </w:rPr>
        <w:t>Review</w:t>
      </w:r>
      <w:r w:rsidRPr="00350C96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03/07</w:t>
      </w:r>
      <w:r w:rsidRPr="00350C96">
        <w:rPr>
          <w:b/>
          <w:bCs/>
          <w:sz w:val="40"/>
          <w:szCs w:val="40"/>
        </w:rPr>
        <w:t>):</w:t>
      </w:r>
    </w:p>
    <w:p w14:paraId="17A5DC56" w14:textId="50900615" w:rsidR="00350C96" w:rsidRPr="00350C96" w:rsidRDefault="00350C96" w:rsidP="00350C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0C96">
        <w:rPr>
          <w:sz w:val="24"/>
          <w:szCs w:val="24"/>
        </w:rPr>
        <w:t>Demonstrated the service project setup and UI project setup</w:t>
      </w:r>
    </w:p>
    <w:p w14:paraId="40462274" w14:textId="064BEBF8" w:rsidR="00350C96" w:rsidRPr="00350C96" w:rsidRDefault="00350C96" w:rsidP="00350C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0C96">
        <w:rPr>
          <w:sz w:val="24"/>
          <w:szCs w:val="24"/>
        </w:rPr>
        <w:t>Discussed the functionality covered for both API and UI.</w:t>
      </w:r>
    </w:p>
    <w:p w14:paraId="3551EDC9" w14:textId="79B89A6F" w:rsidR="00350C96" w:rsidRPr="00350C96" w:rsidRDefault="00350C96" w:rsidP="00350C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0C96">
        <w:rPr>
          <w:sz w:val="24"/>
          <w:szCs w:val="24"/>
        </w:rPr>
        <w:t>Sales Customer Onboarding API needed phase 2 development as there few issues with respect to setup and too much design changes. Created Phase 2 in Sprint 2.</w:t>
      </w:r>
    </w:p>
    <w:p w14:paraId="51A6AC1D" w14:textId="597BE4AE" w:rsidR="00350C96" w:rsidRPr="00350C96" w:rsidRDefault="00350C96" w:rsidP="00350C96">
      <w:pPr>
        <w:spacing w:after="0"/>
        <w:ind w:left="-810"/>
        <w:rPr>
          <w:b/>
          <w:bCs/>
          <w:sz w:val="40"/>
          <w:szCs w:val="40"/>
        </w:rPr>
      </w:pPr>
      <w:r w:rsidRPr="00350C96">
        <w:rPr>
          <w:b/>
          <w:bCs/>
          <w:sz w:val="40"/>
          <w:szCs w:val="40"/>
        </w:rPr>
        <w:t xml:space="preserve">Standup </w:t>
      </w:r>
      <w:r>
        <w:rPr>
          <w:b/>
          <w:bCs/>
          <w:sz w:val="40"/>
          <w:szCs w:val="40"/>
        </w:rPr>
        <w:t>Re</w:t>
      </w:r>
      <w:r>
        <w:rPr>
          <w:b/>
          <w:bCs/>
          <w:sz w:val="40"/>
          <w:szCs w:val="40"/>
        </w:rPr>
        <w:t>trospective</w:t>
      </w:r>
      <w:r w:rsidRPr="00350C96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03/07</w:t>
      </w:r>
      <w:r w:rsidRPr="00350C96">
        <w:rPr>
          <w:b/>
          <w:bCs/>
          <w:sz w:val="40"/>
          <w:szCs w:val="40"/>
        </w:rPr>
        <w:t>):</w:t>
      </w:r>
    </w:p>
    <w:p w14:paraId="06A3D992" w14:textId="569ED48A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UI story timeline was under-estimated.</w:t>
      </w:r>
    </w:p>
    <w:p w14:paraId="264C8E85" w14:textId="16670A7A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Need to clear UI design before development starts.</w:t>
      </w:r>
    </w:p>
    <w:p w14:paraId="22AC6183" w14:textId="38816061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 needs more development pace.</w:t>
      </w:r>
    </w:p>
    <w:p w14:paraId="565B4ACB" w14:textId="310E56BD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 needs more communication between UI and Backend Developers since there were availability issue.</w:t>
      </w:r>
    </w:p>
    <w:p w14:paraId="0E2270CC" w14:textId="7C6CD987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E92D02">
        <w:rPr>
          <w:sz w:val="24"/>
          <w:szCs w:val="24"/>
        </w:rPr>
        <w:t>members</w:t>
      </w:r>
      <w:r>
        <w:rPr>
          <w:sz w:val="24"/>
          <w:szCs w:val="24"/>
        </w:rPr>
        <w:t xml:space="preserve"> need to provide at least 4hours time for any communication replies and team member need to reply not more than 4 hours.</w:t>
      </w:r>
    </w:p>
    <w:p w14:paraId="3DE43651" w14:textId="67DDC0EF" w:rsidR="00E92D02" w:rsidRPr="00350C96" w:rsidRDefault="00E92D02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2D02">
        <w:rPr>
          <w:sz w:val="24"/>
          <w:szCs w:val="24"/>
        </w:rPr>
        <w:t>Be prepare</w:t>
      </w:r>
      <w:r w:rsidR="0085161C">
        <w:rPr>
          <w:sz w:val="24"/>
          <w:szCs w:val="24"/>
        </w:rPr>
        <w:t>d</w:t>
      </w:r>
      <w:r w:rsidRPr="00E92D02">
        <w:rPr>
          <w:sz w:val="24"/>
          <w:szCs w:val="24"/>
        </w:rPr>
        <w:t xml:space="preserve"> for demos and check issues before demo.</w:t>
      </w:r>
    </w:p>
    <w:p w14:paraId="1AD6CC62" w14:textId="2B28C562" w:rsidR="008D3679" w:rsidRDefault="008D3679" w:rsidP="005975E3">
      <w:pPr>
        <w:ind w:left="-8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34830B" w14:textId="077929E0" w:rsidR="008D3679" w:rsidRDefault="008D3679" w:rsidP="008D3679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Standup </w:t>
      </w:r>
      <w:r>
        <w:rPr>
          <w:b/>
          <w:bCs/>
          <w:sz w:val="40"/>
          <w:szCs w:val="40"/>
        </w:rPr>
        <w:t>Burndown Chart</w:t>
      </w:r>
      <w:r w:rsidRPr="00CF3E3F">
        <w:rPr>
          <w:b/>
          <w:bCs/>
          <w:sz w:val="40"/>
          <w:szCs w:val="40"/>
        </w:rPr>
        <w:t>:</w:t>
      </w:r>
      <w:r w:rsidR="0009193F">
        <w:rPr>
          <w:b/>
          <w:bCs/>
          <w:sz w:val="40"/>
          <w:szCs w:val="40"/>
        </w:rPr>
        <w:t xml:space="preserve"> Sprint 1</w:t>
      </w:r>
    </w:p>
    <w:p w14:paraId="1FD0DD43" w14:textId="46EDA804" w:rsidR="00CF3E3F" w:rsidRDefault="008D3679" w:rsidP="003976CD">
      <w:pPr>
        <w:spacing w:after="0"/>
        <w:ind w:left="-9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5369C3" wp14:editId="6A87D487">
            <wp:extent cx="7096125" cy="2838450"/>
            <wp:effectExtent l="0" t="0" r="9525" b="0"/>
            <wp:docPr id="4" name="Picture 2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355FEF-BF44-A6A4-5E3F-8F3638B817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24355FEF-BF44-A6A4-5E3F-8F3638B817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8486" cy="28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6DA" w14:textId="216CE4BC" w:rsidR="008D3679" w:rsidRDefault="008D3679" w:rsidP="003976CD">
      <w:pPr>
        <w:spacing w:after="0"/>
        <w:ind w:left="-900"/>
        <w:rPr>
          <w:b/>
          <w:bCs/>
          <w:sz w:val="24"/>
          <w:szCs w:val="24"/>
        </w:rPr>
      </w:pPr>
    </w:p>
    <w:p w14:paraId="698FBA70" w14:textId="5671258B" w:rsidR="008D3679" w:rsidRDefault="008D3679" w:rsidP="003976CD">
      <w:pPr>
        <w:spacing w:after="0"/>
        <w:ind w:left="-9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Completed issues:</w:t>
      </w:r>
    </w:p>
    <w:p w14:paraId="4DBA1871" w14:textId="774883CF" w:rsidR="008D3679" w:rsidRPr="00CF3E3F" w:rsidRDefault="008D3679" w:rsidP="003976CD">
      <w:pPr>
        <w:spacing w:after="0"/>
        <w:ind w:left="-900"/>
        <w:rPr>
          <w:b/>
          <w:bCs/>
          <w:sz w:val="24"/>
          <w:szCs w:val="24"/>
        </w:rPr>
      </w:pPr>
      <w:r w:rsidRPr="008D3679">
        <w:rPr>
          <w:b/>
          <w:bCs/>
          <w:sz w:val="24"/>
          <w:szCs w:val="24"/>
        </w:rPr>
        <w:drawing>
          <wp:inline distT="0" distB="0" distL="0" distR="0" wp14:anchorId="33F59775" wp14:editId="4ED4671E">
            <wp:extent cx="7306945" cy="2381250"/>
            <wp:effectExtent l="0" t="0" r="825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2462" cy="23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679" w:rsidRPr="00CF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6AA5"/>
    <w:multiLevelType w:val="hybridMultilevel"/>
    <w:tmpl w:val="35289A6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297F1B82"/>
    <w:multiLevelType w:val="hybridMultilevel"/>
    <w:tmpl w:val="064CD0F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5AEC46B1"/>
    <w:multiLevelType w:val="hybridMultilevel"/>
    <w:tmpl w:val="6BF864B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5C254F1F"/>
    <w:multiLevelType w:val="hybridMultilevel"/>
    <w:tmpl w:val="3C54E63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 w16cid:durableId="1838228095">
    <w:abstractNumId w:val="1"/>
  </w:num>
  <w:num w:numId="2" w16cid:durableId="784421894">
    <w:abstractNumId w:val="0"/>
  </w:num>
  <w:num w:numId="3" w16cid:durableId="1887522903">
    <w:abstractNumId w:val="2"/>
  </w:num>
  <w:num w:numId="4" w16cid:durableId="135221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D"/>
    <w:rsid w:val="0009193F"/>
    <w:rsid w:val="001F1BB4"/>
    <w:rsid w:val="00350C96"/>
    <w:rsid w:val="003976CD"/>
    <w:rsid w:val="004D277B"/>
    <w:rsid w:val="005975E3"/>
    <w:rsid w:val="0085161C"/>
    <w:rsid w:val="008D3679"/>
    <w:rsid w:val="00CF3E3F"/>
    <w:rsid w:val="00E9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0827"/>
  <w15:chartTrackingRefBased/>
  <w15:docId w15:val="{090E9B29-B004-43C8-B7CF-FD312F6D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8</cp:revision>
  <dcterms:created xsi:type="dcterms:W3CDTF">2023-03-08T00:51:00Z</dcterms:created>
  <dcterms:modified xsi:type="dcterms:W3CDTF">2023-03-08T03:56:00Z</dcterms:modified>
</cp:coreProperties>
</file>