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7F6A" w14:textId="0B07F73B" w:rsidR="00FD6CBD" w:rsidRPr="003976CD" w:rsidRDefault="00FD6CBD" w:rsidP="00FD6CBD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</w:t>
      </w:r>
      <w:r>
        <w:rPr>
          <w:b/>
          <w:bCs/>
          <w:sz w:val="40"/>
          <w:szCs w:val="40"/>
        </w:rPr>
        <w:t>UI Demonstration</w:t>
      </w:r>
    </w:p>
    <w:p w14:paraId="4AF5C738" w14:textId="77777777" w:rsidR="00FD6CBD" w:rsidRDefault="00FD6CBD" w:rsidP="00FD6CBD">
      <w:pPr>
        <w:jc w:val="center"/>
        <w:rPr>
          <w:sz w:val="28"/>
          <w:szCs w:val="28"/>
        </w:rPr>
      </w:pPr>
    </w:p>
    <w:p w14:paraId="51E894A6" w14:textId="77777777" w:rsidR="00FD6CBD" w:rsidRDefault="00FD6CBD" w:rsidP="00FD6CBD">
      <w:pPr>
        <w:jc w:val="center"/>
        <w:rPr>
          <w:sz w:val="28"/>
          <w:szCs w:val="28"/>
        </w:rPr>
      </w:pPr>
    </w:p>
    <w:p w14:paraId="629B796C" w14:textId="77777777" w:rsidR="00FD6CBD" w:rsidRPr="003976CD" w:rsidRDefault="00FD6CBD" w:rsidP="00FD6CBD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018E0B44" w14:textId="77777777" w:rsidR="00FD6CBD" w:rsidRPr="003976CD" w:rsidRDefault="00FD6CBD" w:rsidP="00FD6C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4152D9D0" w14:textId="77777777" w:rsidR="00FD6CBD" w:rsidRPr="003976CD" w:rsidRDefault="00FD6CBD" w:rsidP="00FD6C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227ADD8D" w14:textId="77777777" w:rsidR="00FD6CBD" w:rsidRPr="003976CD" w:rsidRDefault="00FD6CBD" w:rsidP="00FD6C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Vishnu </w:t>
      </w:r>
      <w:proofErr w:type="spellStart"/>
      <w:r w:rsidRPr="003976CD">
        <w:rPr>
          <w:sz w:val="24"/>
          <w:szCs w:val="24"/>
        </w:rPr>
        <w:t>Mandula</w:t>
      </w:r>
      <w:proofErr w:type="spellEnd"/>
    </w:p>
    <w:p w14:paraId="5E92391F" w14:textId="77777777" w:rsidR="00FD6CBD" w:rsidRPr="003976CD" w:rsidRDefault="00FD6CBD" w:rsidP="00FD6C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Diya </w:t>
      </w:r>
      <w:proofErr w:type="spellStart"/>
      <w:r w:rsidRPr="003976CD">
        <w:rPr>
          <w:sz w:val="24"/>
          <w:szCs w:val="24"/>
        </w:rPr>
        <w:t>Sangvi</w:t>
      </w:r>
      <w:proofErr w:type="spellEnd"/>
    </w:p>
    <w:p w14:paraId="2AA63E5E" w14:textId="77777777" w:rsidR="00FD6CBD" w:rsidRDefault="00FD6CBD" w:rsidP="00FD6C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Vikas Singh </w:t>
      </w:r>
      <w:proofErr w:type="spellStart"/>
      <w:r w:rsidRPr="003976CD">
        <w:rPr>
          <w:sz w:val="24"/>
          <w:szCs w:val="24"/>
        </w:rPr>
        <w:t>Vyaqti</w:t>
      </w:r>
      <w:proofErr w:type="spellEnd"/>
    </w:p>
    <w:p w14:paraId="46B36966" w14:textId="77777777" w:rsidR="00FD6CBD" w:rsidRDefault="00FD6CBD" w:rsidP="00FD6C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DF524E" w14:textId="5F7EC2BB" w:rsidR="00FD6CBD" w:rsidRDefault="00FD6CBD" w:rsidP="00FD6CBD">
      <w:pPr>
        <w:spacing w:after="0"/>
        <w:ind w:left="-9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UI Screenshots:</w:t>
      </w:r>
    </w:p>
    <w:p w14:paraId="5BB4E65F" w14:textId="5B95F224" w:rsidR="00FD6CBD" w:rsidRPr="00FD6CBD" w:rsidRDefault="00FD6CBD" w:rsidP="00FD6CBD">
      <w:pPr>
        <w:spacing w:after="0"/>
        <w:ind w:left="-900"/>
        <w:rPr>
          <w:b/>
          <w:bCs/>
        </w:rPr>
      </w:pPr>
      <w:r w:rsidRPr="00FD6CBD">
        <w:rPr>
          <w:b/>
          <w:bCs/>
        </w:rPr>
        <w:t xml:space="preserve">These screens are without CSS. These are before we deployed </w:t>
      </w:r>
      <w:proofErr w:type="spellStart"/>
      <w:r w:rsidRPr="00FD6CBD">
        <w:rPr>
          <w:b/>
          <w:bCs/>
        </w:rPr>
        <w:t>overidde</w:t>
      </w:r>
      <w:proofErr w:type="spellEnd"/>
      <w:r w:rsidRPr="00FD6CBD">
        <w:rPr>
          <w:b/>
          <w:bCs/>
        </w:rPr>
        <w:t xml:space="preserve"> global </w:t>
      </w:r>
      <w:r>
        <w:rPr>
          <w:b/>
          <w:bCs/>
        </w:rPr>
        <w:t>CSS</w:t>
      </w:r>
      <w:r w:rsidR="00B85A6D">
        <w:rPr>
          <w:b/>
          <w:bCs/>
        </w:rPr>
        <w:t>s</w:t>
      </w:r>
      <w:r w:rsidRPr="00FD6CBD">
        <w:rPr>
          <w:b/>
          <w:bCs/>
        </w:rPr>
        <w:t>. And since we have blocker build failure, we are unable to provide the latest screenshots.</w:t>
      </w:r>
    </w:p>
    <w:p w14:paraId="71657BE2" w14:textId="424A2281" w:rsidR="00FD6CBD" w:rsidRDefault="00FD6CBD" w:rsidP="00FD6CBD">
      <w:pPr>
        <w:spacing w:after="0"/>
        <w:ind w:left="-9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B32513A" wp14:editId="46F7B585">
            <wp:extent cx="5943600" cy="37147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50C9D42" wp14:editId="27FB9658">
            <wp:extent cx="5943600" cy="37147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6CCF9B7" wp14:editId="79C37E70">
            <wp:extent cx="5943600" cy="37147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67F99E4" wp14:editId="5BD69209">
            <wp:extent cx="5943600" cy="37147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A96F44C" wp14:editId="51AD4D24">
            <wp:extent cx="5943600" cy="37147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5D9C76D" wp14:editId="0075512C">
            <wp:extent cx="5943600" cy="371475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CC0F28B" wp14:editId="2FB7B876">
            <wp:extent cx="5943600" cy="37147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D258323" wp14:editId="362C588B">
            <wp:extent cx="5943600" cy="37147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11A88EE" wp14:editId="66582B37">
            <wp:extent cx="5943600" cy="371475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91F0" w14:textId="77777777" w:rsidR="0098553D" w:rsidRDefault="0098553D"/>
    <w:sectPr w:rsidR="0098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D"/>
    <w:rsid w:val="0098553D"/>
    <w:rsid w:val="00B85A6D"/>
    <w:rsid w:val="00F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1149"/>
  <w15:chartTrackingRefBased/>
  <w15:docId w15:val="{0D5FD333-3013-43C2-9F9D-B341B08B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C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0A483652A024CADF6F9827A3322AD" ma:contentTypeVersion="3" ma:contentTypeDescription="Create a new document." ma:contentTypeScope="" ma:versionID="a037958fd6297db96b5816329906602f">
  <xsd:schema xmlns:xsd="http://www.w3.org/2001/XMLSchema" xmlns:xs="http://www.w3.org/2001/XMLSchema" xmlns:p="http://schemas.microsoft.com/office/2006/metadata/properties" xmlns:ns3="2319ac09-bdec-487d-934d-11d4d5d1980c" targetNamespace="http://schemas.microsoft.com/office/2006/metadata/properties" ma:root="true" ma:fieldsID="e103d7ca248ba8604b701d45f34cda9f" ns3:_="">
    <xsd:import namespace="2319ac09-bdec-487d-934d-11d4d5d19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9ac09-bdec-487d-934d-11d4d5d19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14048D-D61A-4DC1-A1B9-F7A5F67BA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9ac09-bdec-487d-934d-11d4d5d19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1B9786-7E59-4EE5-B227-C28D9A6A3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4121F-3D34-417C-94EA-4577E60FC24B}">
  <ds:schemaRefs>
    <ds:schemaRef ds:uri="http://purl.org/dc/elements/1.1/"/>
    <ds:schemaRef ds:uri="http://schemas.microsoft.com/office/infopath/2007/PartnerControls"/>
    <ds:schemaRef ds:uri="2319ac09-bdec-487d-934d-11d4d5d1980c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2</cp:revision>
  <dcterms:created xsi:type="dcterms:W3CDTF">2023-04-26T02:25:00Z</dcterms:created>
  <dcterms:modified xsi:type="dcterms:W3CDTF">2023-04-26T02:25:00Z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0x0101005F50A483652A024CADF6F9827A3322AD</vt:lpwstr>
  </property>
</Properties>
</file>