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5778" w14:textId="77777777" w:rsidR="00863800" w:rsidRDefault="00863800" w:rsidP="00863800">
      <w:r>
        <w:rPr>
          <w:rFonts w:ascii="Segoe UI Emoji" w:hAnsi="Segoe UI Emoji" w:cs="Segoe UI Emoji"/>
        </w:rPr>
        <w:t>👤</w:t>
      </w:r>
      <w:r>
        <w:t xml:space="preserve"> User Persona: David Thompson (Business Professional)</w:t>
      </w:r>
    </w:p>
    <w:p w14:paraId="7BA2621E" w14:textId="77777777" w:rsidR="00863800" w:rsidRDefault="00863800" w:rsidP="00863800"/>
    <w:p w14:paraId="1F9B1CB3" w14:textId="77777777" w:rsidR="00863800" w:rsidRDefault="00863800" w:rsidP="00863800">
      <w:r>
        <w:rPr>
          <w:rFonts w:ascii="Segoe UI Emoji" w:hAnsi="Segoe UI Emoji" w:cs="Segoe UI Emoji"/>
        </w:rPr>
        <w:t>📅</w:t>
      </w:r>
      <w:r>
        <w:t xml:space="preserve"> Demographic Information:</w:t>
      </w:r>
    </w:p>
    <w:p w14:paraId="1CA8C5FD" w14:textId="77777777" w:rsidR="00863800" w:rsidRDefault="00863800" w:rsidP="00863800">
      <w:r>
        <w:t>• Age: 42</w:t>
      </w:r>
    </w:p>
    <w:p w14:paraId="11C02EEA" w14:textId="77777777" w:rsidR="00863800" w:rsidRDefault="00863800" w:rsidP="00863800">
      <w:r>
        <w:t>• Location: Urban, East Coast USA</w:t>
      </w:r>
    </w:p>
    <w:p w14:paraId="14D47CBC" w14:textId="77777777" w:rsidR="00863800" w:rsidRDefault="00863800" w:rsidP="00863800">
      <w:r>
        <w:t>• Occupation: Senior Project Manager at a Tech Firm</w:t>
      </w:r>
    </w:p>
    <w:p w14:paraId="36C1F4D7" w14:textId="77777777" w:rsidR="00863800" w:rsidRDefault="00863800" w:rsidP="00863800">
      <w:r>
        <w:t>• Family: Single</w:t>
      </w:r>
    </w:p>
    <w:p w14:paraId="49DAACF4" w14:textId="77777777" w:rsidR="00863800" w:rsidRDefault="00863800" w:rsidP="00863800"/>
    <w:p w14:paraId="6529E61A" w14:textId="77777777" w:rsidR="00863800" w:rsidRDefault="00863800" w:rsidP="00863800">
      <w:r>
        <w:rPr>
          <w:rFonts w:ascii="Segoe UI Emoji" w:hAnsi="Segoe UI Emoji" w:cs="Segoe UI Emoji"/>
        </w:rPr>
        <w:t>💡</w:t>
      </w:r>
      <w:r>
        <w:t xml:space="preserve"> Goals:</w:t>
      </w:r>
    </w:p>
    <w:p w14:paraId="136D6F01" w14:textId="77777777" w:rsidR="00863800" w:rsidRDefault="00863800" w:rsidP="00863800">
      <w:r>
        <w:t>• Effectively manage and track multiple work projects and team tasks.</w:t>
      </w:r>
    </w:p>
    <w:p w14:paraId="684840FE" w14:textId="77777777" w:rsidR="00863800" w:rsidRDefault="00863800" w:rsidP="00863800">
      <w:r>
        <w:t>• Enhance collaboration and productivity within his professional team.</w:t>
      </w:r>
    </w:p>
    <w:p w14:paraId="36F242FD" w14:textId="77777777" w:rsidR="00863800" w:rsidRDefault="00863800" w:rsidP="00863800"/>
    <w:p w14:paraId="0700C146" w14:textId="77777777" w:rsidR="00863800" w:rsidRDefault="00863800" w:rsidP="00863800">
      <w:r>
        <w:rPr>
          <w:rFonts w:ascii="Segoe UI Emoji" w:hAnsi="Segoe UI Emoji" w:cs="Segoe UI Emoji"/>
        </w:rPr>
        <w:t>🚧</w:t>
      </w:r>
      <w:r>
        <w:t xml:space="preserve"> Challenges:</w:t>
      </w:r>
    </w:p>
    <w:p w14:paraId="43035A58" w14:textId="77777777" w:rsidR="00863800" w:rsidRDefault="00863800" w:rsidP="00863800">
      <w:r>
        <w:t>• Balancing multiple projects and deadlines simultaneously.</w:t>
      </w:r>
    </w:p>
    <w:p w14:paraId="72ADB97B" w14:textId="77777777" w:rsidR="00863800" w:rsidRDefault="00863800" w:rsidP="00863800">
      <w:r>
        <w:t>• Ensuring effective communication and task management among team members.</w:t>
      </w:r>
    </w:p>
    <w:p w14:paraId="0DB1A9E2" w14:textId="77777777" w:rsidR="00863800" w:rsidRDefault="00863800" w:rsidP="00863800"/>
    <w:p w14:paraId="73CF02DD" w14:textId="77777777" w:rsidR="00863800" w:rsidRDefault="00863800" w:rsidP="00863800">
      <w:r>
        <w:rPr>
          <w:rFonts w:ascii="Segoe UI Emoji" w:hAnsi="Segoe UI Emoji" w:cs="Segoe UI Emoji"/>
        </w:rPr>
        <w:t>💻</w:t>
      </w:r>
      <w:r>
        <w:t xml:space="preserve"> Technological Proficiency:</w:t>
      </w:r>
    </w:p>
    <w:p w14:paraId="67ADC83A" w14:textId="77777777" w:rsidR="00863800" w:rsidRDefault="00863800" w:rsidP="00863800">
      <w:r>
        <w:t>• Highly tech-savvy, familiar with various project management tools.</w:t>
      </w:r>
    </w:p>
    <w:p w14:paraId="10E7414C" w14:textId="77777777" w:rsidR="00863800" w:rsidRDefault="00863800" w:rsidP="00863800">
      <w:r>
        <w:t>• Always looking for innovative solutions to improve efficiency and productivity.</w:t>
      </w:r>
    </w:p>
    <w:p w14:paraId="12C0CD7D" w14:textId="77777777" w:rsidR="00863800" w:rsidRDefault="00863800" w:rsidP="00863800"/>
    <w:p w14:paraId="0997F5D4" w14:textId="77777777" w:rsidR="00863800" w:rsidRDefault="00863800" w:rsidP="00863800">
      <w:r>
        <w:rPr>
          <w:rFonts w:ascii="Segoe UI Emoji" w:hAnsi="Segoe UI Emoji" w:cs="Segoe UI Emoji"/>
        </w:rPr>
        <w:t>🌐</w:t>
      </w:r>
      <w:r>
        <w:t xml:space="preserve"> Preferred Application Features:</w:t>
      </w:r>
    </w:p>
    <w:p w14:paraId="25BE6916" w14:textId="77777777" w:rsidR="00863800" w:rsidRDefault="00863800" w:rsidP="00863800">
      <w:r>
        <w:t>• Collaborative Workspaces</w:t>
      </w:r>
    </w:p>
    <w:p w14:paraId="14D224C5" w14:textId="77777777" w:rsidR="00863800" w:rsidRDefault="00863800" w:rsidP="00863800">
      <w:r>
        <w:t>• Gantt Charts &amp; Timeline Views</w:t>
      </w:r>
    </w:p>
    <w:p w14:paraId="5CD960BF" w14:textId="77777777" w:rsidR="00863800" w:rsidRDefault="00863800" w:rsidP="00863800">
      <w:r>
        <w:t>• Prioritization and Workflow Status</w:t>
      </w:r>
    </w:p>
    <w:p w14:paraId="1A616EA8" w14:textId="77777777" w:rsidR="00863800" w:rsidRDefault="00863800" w:rsidP="00863800">
      <w:r>
        <w:t>• File Sharing &amp; Document Collaboration</w:t>
      </w:r>
    </w:p>
    <w:p w14:paraId="26DEF2C2" w14:textId="77777777" w:rsidR="00863800" w:rsidRDefault="00863800" w:rsidP="00863800">
      <w:r>
        <w:t>• Real-Time Notifications &amp; Alerts</w:t>
      </w:r>
    </w:p>
    <w:p w14:paraId="5213BA24" w14:textId="77777777" w:rsidR="00863800" w:rsidRDefault="00863800" w:rsidP="00863800">
      <w:r>
        <w:t>• Comprehensive Analytics &amp; Reporting</w:t>
      </w:r>
    </w:p>
    <w:p w14:paraId="59D8E3B9" w14:textId="77777777" w:rsidR="00863800" w:rsidRDefault="00863800" w:rsidP="00863800">
      <w:r>
        <w:t>• Multi-Platform Accessibility</w:t>
      </w:r>
    </w:p>
    <w:p w14:paraId="70A51894" w14:textId="77777777" w:rsidR="00863800" w:rsidRDefault="00863800" w:rsidP="00863800"/>
    <w:p w14:paraId="08ACE6F2" w14:textId="77777777" w:rsidR="00863800" w:rsidRDefault="00863800" w:rsidP="00863800">
      <w:r>
        <w:rPr>
          <w:rFonts w:ascii="Segoe UI Emoji" w:hAnsi="Segoe UI Emoji" w:cs="Segoe UI Emoji"/>
        </w:rPr>
        <w:t>🌐</w:t>
      </w:r>
      <w:r>
        <w:t xml:space="preserve"> Professional Interests:</w:t>
      </w:r>
    </w:p>
    <w:p w14:paraId="6C248B15" w14:textId="77777777" w:rsidR="00863800" w:rsidRDefault="00863800" w:rsidP="00863800">
      <w:r>
        <w:t>• Keeping up with the latest industry trends and technologies.</w:t>
      </w:r>
    </w:p>
    <w:p w14:paraId="50F8952C" w14:textId="77777777" w:rsidR="00863800" w:rsidRDefault="00863800" w:rsidP="00863800">
      <w:r>
        <w:t>• Attending workshops and webinars for continuous learning and improvement.</w:t>
      </w:r>
    </w:p>
    <w:p w14:paraId="6B7F8C3A" w14:textId="77777777" w:rsidR="00863800" w:rsidRDefault="00863800" w:rsidP="00863800"/>
    <w:p w14:paraId="173385B5" w14:textId="77777777" w:rsidR="00863800" w:rsidRDefault="00863800" w:rsidP="00863800">
      <w:r>
        <w:rPr>
          <w:rFonts w:ascii="Segoe UI Emoji" w:hAnsi="Segoe UI Emoji" w:cs="Segoe UI Emoji"/>
        </w:rPr>
        <w:t>💬</w:t>
      </w:r>
      <w:r>
        <w:t xml:space="preserve"> Quotes:</w:t>
      </w:r>
    </w:p>
    <w:p w14:paraId="2E9D3551" w14:textId="77777777" w:rsidR="00863800" w:rsidRDefault="00863800" w:rsidP="00863800">
      <w:r>
        <w:t>• "A tool that seamlessly integrates with our workflow is essential for project success."</w:t>
      </w:r>
    </w:p>
    <w:p w14:paraId="60131F9E" w14:textId="77777777" w:rsidR="00863800" w:rsidRDefault="00863800" w:rsidP="00863800">
      <w:r>
        <w:t>• "Enhancing team collaboration and task tracking is key for productivity."</w:t>
      </w:r>
    </w:p>
    <w:p w14:paraId="10997327" w14:textId="77777777" w:rsidR="0098553D" w:rsidRDefault="0098553D"/>
    <w:sectPr w:rsidR="0098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00"/>
    <w:rsid w:val="00863800"/>
    <w:rsid w:val="009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FF92"/>
  <w15:chartTrackingRefBased/>
  <w15:docId w15:val="{562A190F-189C-4F85-AB57-0F358B7B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Singh Chauhan</dc:creator>
  <cp:keywords/>
  <dc:description/>
  <cp:lastModifiedBy>Prateek Singh Chauhan</cp:lastModifiedBy>
  <cp:revision>1</cp:revision>
  <dcterms:created xsi:type="dcterms:W3CDTF">2023-10-18T08:09:00Z</dcterms:created>
  <dcterms:modified xsi:type="dcterms:W3CDTF">2023-10-18T08:13:00Z</dcterms:modified>
</cp:coreProperties>
</file>