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2074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👤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User Persona: Sarah Johnson (Household Mom)</w:t>
      </w:r>
    </w:p>
    <w:p w14:paraId="1B79AB5B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25AF71CA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📅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Demographic Information:</w:t>
      </w:r>
    </w:p>
    <w:p w14:paraId="56AD20E8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Age: 37</w:t>
      </w:r>
    </w:p>
    <w:p w14:paraId="4AD44BE8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Location: Suburban, Midwest USA</w:t>
      </w:r>
    </w:p>
    <w:p w14:paraId="4D70E523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Occupation: Full-time Mom, Part-time Graphic Designer</w:t>
      </w:r>
    </w:p>
    <w:p w14:paraId="7F135218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Family: Husband and 3 children (ages 5, 9, 12)</w:t>
      </w:r>
    </w:p>
    <w:p w14:paraId="23414F84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1B944AE7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💡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Goals:</w:t>
      </w:r>
    </w:p>
    <w:p w14:paraId="230A527E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Efficiently manage and synchronize household chores and activities.</w:t>
      </w:r>
    </w:p>
    <w:p w14:paraId="5E0B65B1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Facilitate collaboration and communication among family members.</w:t>
      </w:r>
    </w:p>
    <w:p w14:paraId="764920CC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6E7C28B8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🚧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Challenges:</w:t>
      </w:r>
    </w:p>
    <w:p w14:paraId="2C33095D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Coordinating schedules and tasks of each family member.</w:t>
      </w:r>
    </w:p>
    <w:p w14:paraId="3CFB0BA1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Ensuring everyone is informed and accountable for their responsibilities.</w:t>
      </w:r>
    </w:p>
    <w:p w14:paraId="05F9E6F9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5F1E9CDF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💻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Technological Proficiency:</w:t>
      </w:r>
    </w:p>
    <w:p w14:paraId="3474FC9E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Comfortable with smartphones and various apps.</w:t>
      </w:r>
    </w:p>
    <w:p w14:paraId="070BF891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Prefers intuitive and user-friendly interfaces.</w:t>
      </w:r>
    </w:p>
    <w:p w14:paraId="714B8ADF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7A1B6FB0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🌐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Preferred Application Features:</w:t>
      </w:r>
    </w:p>
    <w:p w14:paraId="0998BBAF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Shared Calendars</w:t>
      </w:r>
    </w:p>
    <w:p w14:paraId="4364EF15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Real-Time Updates</w:t>
      </w:r>
    </w:p>
    <w:p w14:paraId="1234CF8D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Customizable Lists</w:t>
      </w:r>
    </w:p>
    <w:p w14:paraId="0F0AFC50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Reminders &amp; Notifications</w:t>
      </w:r>
    </w:p>
    <w:p w14:paraId="337E435C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Task Assignments</w:t>
      </w:r>
    </w:p>
    <w:p w14:paraId="0DEAE00A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Offline Access</w:t>
      </w:r>
    </w:p>
    <w:p w14:paraId="06A19B48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Comments &amp; Notes</w:t>
      </w:r>
    </w:p>
    <w:p w14:paraId="00CEBCC0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162BCFF2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lastRenderedPageBreak/>
        <w:t>🎨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Hobbies and Interests:</w:t>
      </w:r>
    </w:p>
    <w:p w14:paraId="29D52140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Family outings and community volunteering.</w:t>
      </w:r>
    </w:p>
    <w:p w14:paraId="17456EE1" w14:textId="722627CB" w:rsid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Reading books and participating in book clubs.</w:t>
      </w:r>
    </w:p>
    <w:p w14:paraId="5005F51C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</w:p>
    <w:p w14:paraId="5DBB7525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Segoe UI Emoji" w:hAnsi="Segoe UI Emoji" w:cs="Segoe UI Emoji"/>
          <w:b/>
          <w:bCs/>
          <w:sz w:val="21"/>
          <w:szCs w:val="21"/>
        </w:rPr>
        <w:t>💬</w:t>
      </w:r>
      <w:r w:rsidRPr="00CC078A">
        <w:rPr>
          <w:rFonts w:ascii="Courier New" w:hAnsi="Courier New" w:cs="Courier New"/>
          <w:b/>
          <w:bCs/>
          <w:sz w:val="21"/>
          <w:szCs w:val="21"/>
        </w:rPr>
        <w:t xml:space="preserve"> Quotes:</w:t>
      </w:r>
    </w:p>
    <w:p w14:paraId="7B89EA40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"I need something that helps me keep the household organized without the chaos."</w:t>
      </w:r>
    </w:p>
    <w:p w14:paraId="74EC82F9" w14:textId="77777777" w:rsidR="00CC078A" w:rsidRPr="00CC078A" w:rsidRDefault="00CC078A" w:rsidP="00CC078A">
      <w:pPr>
        <w:rPr>
          <w:rFonts w:ascii="Courier New" w:hAnsi="Courier New" w:cs="Courier New"/>
          <w:b/>
          <w:bCs/>
          <w:sz w:val="21"/>
          <w:szCs w:val="21"/>
        </w:rPr>
      </w:pPr>
      <w:r w:rsidRPr="00CC078A">
        <w:rPr>
          <w:rFonts w:ascii="Courier New" w:hAnsi="Courier New" w:cs="Courier New"/>
          <w:b/>
          <w:bCs/>
          <w:sz w:val="21"/>
          <w:szCs w:val="21"/>
        </w:rPr>
        <w:t>• "A shared platform where everyone can see their tasks and schedules would be a lifesaver."</w:t>
      </w:r>
    </w:p>
    <w:p w14:paraId="051FFEE6" w14:textId="125CE529" w:rsidR="00563222" w:rsidRPr="00CC078A" w:rsidRDefault="00563222" w:rsidP="00CC078A"/>
    <w:sectPr w:rsidR="00563222" w:rsidRPr="00CC078A" w:rsidSect="00E040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D"/>
    <w:rsid w:val="00563222"/>
    <w:rsid w:val="0098553D"/>
    <w:rsid w:val="00C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1A17"/>
  <w15:chartTrackingRefBased/>
  <w15:docId w15:val="{1725166B-005E-4F49-A886-4977F69B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40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0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2</cp:revision>
  <dcterms:created xsi:type="dcterms:W3CDTF">2023-10-18T08:09:00Z</dcterms:created>
  <dcterms:modified xsi:type="dcterms:W3CDTF">2023-10-18T08:09:00Z</dcterms:modified>
</cp:coreProperties>
</file>