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9204" w14:textId="77777777" w:rsidR="00BC157D" w:rsidRDefault="00BC157D" w:rsidP="00BC157D">
      <w:r>
        <w:rPr>
          <w:rFonts w:ascii="Segoe UI Emoji" w:hAnsi="Segoe UI Emoji" w:cs="Segoe UI Emoji"/>
        </w:rPr>
        <w:t>👤</w:t>
      </w:r>
      <w:r>
        <w:t xml:space="preserve"> User Persona: Emily Robinson (Student)</w:t>
      </w:r>
    </w:p>
    <w:p w14:paraId="323A9712" w14:textId="77777777" w:rsidR="00BC157D" w:rsidRDefault="00BC157D" w:rsidP="00BC157D"/>
    <w:p w14:paraId="0CC24B6F" w14:textId="77777777" w:rsidR="00BC157D" w:rsidRDefault="00BC157D" w:rsidP="00BC157D">
      <w:r>
        <w:rPr>
          <w:rFonts w:ascii="Segoe UI Emoji" w:hAnsi="Segoe UI Emoji" w:cs="Segoe UI Emoji"/>
        </w:rPr>
        <w:t>📅</w:t>
      </w:r>
      <w:r>
        <w:t xml:space="preserve"> Demographic Information:</w:t>
      </w:r>
    </w:p>
    <w:p w14:paraId="14D49627" w14:textId="77777777" w:rsidR="00BC157D" w:rsidRDefault="00BC157D" w:rsidP="00BC157D">
      <w:r>
        <w:t>• Age: 20</w:t>
      </w:r>
    </w:p>
    <w:p w14:paraId="3A910BD1" w14:textId="77777777" w:rsidR="00BC157D" w:rsidRDefault="00BC157D" w:rsidP="00BC157D">
      <w:r>
        <w:t>• Location: Urban, West Coast USA</w:t>
      </w:r>
    </w:p>
    <w:p w14:paraId="697F2CDC" w14:textId="77777777" w:rsidR="00BC157D" w:rsidRDefault="00BC157D" w:rsidP="00BC157D">
      <w:r>
        <w:t>• Occupation: College Student (Majoring in Computer Science)</w:t>
      </w:r>
    </w:p>
    <w:p w14:paraId="4EE8EF41" w14:textId="77777777" w:rsidR="00BC157D" w:rsidRDefault="00BC157D" w:rsidP="00BC157D">
      <w:r>
        <w:t>• Family: Lives with two roommates in an apartment</w:t>
      </w:r>
    </w:p>
    <w:p w14:paraId="592F69B4" w14:textId="77777777" w:rsidR="00BC157D" w:rsidRDefault="00BC157D" w:rsidP="00BC157D"/>
    <w:p w14:paraId="0AF6F71C" w14:textId="77777777" w:rsidR="00BC157D" w:rsidRDefault="00BC157D" w:rsidP="00BC157D">
      <w:r>
        <w:rPr>
          <w:rFonts w:ascii="Segoe UI Emoji" w:hAnsi="Segoe UI Emoji" w:cs="Segoe UI Emoji"/>
        </w:rPr>
        <w:t>💡</w:t>
      </w:r>
      <w:r>
        <w:t xml:space="preserve"> Goals:</w:t>
      </w:r>
    </w:p>
    <w:p w14:paraId="3F72A30C" w14:textId="77777777" w:rsidR="00BC157D" w:rsidRDefault="00BC157D" w:rsidP="00BC157D">
      <w:r>
        <w:t>• Effectively manage and organize academic assignments, projects, and study schedules.</w:t>
      </w:r>
    </w:p>
    <w:p w14:paraId="2BE5CDD7" w14:textId="77777777" w:rsidR="00BC157D" w:rsidRDefault="00BC157D" w:rsidP="00BC157D">
      <w:r>
        <w:t>• Collaborate efficiently with classmates on group projects and study sessions.</w:t>
      </w:r>
    </w:p>
    <w:p w14:paraId="2A1679B6" w14:textId="77777777" w:rsidR="00BC157D" w:rsidRDefault="00BC157D" w:rsidP="00BC157D"/>
    <w:p w14:paraId="3B481555" w14:textId="77777777" w:rsidR="00BC157D" w:rsidRDefault="00BC157D" w:rsidP="00BC157D">
      <w:r>
        <w:rPr>
          <w:rFonts w:ascii="Segoe UI Emoji" w:hAnsi="Segoe UI Emoji" w:cs="Segoe UI Emoji"/>
        </w:rPr>
        <w:t>🚧</w:t>
      </w:r>
      <w:r>
        <w:t xml:space="preserve"> Challenges:</w:t>
      </w:r>
    </w:p>
    <w:p w14:paraId="57672C07" w14:textId="77777777" w:rsidR="00BC157D" w:rsidRDefault="00BC157D" w:rsidP="00BC157D">
      <w:r>
        <w:t>• Juggling various academic responsibilities and deadlines.</w:t>
      </w:r>
    </w:p>
    <w:p w14:paraId="2C10F3B1" w14:textId="77777777" w:rsidR="00BC157D" w:rsidRDefault="00BC157D" w:rsidP="00BC157D">
      <w:r>
        <w:t>• Coordinating schedules and tasks with group project members.</w:t>
      </w:r>
    </w:p>
    <w:p w14:paraId="21619D67" w14:textId="77777777" w:rsidR="00BC157D" w:rsidRDefault="00BC157D" w:rsidP="00BC157D"/>
    <w:p w14:paraId="38E03290" w14:textId="77777777" w:rsidR="00BC157D" w:rsidRDefault="00BC157D" w:rsidP="00BC157D">
      <w:r>
        <w:rPr>
          <w:rFonts w:ascii="Segoe UI Emoji" w:hAnsi="Segoe UI Emoji" w:cs="Segoe UI Emoji"/>
        </w:rPr>
        <w:t>💻</w:t>
      </w:r>
      <w:r>
        <w:t xml:space="preserve"> Technological Proficiency:</w:t>
      </w:r>
    </w:p>
    <w:p w14:paraId="0C00965B" w14:textId="77777777" w:rsidR="00BC157D" w:rsidRDefault="00BC157D" w:rsidP="00BC157D">
      <w:r>
        <w:t xml:space="preserve">• </w:t>
      </w:r>
      <w:proofErr w:type="gramStart"/>
      <w:r>
        <w:t>Tech-savvy,</w:t>
      </w:r>
      <w:proofErr w:type="gramEnd"/>
      <w:r>
        <w:t xml:space="preserve"> regularly uses educational and productivity apps.</w:t>
      </w:r>
    </w:p>
    <w:p w14:paraId="0D94E4F2" w14:textId="77777777" w:rsidR="00BC157D" w:rsidRDefault="00BC157D" w:rsidP="00BC157D">
      <w:r>
        <w:t>• Open to exploring new tech tools that enhance study and collaboration.</w:t>
      </w:r>
    </w:p>
    <w:p w14:paraId="241FE11F" w14:textId="77777777" w:rsidR="00BC157D" w:rsidRDefault="00BC157D" w:rsidP="00BC157D"/>
    <w:p w14:paraId="760C277E" w14:textId="77777777" w:rsidR="00BC157D" w:rsidRDefault="00BC157D" w:rsidP="00BC157D">
      <w:r>
        <w:rPr>
          <w:rFonts w:ascii="Segoe UI Emoji" w:hAnsi="Segoe UI Emoji" w:cs="Segoe UI Emoji"/>
        </w:rPr>
        <w:t>🌐</w:t>
      </w:r>
      <w:r>
        <w:t xml:space="preserve"> Preferred Application Features:</w:t>
      </w:r>
    </w:p>
    <w:p w14:paraId="4B5406AE" w14:textId="77777777" w:rsidR="00BC157D" w:rsidRDefault="00BC157D" w:rsidP="00BC157D">
      <w:r>
        <w:t>• Task Prioritization &amp; Custom Labels</w:t>
      </w:r>
    </w:p>
    <w:p w14:paraId="71912F6E" w14:textId="77777777" w:rsidR="00BC157D" w:rsidRDefault="00BC157D" w:rsidP="00BC157D">
      <w:r>
        <w:t>• Shared Project Boards &amp; Task Assignments</w:t>
      </w:r>
    </w:p>
    <w:p w14:paraId="69D57037" w14:textId="77777777" w:rsidR="00BC157D" w:rsidRDefault="00BC157D" w:rsidP="00BC157D">
      <w:r>
        <w:t>• Calendar Integration &amp; Scheduling</w:t>
      </w:r>
    </w:p>
    <w:p w14:paraId="3C3EE57E" w14:textId="77777777" w:rsidR="00BC157D" w:rsidRDefault="00BC157D" w:rsidP="00BC157D">
      <w:r>
        <w:t>• File &amp; Resource Sharing</w:t>
      </w:r>
    </w:p>
    <w:p w14:paraId="53F6E1BF" w14:textId="77777777" w:rsidR="00BC157D" w:rsidRDefault="00BC157D" w:rsidP="00BC157D">
      <w:r>
        <w:t>• In-app Messaging &amp; Notifications</w:t>
      </w:r>
    </w:p>
    <w:p w14:paraId="413F4776" w14:textId="77777777" w:rsidR="00BC157D" w:rsidRDefault="00BC157D" w:rsidP="00BC157D">
      <w:r>
        <w:t>• Cross-Platform Accessibility &amp; Offline Mode</w:t>
      </w:r>
    </w:p>
    <w:p w14:paraId="33A54300" w14:textId="77777777" w:rsidR="00BC157D" w:rsidRDefault="00BC157D" w:rsidP="00BC157D"/>
    <w:p w14:paraId="66081543" w14:textId="77777777" w:rsidR="00BC157D" w:rsidRDefault="00BC157D" w:rsidP="00BC157D">
      <w:r>
        <w:rPr>
          <w:rFonts w:ascii="Segoe UI Emoji" w:hAnsi="Segoe UI Emoji" w:cs="Segoe UI Emoji"/>
        </w:rPr>
        <w:lastRenderedPageBreak/>
        <w:t>📚</w:t>
      </w:r>
      <w:r>
        <w:t xml:space="preserve"> Academic Interests:</w:t>
      </w:r>
    </w:p>
    <w:p w14:paraId="5F24A95E" w14:textId="77777777" w:rsidR="00BC157D" w:rsidRDefault="00BC157D" w:rsidP="00BC157D">
      <w:r>
        <w:t>• Participating in coding hackathons and tech clubs.</w:t>
      </w:r>
    </w:p>
    <w:p w14:paraId="1C8268EC" w14:textId="77777777" w:rsidR="00BC157D" w:rsidRDefault="00BC157D" w:rsidP="00BC157D">
      <w:r>
        <w:t>• Attending workshops and seminars related to technology and software development.</w:t>
      </w:r>
    </w:p>
    <w:p w14:paraId="51FFDD2E" w14:textId="77777777" w:rsidR="00BC157D" w:rsidRDefault="00BC157D" w:rsidP="00BC157D"/>
    <w:p w14:paraId="5FD5176F" w14:textId="77777777" w:rsidR="00BC157D" w:rsidRDefault="00BC157D" w:rsidP="00BC157D">
      <w:r>
        <w:rPr>
          <w:rFonts w:ascii="Segoe UI Emoji" w:hAnsi="Segoe UI Emoji" w:cs="Segoe UI Emoji"/>
        </w:rPr>
        <w:t>💬</w:t>
      </w:r>
      <w:r>
        <w:t xml:space="preserve"> Quotes:</w:t>
      </w:r>
    </w:p>
    <w:p w14:paraId="0CF0E27B" w14:textId="77777777" w:rsidR="00BC157D" w:rsidRDefault="00BC157D" w:rsidP="00BC157D">
      <w:r>
        <w:t>• "Staying organized and on top of my assignments is crucial for academic success."</w:t>
      </w:r>
    </w:p>
    <w:p w14:paraId="102D4468" w14:textId="77777777" w:rsidR="00BC157D" w:rsidRDefault="00BC157D" w:rsidP="00BC157D">
      <w:r>
        <w:t>• "Easy collaboration with peers makes project work and studying more effective."</w:t>
      </w:r>
    </w:p>
    <w:p w14:paraId="33956572" w14:textId="77777777" w:rsidR="0098553D" w:rsidRDefault="0098553D"/>
    <w:sectPr w:rsidR="0098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7D"/>
    <w:rsid w:val="0098553D"/>
    <w:rsid w:val="00BC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AC2F"/>
  <w15:chartTrackingRefBased/>
  <w15:docId w15:val="{A9B7D807-CFE0-4945-A406-EB802D9B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1</cp:revision>
  <dcterms:created xsi:type="dcterms:W3CDTF">2023-10-18T08:13:00Z</dcterms:created>
  <dcterms:modified xsi:type="dcterms:W3CDTF">2023-10-18T08:14:00Z</dcterms:modified>
</cp:coreProperties>
</file>