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FE66" w14:textId="47F890D1" w:rsidR="00F92922" w:rsidRPr="003C4C10" w:rsidRDefault="00680C39">
      <w:pPr>
        <w:rPr>
          <w:b/>
          <w:bCs/>
        </w:rPr>
      </w:pPr>
      <w:r w:rsidRPr="003C4C10">
        <w:rPr>
          <w:b/>
          <w:bCs/>
        </w:rPr>
        <w:t>Q1)</w:t>
      </w:r>
    </w:p>
    <w:p w14:paraId="25D876E5" w14:textId="57A5D548" w:rsidR="00680C39" w:rsidRPr="009D51D8" w:rsidRDefault="008704D3" w:rsidP="008704D3">
      <w:pPr>
        <w:autoSpaceDE w:val="0"/>
        <w:autoSpaceDN w:val="0"/>
        <w:adjustRightInd w:val="0"/>
        <w:spacing w:after="0" w:line="240" w:lineRule="auto"/>
      </w:pPr>
      <w:r w:rsidRPr="009D51D8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62AC1BE5" wp14:editId="68A6876A">
            <wp:extent cx="5760720" cy="21602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1AF4" w14:textId="393C81FF" w:rsidR="008704D3" w:rsidRPr="009D51D8" w:rsidRDefault="008704D3" w:rsidP="008704D3">
      <w:pPr>
        <w:autoSpaceDE w:val="0"/>
        <w:autoSpaceDN w:val="0"/>
        <w:adjustRightInd w:val="0"/>
        <w:spacing w:after="0" w:line="240" w:lineRule="auto"/>
      </w:pPr>
    </w:p>
    <w:p w14:paraId="056EF51D" w14:textId="77777777" w:rsidR="00111AC8" w:rsidRPr="009D51D8" w:rsidRDefault="00B00710" w:rsidP="008704D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D51D8">
        <w:rPr>
          <w:b/>
          <w:bCs/>
        </w:rPr>
        <w:t xml:space="preserve">Runing time of the </w:t>
      </w:r>
      <w:r w:rsidR="00111AC8" w:rsidRPr="009D51D8">
        <w:rPr>
          <w:b/>
          <w:bCs/>
        </w:rPr>
        <w:t xml:space="preserve">methods in order: </w:t>
      </w:r>
    </w:p>
    <w:p w14:paraId="6153EAED" w14:textId="0CBE049F" w:rsidR="004E1837" w:rsidRPr="009D51D8" w:rsidRDefault="004E1837" w:rsidP="008704D3">
      <w:pPr>
        <w:autoSpaceDE w:val="0"/>
        <w:autoSpaceDN w:val="0"/>
        <w:adjustRightInd w:val="0"/>
        <w:spacing w:after="0" w:line="240" w:lineRule="auto"/>
      </w:pPr>
      <w:r w:rsidRPr="009D51D8">
        <w:t>Square_matrix_multiply</w:t>
      </w:r>
      <w:r w:rsidR="00B00710" w:rsidRPr="009D51D8">
        <w:t xml:space="preserve"> </w:t>
      </w:r>
      <w:r w:rsidR="00B00710" w:rsidRPr="009D51D8">
        <w:rPr>
          <w:b/>
          <w:bCs/>
        </w:rPr>
        <w:t xml:space="preserve">&lt; </w:t>
      </w:r>
      <w:r w:rsidRPr="009D51D8">
        <w:t xml:space="preserve"> Square_matrix_multiply_recursive</w:t>
      </w:r>
      <w:r w:rsidR="00B00710" w:rsidRPr="009D51D8">
        <w:t xml:space="preserve"> </w:t>
      </w:r>
      <w:r w:rsidR="00B00710" w:rsidRPr="009D51D8">
        <w:rPr>
          <w:b/>
          <w:bCs/>
        </w:rPr>
        <w:t xml:space="preserve">&lt; </w:t>
      </w:r>
      <w:r w:rsidRPr="009D51D8">
        <w:t xml:space="preserve"> Strassen_matrix_multi</w:t>
      </w:r>
      <w:r w:rsidR="00B00710" w:rsidRPr="009D51D8">
        <w:t>ply</w:t>
      </w:r>
    </w:p>
    <w:p w14:paraId="70C40C3E" w14:textId="411FB0C7" w:rsidR="00111AC8" w:rsidRDefault="003D176F" w:rsidP="008704D3">
      <w:pPr>
        <w:autoSpaceDE w:val="0"/>
        <w:autoSpaceDN w:val="0"/>
        <w:adjustRightInd w:val="0"/>
        <w:spacing w:after="0" w:line="240" w:lineRule="auto"/>
      </w:pPr>
      <w:r w:rsidRPr="009D51D8">
        <w:t xml:space="preserve">Although </w:t>
      </w:r>
      <w:r w:rsidR="009D51D8" w:rsidRPr="009D51D8">
        <w:t>Strassen’s</w:t>
      </w:r>
      <w:r w:rsidRPr="009D51D8">
        <w:t xml:space="preserve"> algorithm has a better </w:t>
      </w:r>
      <w:r w:rsidR="009D51D8" w:rsidRPr="009D51D8">
        <w:t>asymptotic</w:t>
      </w:r>
      <w:r w:rsidRPr="009D51D8">
        <w:t xml:space="preserve"> bound it applies for large sized matrix </w:t>
      </w:r>
      <w:r w:rsidR="009D51D8" w:rsidRPr="009D51D8">
        <w:t>multiplication</w:t>
      </w:r>
      <w:r w:rsidRPr="009D51D8">
        <w:t xml:space="preserve">. As the input size increases </w:t>
      </w:r>
      <w:r w:rsidR="009D51D8" w:rsidRPr="009D51D8">
        <w:t>Strassen’s</w:t>
      </w:r>
      <w:r w:rsidR="00DE0A5E" w:rsidRPr="009D51D8">
        <w:t xml:space="preserve"> algorithm becomes better. But for small sized other </w:t>
      </w:r>
      <w:r w:rsidR="009D51D8" w:rsidRPr="009D51D8">
        <w:t>multiplications</w:t>
      </w:r>
      <w:r w:rsidR="00DE0A5E" w:rsidRPr="009D51D8">
        <w:t xml:space="preserve"> are more useful.</w:t>
      </w:r>
    </w:p>
    <w:p w14:paraId="77CD9B88" w14:textId="7CD51661" w:rsidR="003C4C10" w:rsidRDefault="003C4C10" w:rsidP="008704D3">
      <w:pPr>
        <w:autoSpaceDE w:val="0"/>
        <w:autoSpaceDN w:val="0"/>
        <w:adjustRightInd w:val="0"/>
        <w:spacing w:after="0" w:line="240" w:lineRule="auto"/>
      </w:pPr>
    </w:p>
    <w:p w14:paraId="15C88D4A" w14:textId="1264EC2D" w:rsidR="003C4C10" w:rsidRDefault="003C4C10" w:rsidP="008704D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C4C10">
        <w:rPr>
          <w:b/>
          <w:bCs/>
        </w:rPr>
        <w:t>Q2)</w:t>
      </w:r>
    </w:p>
    <w:p w14:paraId="44C53145" w14:textId="2804AC19" w:rsidR="003C4C10" w:rsidRDefault="003C4C10" w:rsidP="003C4C1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a)</w:t>
      </w:r>
    </w:p>
    <w:p w14:paraId="564B1020" w14:textId="26B0C0EA" w:rsidR="003C4C10" w:rsidRDefault="00E03CE7" w:rsidP="003C4C1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3CE7">
        <w:rPr>
          <w:b/>
          <w:bCs/>
        </w:rPr>
        <w:drawing>
          <wp:inline distT="0" distB="0" distL="0" distR="0" wp14:anchorId="487D0266" wp14:editId="4F04D7FB">
            <wp:extent cx="5760720" cy="4345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9C89" w14:textId="34B31135" w:rsidR="009C1F9B" w:rsidRDefault="009C1F9B" w:rsidP="003C4C1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4A7E523" w14:textId="10A490C6" w:rsidR="009C1F9B" w:rsidRDefault="009C1F9B" w:rsidP="003C4C1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b)</w:t>
      </w:r>
    </w:p>
    <w:p w14:paraId="1452A9F0" w14:textId="3564B833" w:rsidR="009C1F9B" w:rsidRPr="003C4C10" w:rsidRDefault="004A0F36" w:rsidP="003C4C1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A0F36">
        <w:rPr>
          <w:b/>
          <w:bCs/>
        </w:rPr>
        <w:lastRenderedPageBreak/>
        <w:drawing>
          <wp:inline distT="0" distB="0" distL="0" distR="0" wp14:anchorId="73FB3D6A" wp14:editId="0A13E775">
            <wp:extent cx="5760720" cy="4829810"/>
            <wp:effectExtent l="0" t="0" r="0" b="889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F9B" w:rsidRPr="003C4C10" w:rsidSect="00CB3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6C0E"/>
    <w:multiLevelType w:val="hybridMultilevel"/>
    <w:tmpl w:val="6B5C0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1F"/>
    <w:rsid w:val="00111AC8"/>
    <w:rsid w:val="00124A06"/>
    <w:rsid w:val="003C4C10"/>
    <w:rsid w:val="003D176F"/>
    <w:rsid w:val="003F684A"/>
    <w:rsid w:val="004A0F36"/>
    <w:rsid w:val="004E1837"/>
    <w:rsid w:val="00680C39"/>
    <w:rsid w:val="006E11B7"/>
    <w:rsid w:val="00851016"/>
    <w:rsid w:val="008704D3"/>
    <w:rsid w:val="009C1F9B"/>
    <w:rsid w:val="009D51D8"/>
    <w:rsid w:val="00AA0B1F"/>
    <w:rsid w:val="00B00710"/>
    <w:rsid w:val="00B015AF"/>
    <w:rsid w:val="00B35F25"/>
    <w:rsid w:val="00CB313C"/>
    <w:rsid w:val="00D13269"/>
    <w:rsid w:val="00DE0A5E"/>
    <w:rsid w:val="00E0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8D0"/>
  <w15:chartTrackingRefBased/>
  <w15:docId w15:val="{5E0E2B13-796E-4868-9595-2673594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sabuha kaya</dc:creator>
  <cp:keywords/>
  <dc:description/>
  <cp:lastModifiedBy>sabuha kaya</cp:lastModifiedBy>
  <cp:revision>13</cp:revision>
  <dcterms:created xsi:type="dcterms:W3CDTF">2021-11-25T12:14:00Z</dcterms:created>
  <dcterms:modified xsi:type="dcterms:W3CDTF">2021-11-25T12:36:00Z</dcterms:modified>
</cp:coreProperties>
</file>