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biggest obstacle throughout the project was finding out how to deal with an empty string in word1 or word2 in the editStandards function. I was able to overcome this by checking if the first character of each word is ‘\0’ because that would mean that the cstring is technically empty and only filled with a null character and thus should not be iterated through and should be removed from consideration as a matching standard.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editStandard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variable to count incorrect match standards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distance is zero or negative and thus does not match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amount of incorrect standards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distance is positive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char in either word is null increment notWorking and don't continue and increment incorrect standard counter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char in the first word that is not a letter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increment notWorking, indicate that the first word is not functioning and break out of the loop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char in word2 that is not a letter</w:t>
      </w:r>
    </w:p>
    <w:p w:rsidR="00000000" w:rsidDel="00000000" w:rsidP="00000000" w:rsidRDefault="00000000" w:rsidRPr="00000000" w14:paraId="0000001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count of the match standards that don’t work and break out of the loop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needing to switch as false so the while loop will be broken out of if none are needed to switch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values if current distance is less than the next distance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values if first character in the first word is null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values if first character in the second word is null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Repeatedly: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nonalpha character in the c string, switch that to the next position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alpha character is uppercase, make it lowercase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the first c string in the second word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nonalpha character in the c string, switch that to the next position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alpha character is uppercase, make it lowercase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biggest position to the first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distance of biggestPosition is larger than that of the current position, send values to the end so they are not counted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distance of biggestPosition is smaller than that of the current position, switch the values at currentPosition with that at biggestPosition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position is not the end then send the values at the current position to the end so they are counted as invalid standards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working match cases which are represented by the difference of the total standards and the cases that don't work and return it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determineMatchLevel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cstring to store the working values of jeet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the value of jeet is alpha and uppercase input the lowercase value into the new cstring and increment the current position counter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the value of jeet is alpha and is lower input the value into the new cstring and increment the current position counter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of jeet is a space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it is at the beginning of the current position and do nothing if so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character at the position before the current of the new cstring is a space and if so do nothing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add a space at the current position and increment the position counter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current value of jeet is not alpha and is not a space and if so skip over 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new c string if there is at least 1 alpha character if not return 0 for working match standards as it is empty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 of cstrings and iterate through it to set all values to null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the separate words of the cstring to different positions in the array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iterate through nStandards to search for word1 and word2 in the array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the words in the array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word has not been found yet in the array and the current word is the first word, store the position in the array of the first word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word has been found and the current word is the second word being searched for, store the position in the array of the second word and break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positions were found, check if the distance between the positions is less than or equal to the distance given in the distance array and if so increment match standards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value of matchStandards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c. Test Cases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const int TEST1_NSTANDARDS = 5;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int test1dist[TEST1_NSTANDARDS] = 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2, 1,     62,        4,       34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test1w1[TEST1_NSTANDARDS][MAX_WORD_LENGTH+1] = {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"dog", "eccentric", "eccentric",   "sp@ce", "dog"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test1w2[TEST1_NSTANDARDS][MAX_WORD_LENGTH+1] = {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"house", "billionaire", "billionaire", "capsule", "house"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assert(editStandards(test1dist, test1w1, test1w2, TEST1_NSTANDARDS) == 2 &amp;&amp; test1dist[0] == 62);</w:t>
      </w:r>
    </w:p>
    <w:p w:rsidR="00000000" w:rsidDel="00000000" w:rsidP="00000000" w:rsidRDefault="00000000" w:rsidRPr="00000000" w14:paraId="0000004D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This tests for handling 2 different cases of replicated word1 and word2s by making sure the numbers have the highest duplicates at the beginning in addition to incorrect characters in word1</w:t>
      </w:r>
    </w:p>
    <w:p w:rsidR="00000000" w:rsidDel="00000000" w:rsidP="00000000" w:rsidRDefault="00000000" w:rsidRPr="00000000" w14:paraId="0000004F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const int TEST1_NSTANDARDS = 5;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       int test1dist[TEST1_NSTANDARDS] = {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2, -3,     62,        4,       34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test1w1[TEST1_NSTANDARDS][MAX_WORD_LENGTH+1] = 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"", "eccentric", "eccentric",   "space", "dog"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test1w2[TEST1_NSTANDARDS][MAX_WORD_LENGTH+1] = 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"house", "billionaire", "billionaire", "capsule", "h34ous"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assert(editStandards(test1dist, test1w1, test1w2, TEST1_NSTANDARDS) == 2);</w:t>
      </w:r>
    </w:p>
    <w:p w:rsidR="00000000" w:rsidDel="00000000" w:rsidP="00000000" w:rsidRDefault="00000000" w:rsidRPr="00000000" w14:paraId="0000005B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This tests for negative distances not being counted in addition to empty word1 and number in word2</w:t>
      </w:r>
    </w:p>
    <w:p w:rsidR="00000000" w:rsidDel="00000000" w:rsidP="00000000" w:rsidRDefault="00000000" w:rsidRPr="00000000" w14:paraId="0000005D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const int TEST1_NSTANDARDS = 7;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       int test1dist[TEST1_NSTANDARDS] = 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2, 1,     62,   0  ,   4,       34, 3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test1w1[TEST1_NSTANDARDS][MAX_WORD_LENGTH+1] = {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"dog", "big", "little",  "taxi" , "space", "cat" , "racing"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char test1w2[TEST1_NSTANDARDS][MAX_WORD_LENGTH+1] = {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"house", "billionaire", "billionaire", "cab", "capsule", "house" , ""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      };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assert(editStandards(test1dist, test1w1, test1w2, TEST1_NSTANDARDS) == 5);</w:t>
      </w:r>
    </w:p>
    <w:p w:rsidR="00000000" w:rsidDel="00000000" w:rsidP="00000000" w:rsidRDefault="00000000" w:rsidRPr="00000000" w14:paraId="00000069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Tests if the same second word affects the number of correct match standards (it shouldn’t) and if it can handle an empty second word in addition to getting rid of a 0 direction</w:t>
      </w:r>
    </w:p>
    <w:p w:rsidR="00000000" w:rsidDel="00000000" w:rsidP="00000000" w:rsidRDefault="00000000" w:rsidRPr="00000000" w14:paraId="0000006A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assert(determineMatchLevel(test1dist, test1w1, test1w2, TEST1_NSTANDARDS, "The eccentric outspoken billionaire launched a space station cargo capsule.") == 1);</w:t>
      </w:r>
    </w:p>
    <w:p w:rsidR="00000000" w:rsidDel="00000000" w:rsidP="00000000" w:rsidRDefault="00000000" w:rsidRPr="00000000" w14:paraId="0000006C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Tests if the function can handle changing the string when there is a capital and punctuation and counting the working match standards</w:t>
      </w:r>
    </w:p>
    <w:p w:rsidR="00000000" w:rsidDel="00000000" w:rsidP="00000000" w:rsidRDefault="00000000" w:rsidRPr="00000000" w14:paraId="0000006D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        assert(determineMatchLevel(test1dist, test1w1, test1w2, TEST1_NSTANDARDS, "The eccentric outspoken billionaire launched    a space capsule.") == 1);</w:t>
      </w:r>
    </w:p>
    <w:p w:rsidR="00000000" w:rsidDel="00000000" w:rsidP="00000000" w:rsidRDefault="00000000" w:rsidRPr="00000000" w14:paraId="0000006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Tests if the function can handle changing the string when there is a capital and punctuation and weird spacing and counting the working match standards</w:t>
      </w:r>
    </w:p>
    <w:p w:rsidR="00000000" w:rsidDel="00000000" w:rsidP="00000000" w:rsidRDefault="00000000" w:rsidRPr="00000000" w14:paraId="00000070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       assert(determineMatchLevel(test1dist, test1w1, test1w2, TEST1_NSTANDARDS, "**** 2022 ****") == 0);</w:t>
      </w:r>
    </w:p>
    <w:p w:rsidR="00000000" w:rsidDel="00000000" w:rsidP="00000000" w:rsidRDefault="00000000" w:rsidRPr="00000000" w14:paraId="00000072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u w:val="single"/>
          <w:rtl w:val="0"/>
        </w:rPr>
        <w:t xml:space="preserve">Tests if the function can handle changing the string when there are no letters (just numbers) and there is weird spacing</w:t>
      </w:r>
    </w:p>
    <w:p w:rsidR="00000000" w:rsidDel="00000000" w:rsidP="00000000" w:rsidRDefault="00000000" w:rsidRPr="00000000" w14:paraId="00000073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assert(determineMatchLevel(test1dist, test1w1, test1w2, TEST1_NSTANDARDS,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  It's an ELECTRIC car!") == 1);</w:t>
      </w:r>
    </w:p>
    <w:p w:rsidR="00000000" w:rsidDel="00000000" w:rsidP="00000000" w:rsidRDefault="00000000" w:rsidRPr="00000000" w14:paraId="0000007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Tests if the function can handle changing the string when there is many capitals in a row and punctuation and 2 spaces at the beginning of the phrase</w:t>
      </w:r>
    </w:p>
    <w:p w:rsidR="00000000" w:rsidDel="00000000" w:rsidP="00000000" w:rsidRDefault="00000000" w:rsidRPr="00000000" w14:paraId="00000077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assert(determineMatchLevel(test1dist, test1w1, test1w2, TEST1_NSTANDARDS,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"space space capsule space capsule capsule") == 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i w:val="1"/>
          <w:u w:val="single"/>
          <w:rtl w:val="0"/>
        </w:rPr>
        <w:t xml:space="preserve">Tests if the function can handle repeats of the same 2 words and not count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