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2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Весенний семестр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467" w:dyaOrig="3824">
          <v:rect xmlns:o="urn:schemas-microsoft-com:office:office" xmlns:v="urn:schemas-microsoft-com:vml" id="rectole0000000001" style="width:223.350000pt;height:19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5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l(e1)=0+; l(ei)=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всех 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1, p = x1.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итерации запишем в таблицу</w:t>
      </w:r>
    </w:p>
    <w:tbl>
      <w:tblPr>
        <w:tblInd w:w="805" w:type="dxa"/>
      </w:tblPr>
      <w:tblGrid>
        <w:gridCol w:w="498"/>
        <w:gridCol w:w="563"/>
        <w:gridCol w:w="510"/>
      </w:tblGrid>
      <w:tr>
        <w:trPr>
          <w:trHeight w:val="108" w:hRule="auto"/>
          <w:jc w:val="left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08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</w:tbl>
    <w:p>
      <w:pPr>
        <w:numPr>
          <w:ilvl w:val="0"/>
          <w:numId w:val="67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 = {e3, e4, e6, e7, e9}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пометки временные, уточним их:</w:t>
        <w:br/>
        <w:t xml:space="preserve">l(e3)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0 + 3] = 3</w:t>
        <w:br/>
        <w:t xml:space="preserve">l(e4)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0 + 3] = 3</w:t>
        <w:br/>
        <w:t xml:space="preserve">l(e6)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0 + 5] = 5</w:t>
        <w:br/>
        <w:t xml:space="preserve">l(e7)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0 + 1] = 1</w:t>
        <w:br/>
        <w:t xml:space="preserve">l(e9)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0 + 1] = 1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805" w:type="dxa"/>
      </w:tblPr>
      <w:tblGrid>
        <w:gridCol w:w="498"/>
        <w:gridCol w:w="563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</w:tbl>
    <w:p>
      <w:pPr>
        <w:numPr>
          <w:ilvl w:val="0"/>
          <w:numId w:val="11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l(e7) = 1</w:t>
      </w:r>
    </w:p>
    <w:p>
      <w:pPr>
        <w:numPr>
          <w:ilvl w:val="0"/>
          <w:numId w:val="11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пометку l(e7) = 1+, p = e7</w:t>
      </w:r>
    </w:p>
    <w:p>
      <w:pPr>
        <w:numPr>
          <w:ilvl w:val="0"/>
          <w:numId w:val="11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{e1, e2, e3, e4, e6, e9, e11}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временные пометки у вершин e2, e3, e4, e6, e9, e11, уточним их:</w:t>
        <w:br/>
        <w:t xml:space="preserve">l(e2)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+ 1] = 2</w:t>
        <w:br/>
        <w:t xml:space="preserve">l(e3) = min[3, 1 + 5] = 3</w:t>
        <w:br/>
        <w:t xml:space="preserve">l(e4) = min[3, 1 + 3] = 3</w:t>
        <w:br/>
        <w:t xml:space="preserve">l(e6) = min[5, 1 + 2] = 3</w:t>
        <w:br/>
        <w:t xml:space="preserve">l(e9) = min[1, 1 + 2] = 1</w:t>
        <w:br/>
        <w:t xml:space="preserve">l(e11)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+ 1] = 2</w:t>
      </w: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</w:tbl>
    <w:p>
      <w:pPr>
        <w:numPr>
          <w:ilvl w:val="0"/>
          <w:numId w:val="15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l(e9) = 1</w:t>
      </w:r>
    </w:p>
    <w:p>
      <w:pPr>
        <w:numPr>
          <w:ilvl w:val="0"/>
          <w:numId w:val="15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l(e3) = 1+, p = e9</w:t>
      </w:r>
    </w:p>
    <w:p>
      <w:pPr>
        <w:numPr>
          <w:ilvl w:val="0"/>
          <w:numId w:val="152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{e1, e3, e6, e7, e8, e10, e11}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временные пометки у вершин e3, e6, e8, e10, e11, уточним их:</w:t>
        <w:br/>
        <w:t xml:space="preserve">l(e3) = min[3, 1 + 4] = 3</w:t>
        <w:br/>
        <w:t xml:space="preserve">l(e6) = min[3, 1 + 2] = 3</w:t>
        <w:br/>
        <w:t xml:space="preserve">l(e8)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+ 4] = 5</w:t>
        <w:br/>
        <w:t xml:space="preserve">l(e10)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+ 5] = 6</w:t>
        <w:br/>
        <w:t xml:space="preserve">l(e11) = min[2, 1 + 4] = 2</w:t>
      </w: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</w:tbl>
    <w:p>
      <w:pPr>
        <w:numPr>
          <w:ilvl w:val="0"/>
          <w:numId w:val="194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l(e2) = 2</w:t>
      </w:r>
    </w:p>
    <w:p>
      <w:pPr>
        <w:numPr>
          <w:ilvl w:val="0"/>
          <w:numId w:val="194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l(e2) = 2+, p = e2</w:t>
      </w:r>
    </w:p>
    <w:p>
      <w:pPr>
        <w:numPr>
          <w:ilvl w:val="0"/>
          <w:numId w:val="194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{e6, e7)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временная пометка у вершины e6, уточним ее:</w:t>
        <w:br/>
        <w:t xml:space="preserve">l(e6) = min[3, 2 + 2] = 2</w:t>
      </w: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</w:tbl>
    <w:p>
      <w:pPr>
        <w:numPr>
          <w:ilvl w:val="0"/>
          <w:numId w:val="23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l(e11) = 2</w:t>
      </w:r>
    </w:p>
    <w:p>
      <w:pPr>
        <w:numPr>
          <w:ilvl w:val="0"/>
          <w:numId w:val="23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l(e11) = 2+, p = e11</w:t>
      </w:r>
    </w:p>
    <w:p>
      <w:pPr>
        <w:numPr>
          <w:ilvl w:val="0"/>
          <w:numId w:val="23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{e7, e9)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временных вершин нет.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l(e3) = 3</w:t>
      </w:r>
    </w:p>
    <w:p>
      <w:pPr>
        <w:numPr>
          <w:ilvl w:val="0"/>
          <w:numId w:val="28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l(e3) = 3+, p = e3</w:t>
      </w:r>
    </w:p>
    <w:p>
      <w:pPr>
        <w:numPr>
          <w:ilvl w:val="0"/>
          <w:numId w:val="28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{e1, e7, e8, e9, e12)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временные пометки у вершин e8, e12, уточним их:</w:t>
      </w:r>
    </w:p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l(e8) = min[5, 3 + 2] = 5</w:t>
        <w:br/>
        <w:t xml:space="preserve">l(e12)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+ 3] = 6</w:t>
      </w: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</w:tbl>
    <w:p>
      <w:pPr>
        <w:numPr>
          <w:ilvl w:val="0"/>
          <w:numId w:val="323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l(e4) = 3</w:t>
      </w:r>
    </w:p>
    <w:p>
      <w:pPr>
        <w:numPr>
          <w:ilvl w:val="0"/>
          <w:numId w:val="323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l(e4) = 3+, p = e4</w:t>
      </w:r>
    </w:p>
    <w:p>
      <w:pPr>
        <w:numPr>
          <w:ilvl w:val="0"/>
          <w:numId w:val="323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{e1, e5, e7)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временная пометка у вершины e5, уточним ее:</w:t>
      </w:r>
    </w:p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l(e5) = min[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+ 1] =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</w:tbl>
    <w:p>
      <w:pPr>
        <w:numPr>
          <w:ilvl w:val="0"/>
          <w:numId w:val="368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l(e6) = 3</w:t>
      </w:r>
    </w:p>
    <w:p>
      <w:pPr>
        <w:numPr>
          <w:ilvl w:val="0"/>
          <w:numId w:val="368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l(e6) = 3+, p = e6</w:t>
      </w:r>
    </w:p>
    <w:p>
      <w:pPr>
        <w:numPr>
          <w:ilvl w:val="0"/>
          <w:numId w:val="368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{e1, e2, e5, e7, e8, e9)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временные пометки у вершин e5, e8, уточним их:</w:t>
      </w:r>
    </w:p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l(e5) = min[4, 3 + 4] = 4</w:t>
        <w:br/>
        <w:t xml:space="preserve">l(e8) = min[5, 3 + 3] = 5</w:t>
      </w: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</w:tbl>
    <w:p>
      <w:pPr>
        <w:numPr>
          <w:ilvl w:val="0"/>
          <w:numId w:val="411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l(e5) = 4</w:t>
      </w:r>
    </w:p>
    <w:p>
      <w:pPr>
        <w:numPr>
          <w:ilvl w:val="0"/>
          <w:numId w:val="411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l(e5) = 4+, p = e5</w:t>
      </w:r>
    </w:p>
    <w:p>
      <w:pPr>
        <w:numPr>
          <w:ilvl w:val="0"/>
          <w:numId w:val="411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{e4, e6, e10)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временная пометка у вершины e10, уточним ее:</w:t>
      </w:r>
    </w:p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l(e10) = min[6, 4 + 3] = 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</w:tbl>
    <w:p>
      <w:pPr>
        <w:numPr>
          <w:ilvl w:val="0"/>
          <w:numId w:val="45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l(e8) = 5</w:t>
      </w:r>
    </w:p>
    <w:p>
      <w:pPr>
        <w:numPr>
          <w:ilvl w:val="0"/>
          <w:numId w:val="45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l(e8) = 5+, p = e8</w:t>
      </w:r>
    </w:p>
    <w:p>
      <w:pPr>
        <w:numPr>
          <w:ilvl w:val="0"/>
          <w:numId w:val="456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{e3, e6, e9, e10)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временная пометка у вершины e10, уточним ее:</w:t>
      </w:r>
    </w:p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l(e10) = min[6, 5 + 5] = 6</w:t>
      </w: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6+</w:t>
            </w: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</w:tbl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l(e10) = 6</w:t>
      </w:r>
    </w:p>
    <w:p>
      <w:pPr>
        <w:numPr>
          <w:ilvl w:val="0"/>
          <w:numId w:val="50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l(e10) = 6+, p = e10</w:t>
      </w:r>
    </w:p>
    <w:p>
      <w:pPr>
        <w:numPr>
          <w:ilvl w:val="0"/>
          <w:numId w:val="500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все вершины имеют постоянные отметки, поэтому Гр = {e5, e8, e9, e12)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временная пометка у вершины e10, уточним ее:</w:t>
      </w:r>
    </w:p>
    <w:p>
      <w:pPr>
        <w:suppressAutoHyphens w:val="true"/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l(e10) = min[6, 6 + 1] = 6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805" w:type="dxa"/>
      </w:tblPr>
      <w:tblGrid>
        <w:gridCol w:w="498"/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rPr>
          <w:trHeight w:val="108" w:hRule="auto"/>
          <w:jc w:val="left"/>
          <w:cantSplit w:val="1"/>
        </w:trPr>
        <w:tc>
          <w:tcPr>
            <w:tcW w:w="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  <w:tr>
        <w:trPr>
          <w:trHeight w:val="108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e9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e10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2+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" w:hRule="auto"/>
          <w:jc w:val="left"/>
          <w:cantSplit w:val="1"/>
        </w:trPr>
        <w:tc>
          <w:tcPr>
            <w:tcW w:w="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∞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6+</w:t>
            </w:r>
          </w:p>
        </w:tc>
      </w:tr>
    </w:tbl>
    <w:p>
      <w:pPr>
        <w:numPr>
          <w:ilvl w:val="0"/>
          <w:numId w:val="544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l(ei*) = min[l(ei)] = l(e12) = 6</w:t>
      </w:r>
    </w:p>
    <w:p>
      <w:pPr>
        <w:numPr>
          <w:ilvl w:val="0"/>
          <w:numId w:val="544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получает постоянную отметку l(e12) = 6+, p = e12</w:t>
      </w:r>
    </w:p>
    <w:p>
      <w:pPr>
        <w:numPr>
          <w:ilvl w:val="0"/>
          <w:numId w:val="544"/>
        </w:numPr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пометки постоянные. Кратчайшие расстояния от e1 до всех остальных вершин найдены.</w:t>
      </w:r>
    </w:p>
    <w:p>
      <w:pPr>
        <w:suppressAutoHyphens w:val="true"/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Определяем кратчайший путь до каждой из вершин.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l(e3) = 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Ге3 = {e1, e7, e8, e9, e12}</w:t>
        <w:br/>
        <w:t xml:space="preserve">3 = l(e1) + e(e1, e3) = 0 + 1 = 1</w:t>
        <w:br/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l(e7) + e(e7, e3) = 1 + 5 = 6</w:t>
        <w:br/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l(e8) + e(e8, e3) = 5 + 2 = 7</w:t>
        <w:br/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l(e9) + e(e9, e3) = 1 + 4 = 5</w:t>
        <w:br/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l(e12) + e(e12, e3) = 6 + 3 = 9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Кратчайший путь до вершины e3: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e3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l(e4) = 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Ге4 = {e1, e5, e7}</w:t>
        <w:br/>
        <w:t xml:space="preserve">3 = l(e1) + e(e1, e4) = 0 + 3 = 3</w:t>
        <w:br/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l(e5) + e(e5, e4) = 4 + 1 = 5</w:t>
        <w:br/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l(e7) + e(e7, e4) = 1 + 3 =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Кратчайший путь до вершины e4: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e4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l(e7) = 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Ге7 = {e1, e2, e3, e4, e6, e9, e11}</w:t>
        <w:br/>
        <w:t xml:space="preserve">1 = l(e1) + e(e1, e7) = 0 + 1 = 1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l(e2) + e(e2, e7) = 2 + 1 = 3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l(e3) + e(e3, e7) = 3 + 5 = 8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l(e4) + e(e4, e7) = 3 + 3 = 6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l(e6) + e(e6, e7) = 3 + 2 = 5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l(e9) + e(e9, e7) = 1 + 2 = 3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l(e11) + e(e11, e7) = 1 + 1 = 2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Кратчайший путь до e7: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e7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l(e9) = 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Ге9 = {e1, e3, e6, e7, e8, e10, e11}</w:t>
        <w:br/>
        <w:t xml:space="preserve">1 = l(e1) + e(e1, e9) = 0 + 1 = 1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l(e3) + e(e3, e9) = 3 + 4 = 7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l(e6) + e(e6, e9) = 3 + 2 = 5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l(e7) + e(e7, e9) = 1 + 2 = 3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l(e8) + e(e8, e9) = 5 + 4 = 9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l(e10) + e(e10, e9) = 6 + 5 = 11</w:t>
        <w:br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l(e11) + e(e11, e9) = 1 + 4 = 5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Кратчайший путь до e9: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e9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l(e2) = 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Ге2 = {e6, e7}</w:t>
        <w:br/>
        <w:t xml:space="preserve">2 = l(e7) + e(e7, e2) = 1 + 1 = 2</w:t>
        <w:br/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l(e6) + e(e6, e2) = 3 + 2 = 5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Кратчайший путь до e2: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e2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l(e5) = 4,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Ге5 = {e4, e6, e10}</w:t>
        <w:br/>
        <w:t xml:space="preserve">4 = l(e4) + e(e4, e5) = 3 + 1 = 4</w:t>
        <w:br/>
        <w:t xml:space="preserve">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l(e6) + e(e6, e5) = 3 + 4 = 7</w:t>
        <w:br/>
        <w:t xml:space="preserve">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l(e10) + e(e10, e5) = 6 + 3 = 9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Кратчайший путь до e5: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e5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l(e11) = 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Ге11 = {e7, e9}</w:t>
        <w:br/>
        <w:t xml:space="preserve">2 = l(e7) + e(e7, e11) = 1 + 1 = 2</w:t>
        <w:br/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l(e9) + e(e9, e11) = 1 + 4 = 5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Кратчайший путь до e11: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e11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l(e10) = 6,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Ге10 = {e5, e8, e9, e12}</w:t>
        <w:br/>
        <w:t xml:space="preserve">6 = l(e9) + e(e9, e10) = 1 + 5 = 6</w:t>
        <w:br/>
        <w:t xml:space="preserve">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l(e5) + e(e5, e10) = 4 + 3 = 7</w:t>
        <w:br/>
        <w:t xml:space="preserve">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l(e8) + e(e8, e10) = 5 + 5 = 10</w:t>
        <w:br/>
        <w:t xml:space="preserve">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l(e12) + e(e12, e10) = 6 + 1 = 7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Кратчайший путь до e10: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e10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l(e12) = 6,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Ге12 = {e3, e10}</w:t>
        <w:br/>
        <w:t xml:space="preserve">6 = l(e3) + e(e3, e12) = 3 + 3 = 6</w:t>
        <w:br/>
        <w:t xml:space="preserve">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l(e10) + e(e10, e12) = 6 + 1 = 7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Кратчайший путь до e12: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e12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l(e6) = 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Ге6 = {e1, e2, e5, e7, e8, e9}</w:t>
        <w:br/>
        <w:t xml:space="preserve">3 = l(e7) + e(e7, e6) = 1 + 2 = 3</w:t>
        <w:br/>
        <w:t xml:space="preserve">3 = l(e9) + e(e9, e6) = 1 + 2 = 3</w:t>
        <w:br/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l(e1) + e(e1, e6) = 0 + 5 = 5</w:t>
        <w:br/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l(e5) + e(e5, e6) = 4 + 4 = 8</w:t>
        <w:br/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l(e8) + e(e8, e6) = 5 + 3 = 8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Кратчайшие пути до e6: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e6;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e6</w:t>
      </w:r>
    </w:p>
    <w:p>
      <w:pPr>
        <w:numPr>
          <w:ilvl w:val="0"/>
          <w:numId w:val="546"/>
        </w:numPr>
        <w:suppressAutoHyphens w:val="true"/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l(e8) = 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Ге8 = {e3, e6, e9, e10}</w:t>
        <w:br/>
        <w:t xml:space="preserve">5 = l(e3) + e(e3, e8) = 3 + 2 = 5</w:t>
        <w:br/>
        <w:t xml:space="preserve">5 = l(e9) + e(e9, e8) = 1 + 4 = 5</w:t>
        <w:br/>
        <w:t xml:space="preserve">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l(e6) + e(e6, e8) = 3 + 3 = 6</w:t>
        <w:br/>
        <w:t xml:space="preserve">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l(e10) + e(e10, e8) = 6 + 5 = 11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Кратчайшие пути до e6: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e8; e1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5">
    <w:abstractNumId w:val="78"/>
  </w:num>
  <w:num w:numId="67">
    <w:abstractNumId w:val="72"/>
  </w:num>
  <w:num w:numId="110">
    <w:abstractNumId w:val="66"/>
  </w:num>
  <w:num w:numId="152">
    <w:abstractNumId w:val="60"/>
  </w:num>
  <w:num w:numId="194">
    <w:abstractNumId w:val="54"/>
  </w:num>
  <w:num w:numId="236">
    <w:abstractNumId w:val="48"/>
  </w:num>
  <w:num w:numId="280">
    <w:abstractNumId w:val="42"/>
  </w:num>
  <w:num w:numId="323">
    <w:abstractNumId w:val="36"/>
  </w:num>
  <w:num w:numId="368">
    <w:abstractNumId w:val="30"/>
  </w:num>
  <w:num w:numId="411">
    <w:abstractNumId w:val="24"/>
  </w:num>
  <w:num w:numId="456">
    <w:abstractNumId w:val="18"/>
  </w:num>
  <w:num w:numId="500">
    <w:abstractNumId w:val="12"/>
  </w:num>
  <w:num w:numId="544">
    <w:abstractNumId w:val="6"/>
  </w:num>
  <w:num w:numId="5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