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Crear Empleado con rut invalido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633A63" w:rsidP="00CF4132">
            <w:r>
              <w:t>Crear Empleado con rut ya registrado.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Editar Empleado.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de la lista el empleado a modificar”Rumina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t>Titulo:</w:t>
            </w:r>
          </w:p>
        </w:tc>
        <w:tc>
          <w:tcPr>
            <w:tcW w:w="6268" w:type="dxa"/>
          </w:tcPr>
          <w:p w:rsidR="00E25851" w:rsidRDefault="00E25851" w:rsidP="00CF4132">
            <w:r>
              <w:t>Editar Empleado con datos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Materno: </w:t>
            </w:r>
          </w:p>
          <w:p w:rsidR="00E25851" w:rsidRDefault="00E25851" w:rsidP="00CF4132">
            <w:r>
              <w:t>Apellido Paterno: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Pr="00A13B64" w:rsidRDefault="00A13B64" w:rsidP="00A13B64">
      <w:pPr>
        <w:rPr>
          <w:u w:val="single"/>
        </w:rPr>
      </w:pPr>
    </w:p>
    <w:p w:rsidR="0044564F" w:rsidRPr="00F02477" w:rsidRDefault="0044564F" w:rsidP="00F02477">
      <w:pPr>
        <w:pStyle w:val="Ttulo2"/>
      </w:pPr>
      <w:r w:rsidRPr="00F02477">
        <w:lastRenderedPageBreak/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Usuario.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t>Titulo: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Usuario con nombre de usuario ya registrado.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t>Titulo:</w:t>
            </w:r>
          </w:p>
        </w:tc>
        <w:tc>
          <w:tcPr>
            <w:tcW w:w="6268" w:type="dxa"/>
          </w:tcPr>
          <w:p w:rsidR="00E77216" w:rsidRDefault="00E77216" w:rsidP="00CF4132">
            <w:r>
              <w:t>Modificar Usuario.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 w:rsidP="00CF4132">
      <w:pPr>
        <w:pStyle w:val="Ttulo2"/>
      </w:pPr>
      <w:r>
        <w:lastRenderedPageBreak/>
        <w:t>Mantenedor de Técnicos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CF4132" w:rsidP="00CF4132">
            <w:r>
              <w:t>Agregar Técnico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Pr="00CF4132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t>Titulo: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especialidades a técnico.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Pr="00CF4132" w:rsidRDefault="00CF4132" w:rsidP="00CF4132"/>
    <w:sectPr w:rsidR="00CF4132" w:rsidRPr="00CF4132" w:rsidSect="00AD2C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080" w:rsidRDefault="006C7080" w:rsidP="00B96B86">
      <w:pPr>
        <w:spacing w:after="0" w:line="240" w:lineRule="auto"/>
      </w:pPr>
      <w:r>
        <w:separator/>
      </w:r>
    </w:p>
  </w:endnote>
  <w:endnote w:type="continuationSeparator" w:id="1">
    <w:p w:rsidR="006C7080" w:rsidRDefault="006C7080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3648C1" w:rsidRDefault="003648C1">
        <w:pPr>
          <w:pStyle w:val="Piedepgina"/>
          <w:jc w:val="right"/>
        </w:pPr>
        <w:fldSimple w:instr=" PAGE   \* MERGEFORMAT ">
          <w:r w:rsidR="00674A2D">
            <w:rPr>
              <w:noProof/>
            </w:rPr>
            <w:t>10</w:t>
          </w:r>
        </w:fldSimple>
      </w:p>
    </w:sdtContent>
  </w:sdt>
  <w:p w:rsidR="003648C1" w:rsidRDefault="003648C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080" w:rsidRDefault="006C7080" w:rsidP="00B96B86">
      <w:pPr>
        <w:spacing w:after="0" w:line="240" w:lineRule="auto"/>
      </w:pPr>
      <w:r>
        <w:separator/>
      </w:r>
    </w:p>
  </w:footnote>
  <w:footnote w:type="continuationSeparator" w:id="1">
    <w:p w:rsidR="006C7080" w:rsidRDefault="006C7080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BAEE0CE77F5B43A193216B8524A8ED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648C1" w:rsidRDefault="003648C1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BE768363017842428B6F5DC2C8B601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3648C1" w:rsidRDefault="003648C1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BA98375E4FD4EEC85F5A39FBE9521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648C1" w:rsidRDefault="003648C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3648C1" w:rsidRDefault="003648C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  <w:num w:numId="13">
    <w:abstractNumId w:val="8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19033E"/>
    <w:rsid w:val="003648C1"/>
    <w:rsid w:val="003D3B94"/>
    <w:rsid w:val="0044564F"/>
    <w:rsid w:val="00493D2E"/>
    <w:rsid w:val="00633A63"/>
    <w:rsid w:val="00634417"/>
    <w:rsid w:val="006418A0"/>
    <w:rsid w:val="00674A2D"/>
    <w:rsid w:val="006C27A2"/>
    <w:rsid w:val="006C7080"/>
    <w:rsid w:val="00820376"/>
    <w:rsid w:val="009B0DD0"/>
    <w:rsid w:val="00A034C8"/>
    <w:rsid w:val="00A13B64"/>
    <w:rsid w:val="00A564B6"/>
    <w:rsid w:val="00AD2C29"/>
    <w:rsid w:val="00B035DC"/>
    <w:rsid w:val="00B96B86"/>
    <w:rsid w:val="00BB1898"/>
    <w:rsid w:val="00C909BA"/>
    <w:rsid w:val="00CF4132"/>
    <w:rsid w:val="00DA3E5B"/>
    <w:rsid w:val="00DB1E58"/>
    <w:rsid w:val="00E25851"/>
    <w:rsid w:val="00E71BD7"/>
    <w:rsid w:val="00E77216"/>
    <w:rsid w:val="00EA31C3"/>
    <w:rsid w:val="00EB2476"/>
    <w:rsid w:val="00F0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E0CE77F5B43A193216B8524A8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0BE3-E6BF-40CE-92CB-91C3177EE7F4}"/>
      </w:docPartPr>
      <w:docPartBody>
        <w:p w:rsidR="00A86636" w:rsidRDefault="000E2030" w:rsidP="000E2030">
          <w:pPr>
            <w:pStyle w:val="BAEE0CE77F5B43A193216B8524A8EDE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BE768363017842428B6F5DC2C8B6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8EC-03CD-4E8A-9A78-CC7BB6EB6BCA}"/>
      </w:docPartPr>
      <w:docPartBody>
        <w:p w:rsidR="00A86636" w:rsidRDefault="000E2030" w:rsidP="000E2030">
          <w:pPr>
            <w:pStyle w:val="BE768363017842428B6F5DC2C8B6014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BA98375E4FD4EEC85F5A39FBE95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B37F8-ED32-4A55-84EA-ECF22D3BDD39}"/>
      </w:docPartPr>
      <w:docPartBody>
        <w:p w:rsidR="00A86636" w:rsidRDefault="000E2030" w:rsidP="000E2030">
          <w:pPr>
            <w:pStyle w:val="ABA98375E4FD4EEC85F5A39FBE9521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773491"/>
    <w:rsid w:val="00A8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694A-8910-42AA-931A-BF7D683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1905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12363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WinuE</cp:lastModifiedBy>
  <cp:revision>15</cp:revision>
  <dcterms:created xsi:type="dcterms:W3CDTF">2009-07-15T04:05:00Z</dcterms:created>
  <dcterms:modified xsi:type="dcterms:W3CDTF">2009-07-15T06:57:00Z</dcterms:modified>
</cp:coreProperties>
</file>