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937946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00C23">
            <w:sdt>
              <w:sdtPr>
                <w:rPr>
                  <w:rFonts w:asciiTheme="majorHAnsi" w:eastAsiaTheme="majorEastAsia" w:hAnsiTheme="majorHAnsi" w:cstheme="majorBidi"/>
                </w:rPr>
                <w:alias w:val="Cég"/>
                <w:id w:val="13406915"/>
                <w:placeholder>
                  <w:docPart w:val="EC049B6DEF2A46CF9FA3411A725004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C23" w:rsidRDefault="00804D1C" w:rsidP="00900C23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Szoftver labor 3.</w:t>
                    </w:r>
                  </w:p>
                </w:tc>
              </w:sdtContent>
            </w:sdt>
          </w:tr>
          <w:tr w:rsidR="00900C2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Cím"/>
                  <w:id w:val="13406919"/>
                  <w:placeholder>
                    <w:docPart w:val="D762A19305F8489896272555C91E7E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0C23" w:rsidRDefault="00804D1C" w:rsidP="00900C23">
                    <w:pPr>
                      <w:pStyle w:val="Nincstrkz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Házi feladat</w:t>
                    </w:r>
                  </w:p>
                </w:sdtContent>
              </w:sdt>
            </w:tc>
          </w:tr>
          <w:tr w:rsidR="00900C23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Alcím"/>
                <w:id w:val="13406923"/>
                <w:placeholder>
                  <w:docPart w:val="EAA92E0BDBDB482081B4F49738FE08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C23" w:rsidRDefault="00804D1C" w:rsidP="0016545D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Misac</w:t>
                    </w:r>
                    <w:proofErr w:type="spellEnd"/>
                  </w:p>
                </w:tc>
              </w:sdtContent>
            </w:sdt>
          </w:tr>
        </w:tbl>
        <w:p w:rsidR="00900C23" w:rsidRDefault="00900C23"/>
        <w:p w:rsidR="00900C23" w:rsidRDefault="00900C2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00C2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Szerző"/>
                  <w:id w:val="13406928"/>
                  <w:placeholder>
                    <w:docPart w:val="995A15A22FF447829EEAEA4D63B90D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00C23" w:rsidRDefault="00804D1C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Szabó Levente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02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EndPr/>
                <w:sdtContent>
                  <w:p w:rsidR="00900C23" w:rsidRDefault="00804D1C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2013.11.02.</w:t>
                    </w:r>
                  </w:p>
                </w:sdtContent>
              </w:sdt>
              <w:p w:rsidR="00900C23" w:rsidRDefault="00900C23">
                <w:pPr>
                  <w:pStyle w:val="Nincstrkz"/>
                  <w:rPr>
                    <w:color w:val="4F81BD" w:themeColor="accent1"/>
                  </w:rPr>
                </w:pPr>
              </w:p>
            </w:tc>
          </w:tr>
        </w:tbl>
        <w:p w:rsidR="00900C23" w:rsidRDefault="00900C23"/>
        <w:p w:rsidR="00900C23" w:rsidRDefault="00900C23">
          <w:r>
            <w:br w:type="page"/>
          </w:r>
        </w:p>
      </w:sdtContent>
    </w:sdt>
    <w:p w:rsidR="002164A2" w:rsidRDefault="000430B3" w:rsidP="00900C23">
      <w:pPr>
        <w:pStyle w:val="Cm"/>
      </w:pPr>
      <w:r>
        <w:lastRenderedPageBreak/>
        <w:t>Dokumentáció</w:t>
      </w:r>
    </w:p>
    <w:p w:rsidR="0016545D" w:rsidRDefault="00FE5EC6" w:rsidP="008015B3">
      <w:pPr>
        <w:pStyle w:val="Cmsor1"/>
      </w:pPr>
      <w:r>
        <w:t>Class diagram</w:t>
      </w:r>
    </w:p>
    <w:p w:rsidR="005F1E50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2625" cy="2752725"/>
            <wp:effectExtent l="0" t="0" r="9525" b="9525"/>
            <wp:docPr id="17" name="Kép 17" descr="D:\BME\SZOFTLAB3\Misac\Dokumentáció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ME\SZOFTLAB3\Misac\Dokumentáció\Class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Default="00FE5EC6" w:rsidP="00CA4CDC">
      <w:pPr>
        <w:jc w:val="right"/>
        <w:rPr>
          <w:sz w:val="24"/>
          <w:szCs w:val="24"/>
        </w:rPr>
      </w:pPr>
      <w:hyperlink r:id="rId8" w:history="1">
        <w:r w:rsidRPr="00FE5EC6">
          <w:rPr>
            <w:rStyle w:val="Hiperhivatkozs"/>
            <w:sz w:val="24"/>
            <w:szCs w:val="24"/>
          </w:rPr>
          <w:t>Teljes méret (link)</w:t>
        </w:r>
      </w:hyperlink>
    </w:p>
    <w:p w:rsidR="00FE5EC6" w:rsidRDefault="00FE5EC6" w:rsidP="00FE5EC6">
      <w:pPr>
        <w:pStyle w:val="Cmsor1"/>
      </w:pPr>
      <w:r>
        <w:t>Use case diagram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2625" cy="3362325"/>
            <wp:effectExtent l="0" t="0" r="9525" b="9525"/>
            <wp:docPr id="18" name="Kép 18" descr="D:\BME\SZOFTLAB3\Misac\Dokumentáció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E\SZOFTLAB3\Misac\Dokumentáció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Default="00FE5E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5EC6" w:rsidRDefault="00FE5EC6" w:rsidP="00094D1D">
      <w:pPr>
        <w:rPr>
          <w:sz w:val="24"/>
          <w:szCs w:val="24"/>
        </w:rPr>
      </w:pPr>
    </w:p>
    <w:p w:rsidR="00FE5EC6" w:rsidRDefault="00FE5EC6" w:rsidP="00FE5EC6">
      <w:pPr>
        <w:pStyle w:val="Cmsor1"/>
      </w:pPr>
      <w:r>
        <w:t>Szekvenciadiagrammok</w:t>
      </w:r>
    </w:p>
    <w:p w:rsidR="00FE5EC6" w:rsidRPr="00FE5EC6" w:rsidRDefault="00FE5EC6" w:rsidP="00FE5EC6">
      <w:pPr>
        <w:pStyle w:val="Cmsor3"/>
      </w:pPr>
      <w:r>
        <w:t>Elem elhelyzés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6251856" cy="2343150"/>
            <wp:effectExtent l="0" t="0" r="0" b="0"/>
            <wp:docPr id="19" name="Kép 19" descr="D:\BME\SZOFTLAB3\Misac\Dokumentáció\Szekvencia - Elem elhelyezé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ME\SZOFTLAB3\Misac\Dokumentáció\Szekvencia - Elem elhelyezé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856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Pr="00FE5EC6" w:rsidRDefault="00FE5EC6" w:rsidP="00FE5EC6">
      <w:pPr>
        <w:pStyle w:val="Cmsor3"/>
      </w:pPr>
      <w:r>
        <w:t>factory fejlesztése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6172200" cy="3055443"/>
            <wp:effectExtent l="0" t="0" r="0" b="0"/>
            <wp:docPr id="20" name="Kép 20" descr="D:\BME\SZOFTLAB3\Misac\Dokumentáció\Szekvencia - Factory fejleszté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ME\SZOFTLAB3\Misac\Dokumentáció\Szekvencia - Factory fejleszté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38" cy="30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Default="00FE5EC6" w:rsidP="00094D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5EC6" w:rsidRPr="00FE5EC6" w:rsidRDefault="00FE5EC6" w:rsidP="00FE5EC6">
      <w:pPr>
        <w:pStyle w:val="Cmsor3"/>
      </w:pPr>
      <w:r>
        <w:lastRenderedPageBreak/>
        <w:t xml:space="preserve">factory </w:t>
      </w:r>
      <w:r>
        <w:t>kiválasztása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454C0E6F" wp14:editId="11D282BB">
            <wp:extent cx="5762625" cy="3505200"/>
            <wp:effectExtent l="0" t="0" r="9525" b="0"/>
            <wp:docPr id="21" name="Kép 21" descr="D:\BME\SZOFTLAB3\Misac\Dokumentáció\Szekvencia - Factory kiválasztá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ME\SZOFTLAB3\Misac\Dokumentáció\Szekvencia - Factory kiválasztá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Pr="00FE5EC6" w:rsidRDefault="00FE5EC6" w:rsidP="00FE5EC6">
      <w:pPr>
        <w:pStyle w:val="Cmsor3"/>
      </w:pPr>
      <w:r>
        <w:t>hoszt kiválasztása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3352800"/>
            <wp:effectExtent l="0" t="0" r="0" b="0"/>
            <wp:docPr id="32" name="Kép 32" descr="D:\BME\SZOFTLAB3\Misac\Dokumentáció\Szekvencia - Hoszt kiválasztá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ME\SZOFTLAB3\Misac\Dokumentáció\Szekvencia - Hoszt kiválasztás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C6" w:rsidRDefault="00FE5EC6" w:rsidP="00094D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5EC6" w:rsidRPr="00FE5EC6" w:rsidRDefault="00FE5EC6" w:rsidP="00FE5EC6">
      <w:pPr>
        <w:pStyle w:val="Cmsor3"/>
      </w:pPr>
      <w:r>
        <w:lastRenderedPageBreak/>
        <w:t>kliens</w:t>
      </w:r>
      <w:r>
        <w:t xml:space="preserve"> kiválasztása</w:t>
      </w:r>
    </w:p>
    <w:p w:rsidR="00FE5EC6" w:rsidRDefault="00FE5EC6" w:rsidP="00094D1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6172200" cy="3147413"/>
            <wp:effectExtent l="0" t="0" r="0" b="0"/>
            <wp:docPr id="33" name="Kép 33" descr="D:\BME\SZOFTLAB3\Misac\Dokumentáció\Szekvencia - Kliens választá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ME\SZOFTLAB3\Misac\Dokumentáció\Szekvencia - Kliens választás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4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FA" w:rsidRDefault="006E52F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6E52FA" w:rsidRPr="006E52FA" w:rsidRDefault="006E52FA" w:rsidP="006E52FA">
      <w:pPr>
        <w:pStyle w:val="Cmsor1"/>
        <w:spacing w:before="4600"/>
      </w:pPr>
      <w:r>
        <w:t>GEnerált javadoc</w:t>
      </w:r>
      <w:bookmarkStart w:id="0" w:name="_GoBack"/>
      <w:bookmarkEnd w:id="0"/>
    </w:p>
    <w:sectPr w:rsidR="006E52FA" w:rsidRPr="006E52FA" w:rsidSect="00900C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71E40"/>
    <w:multiLevelType w:val="hybridMultilevel"/>
    <w:tmpl w:val="7C506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B4280"/>
    <w:multiLevelType w:val="hybridMultilevel"/>
    <w:tmpl w:val="B840F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5157A"/>
    <w:multiLevelType w:val="hybridMultilevel"/>
    <w:tmpl w:val="55C6E3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95722"/>
    <w:multiLevelType w:val="hybridMultilevel"/>
    <w:tmpl w:val="0FC8B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23"/>
    <w:rsid w:val="0001161B"/>
    <w:rsid w:val="000236F9"/>
    <w:rsid w:val="00026A49"/>
    <w:rsid w:val="00030A36"/>
    <w:rsid w:val="00031587"/>
    <w:rsid w:val="00032B9F"/>
    <w:rsid w:val="000378A0"/>
    <w:rsid w:val="000430B3"/>
    <w:rsid w:val="00043A7D"/>
    <w:rsid w:val="000554BA"/>
    <w:rsid w:val="000662F7"/>
    <w:rsid w:val="00080A06"/>
    <w:rsid w:val="00083B8D"/>
    <w:rsid w:val="00094D1D"/>
    <w:rsid w:val="00096070"/>
    <w:rsid w:val="000964D9"/>
    <w:rsid w:val="00097526"/>
    <w:rsid w:val="000A173F"/>
    <w:rsid w:val="000B325C"/>
    <w:rsid w:val="000C068A"/>
    <w:rsid w:val="000C518F"/>
    <w:rsid w:val="000C5586"/>
    <w:rsid w:val="000C58D0"/>
    <w:rsid w:val="000C5C3A"/>
    <w:rsid w:val="000C79C7"/>
    <w:rsid w:val="000D012C"/>
    <w:rsid w:val="000D78F8"/>
    <w:rsid w:val="000E05D5"/>
    <w:rsid w:val="000E4690"/>
    <w:rsid w:val="000E5B8A"/>
    <w:rsid w:val="000E77B1"/>
    <w:rsid w:val="000F3088"/>
    <w:rsid w:val="00102E4F"/>
    <w:rsid w:val="00103046"/>
    <w:rsid w:val="00116E10"/>
    <w:rsid w:val="00123274"/>
    <w:rsid w:val="00123931"/>
    <w:rsid w:val="00137C5D"/>
    <w:rsid w:val="001427E4"/>
    <w:rsid w:val="0016545D"/>
    <w:rsid w:val="00166DD5"/>
    <w:rsid w:val="00177381"/>
    <w:rsid w:val="001917BD"/>
    <w:rsid w:val="0019267C"/>
    <w:rsid w:val="00194B4E"/>
    <w:rsid w:val="001A77C9"/>
    <w:rsid w:val="001B1038"/>
    <w:rsid w:val="001B2BFC"/>
    <w:rsid w:val="001B6B9D"/>
    <w:rsid w:val="001C3744"/>
    <w:rsid w:val="001E21DA"/>
    <w:rsid w:val="00207C45"/>
    <w:rsid w:val="002164A2"/>
    <w:rsid w:val="002245E1"/>
    <w:rsid w:val="00226923"/>
    <w:rsid w:val="00237538"/>
    <w:rsid w:val="00240E0E"/>
    <w:rsid w:val="00241B42"/>
    <w:rsid w:val="00257D30"/>
    <w:rsid w:val="00263864"/>
    <w:rsid w:val="002657C3"/>
    <w:rsid w:val="002711D3"/>
    <w:rsid w:val="00274B77"/>
    <w:rsid w:val="00275544"/>
    <w:rsid w:val="00276CE4"/>
    <w:rsid w:val="0028307E"/>
    <w:rsid w:val="002900A2"/>
    <w:rsid w:val="00293122"/>
    <w:rsid w:val="00296342"/>
    <w:rsid w:val="002B0A59"/>
    <w:rsid w:val="002C3C3E"/>
    <w:rsid w:val="002D2BB6"/>
    <w:rsid w:val="002E3F40"/>
    <w:rsid w:val="002F3A5B"/>
    <w:rsid w:val="003032F3"/>
    <w:rsid w:val="003127D8"/>
    <w:rsid w:val="00330BEF"/>
    <w:rsid w:val="00333F3C"/>
    <w:rsid w:val="00353499"/>
    <w:rsid w:val="0036556E"/>
    <w:rsid w:val="00374743"/>
    <w:rsid w:val="003775AC"/>
    <w:rsid w:val="003849E5"/>
    <w:rsid w:val="003A681E"/>
    <w:rsid w:val="003B54E9"/>
    <w:rsid w:val="003C6A01"/>
    <w:rsid w:val="003F09C2"/>
    <w:rsid w:val="003F1837"/>
    <w:rsid w:val="003F5563"/>
    <w:rsid w:val="00400EB6"/>
    <w:rsid w:val="00406DD4"/>
    <w:rsid w:val="004241AC"/>
    <w:rsid w:val="00432CFE"/>
    <w:rsid w:val="00437B03"/>
    <w:rsid w:val="004420BF"/>
    <w:rsid w:val="00484687"/>
    <w:rsid w:val="004846D2"/>
    <w:rsid w:val="00493484"/>
    <w:rsid w:val="004A18F6"/>
    <w:rsid w:val="004B14FD"/>
    <w:rsid w:val="004B6325"/>
    <w:rsid w:val="004C69C1"/>
    <w:rsid w:val="004D4497"/>
    <w:rsid w:val="004D5D23"/>
    <w:rsid w:val="004D688A"/>
    <w:rsid w:val="004E197D"/>
    <w:rsid w:val="004E20EF"/>
    <w:rsid w:val="004E757C"/>
    <w:rsid w:val="005253CB"/>
    <w:rsid w:val="00544C91"/>
    <w:rsid w:val="0055004E"/>
    <w:rsid w:val="00550241"/>
    <w:rsid w:val="0055024C"/>
    <w:rsid w:val="005569C0"/>
    <w:rsid w:val="005606C4"/>
    <w:rsid w:val="005717A9"/>
    <w:rsid w:val="0057551B"/>
    <w:rsid w:val="005760BF"/>
    <w:rsid w:val="005835BE"/>
    <w:rsid w:val="00584683"/>
    <w:rsid w:val="0058748C"/>
    <w:rsid w:val="005A4803"/>
    <w:rsid w:val="005A7894"/>
    <w:rsid w:val="005C3024"/>
    <w:rsid w:val="005D4497"/>
    <w:rsid w:val="005D7424"/>
    <w:rsid w:val="005E4644"/>
    <w:rsid w:val="005F1E50"/>
    <w:rsid w:val="005F6038"/>
    <w:rsid w:val="00604DD9"/>
    <w:rsid w:val="0061731A"/>
    <w:rsid w:val="0061766C"/>
    <w:rsid w:val="006346FE"/>
    <w:rsid w:val="00652FA0"/>
    <w:rsid w:val="00653ED7"/>
    <w:rsid w:val="00657938"/>
    <w:rsid w:val="00657B2E"/>
    <w:rsid w:val="006B5C01"/>
    <w:rsid w:val="006C4DA5"/>
    <w:rsid w:val="006C50B0"/>
    <w:rsid w:val="006D2619"/>
    <w:rsid w:val="006E07BA"/>
    <w:rsid w:val="006E08B7"/>
    <w:rsid w:val="006E4169"/>
    <w:rsid w:val="006E52FA"/>
    <w:rsid w:val="006E6DFE"/>
    <w:rsid w:val="00717650"/>
    <w:rsid w:val="00746D95"/>
    <w:rsid w:val="00746DE5"/>
    <w:rsid w:val="00762F1E"/>
    <w:rsid w:val="0077497C"/>
    <w:rsid w:val="00785D7C"/>
    <w:rsid w:val="00786083"/>
    <w:rsid w:val="0079439B"/>
    <w:rsid w:val="007967A4"/>
    <w:rsid w:val="00796A42"/>
    <w:rsid w:val="007D5D9F"/>
    <w:rsid w:val="007E123C"/>
    <w:rsid w:val="007E27A8"/>
    <w:rsid w:val="007F0BC1"/>
    <w:rsid w:val="008015B3"/>
    <w:rsid w:val="00804D1C"/>
    <w:rsid w:val="00813597"/>
    <w:rsid w:val="008361D6"/>
    <w:rsid w:val="0085669F"/>
    <w:rsid w:val="00861A5A"/>
    <w:rsid w:val="00865BD8"/>
    <w:rsid w:val="008A6C8D"/>
    <w:rsid w:val="008C10A6"/>
    <w:rsid w:val="008C7F17"/>
    <w:rsid w:val="008D3BA5"/>
    <w:rsid w:val="008E2151"/>
    <w:rsid w:val="008F0B5D"/>
    <w:rsid w:val="008F6EB2"/>
    <w:rsid w:val="00900C23"/>
    <w:rsid w:val="00903C4D"/>
    <w:rsid w:val="00920A40"/>
    <w:rsid w:val="00933A85"/>
    <w:rsid w:val="0093703F"/>
    <w:rsid w:val="00940780"/>
    <w:rsid w:val="0095760C"/>
    <w:rsid w:val="00972580"/>
    <w:rsid w:val="0097567F"/>
    <w:rsid w:val="009761B5"/>
    <w:rsid w:val="00977AB4"/>
    <w:rsid w:val="00983632"/>
    <w:rsid w:val="009A741E"/>
    <w:rsid w:val="009B4595"/>
    <w:rsid w:val="009C32FB"/>
    <w:rsid w:val="009C7751"/>
    <w:rsid w:val="009D2E95"/>
    <w:rsid w:val="009D70D6"/>
    <w:rsid w:val="009F4E50"/>
    <w:rsid w:val="00A17239"/>
    <w:rsid w:val="00A263BC"/>
    <w:rsid w:val="00A2649D"/>
    <w:rsid w:val="00A40180"/>
    <w:rsid w:val="00A46493"/>
    <w:rsid w:val="00A47EC2"/>
    <w:rsid w:val="00A51CCD"/>
    <w:rsid w:val="00A539A0"/>
    <w:rsid w:val="00A5544E"/>
    <w:rsid w:val="00A56FC3"/>
    <w:rsid w:val="00A6122E"/>
    <w:rsid w:val="00A63F9D"/>
    <w:rsid w:val="00A70928"/>
    <w:rsid w:val="00A77EFF"/>
    <w:rsid w:val="00A92704"/>
    <w:rsid w:val="00AB1F06"/>
    <w:rsid w:val="00AC6597"/>
    <w:rsid w:val="00AD2A5B"/>
    <w:rsid w:val="00AD73B0"/>
    <w:rsid w:val="00AF4945"/>
    <w:rsid w:val="00B07773"/>
    <w:rsid w:val="00B14DAF"/>
    <w:rsid w:val="00B151FA"/>
    <w:rsid w:val="00B205F3"/>
    <w:rsid w:val="00B3216F"/>
    <w:rsid w:val="00B50C34"/>
    <w:rsid w:val="00B50CA5"/>
    <w:rsid w:val="00B51EA9"/>
    <w:rsid w:val="00B64CD7"/>
    <w:rsid w:val="00B65FED"/>
    <w:rsid w:val="00B93189"/>
    <w:rsid w:val="00B95186"/>
    <w:rsid w:val="00BA6A05"/>
    <w:rsid w:val="00BB0A91"/>
    <w:rsid w:val="00BB4681"/>
    <w:rsid w:val="00BC23B8"/>
    <w:rsid w:val="00BC2EFA"/>
    <w:rsid w:val="00BE2497"/>
    <w:rsid w:val="00BE4CDC"/>
    <w:rsid w:val="00BF303A"/>
    <w:rsid w:val="00C01F1C"/>
    <w:rsid w:val="00C21F3F"/>
    <w:rsid w:val="00C272D7"/>
    <w:rsid w:val="00C351AE"/>
    <w:rsid w:val="00C519AF"/>
    <w:rsid w:val="00C61387"/>
    <w:rsid w:val="00C76A61"/>
    <w:rsid w:val="00C82B31"/>
    <w:rsid w:val="00C852AC"/>
    <w:rsid w:val="00C9227B"/>
    <w:rsid w:val="00CA4CDC"/>
    <w:rsid w:val="00CB6A5E"/>
    <w:rsid w:val="00CD30FE"/>
    <w:rsid w:val="00D2123E"/>
    <w:rsid w:val="00D2446E"/>
    <w:rsid w:val="00D256F6"/>
    <w:rsid w:val="00D6421E"/>
    <w:rsid w:val="00D73309"/>
    <w:rsid w:val="00D930FF"/>
    <w:rsid w:val="00D93969"/>
    <w:rsid w:val="00D948F3"/>
    <w:rsid w:val="00D964B0"/>
    <w:rsid w:val="00D96D6C"/>
    <w:rsid w:val="00DA3A19"/>
    <w:rsid w:val="00DB4596"/>
    <w:rsid w:val="00DB5EA0"/>
    <w:rsid w:val="00DD78C1"/>
    <w:rsid w:val="00DE31D3"/>
    <w:rsid w:val="00DE564A"/>
    <w:rsid w:val="00DE5B33"/>
    <w:rsid w:val="00DF2B57"/>
    <w:rsid w:val="00DF3C56"/>
    <w:rsid w:val="00E0570A"/>
    <w:rsid w:val="00E05C0F"/>
    <w:rsid w:val="00E30CC8"/>
    <w:rsid w:val="00E37EF5"/>
    <w:rsid w:val="00E434B6"/>
    <w:rsid w:val="00E445B3"/>
    <w:rsid w:val="00E53AF1"/>
    <w:rsid w:val="00E64412"/>
    <w:rsid w:val="00E72678"/>
    <w:rsid w:val="00E768FD"/>
    <w:rsid w:val="00E861F7"/>
    <w:rsid w:val="00EA5309"/>
    <w:rsid w:val="00EA6E23"/>
    <w:rsid w:val="00EB1A56"/>
    <w:rsid w:val="00EC27F5"/>
    <w:rsid w:val="00ED2CA6"/>
    <w:rsid w:val="00ED5C70"/>
    <w:rsid w:val="00EF2063"/>
    <w:rsid w:val="00F02A2E"/>
    <w:rsid w:val="00F053F4"/>
    <w:rsid w:val="00F22D6D"/>
    <w:rsid w:val="00F37D0F"/>
    <w:rsid w:val="00F45A19"/>
    <w:rsid w:val="00F624FD"/>
    <w:rsid w:val="00F67F33"/>
    <w:rsid w:val="00F774FA"/>
    <w:rsid w:val="00F80ECB"/>
    <w:rsid w:val="00F8221F"/>
    <w:rsid w:val="00F83DEF"/>
    <w:rsid w:val="00F90BB0"/>
    <w:rsid w:val="00F97469"/>
    <w:rsid w:val="00FB123C"/>
    <w:rsid w:val="00FB3B5A"/>
    <w:rsid w:val="00FB5AEE"/>
    <w:rsid w:val="00FB71C3"/>
    <w:rsid w:val="00FD4507"/>
    <w:rsid w:val="00FE54C4"/>
    <w:rsid w:val="00FE5EC6"/>
    <w:rsid w:val="00FE69E3"/>
    <w:rsid w:val="00FF0524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0C23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900C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C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0C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0C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0C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0C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0C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0C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0C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link w:val="NincstrkzChar"/>
    <w:uiPriority w:val="1"/>
    <w:qFormat/>
    <w:rsid w:val="00900C23"/>
    <w:pPr>
      <w:spacing w:before="0"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900C23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C2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00C2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m">
    <w:name w:val="Title"/>
    <w:basedOn w:val="Norml"/>
    <w:next w:val="Norml"/>
    <w:link w:val="CmChar"/>
    <w:uiPriority w:val="10"/>
    <w:qFormat/>
    <w:rsid w:val="00900C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00C2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00C23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00C23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0C2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0C23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00C23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900C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00C23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900C23"/>
    <w:rPr>
      <w:b/>
      <w:bCs/>
    </w:rPr>
  </w:style>
  <w:style w:type="character" w:styleId="Kiemels">
    <w:name w:val="Emphasis"/>
    <w:uiPriority w:val="20"/>
    <w:qFormat/>
    <w:rsid w:val="00900C23"/>
    <w:rPr>
      <w:caps/>
      <w:color w:val="243F60" w:themeColor="accent1" w:themeShade="7F"/>
      <w:spacing w:val="5"/>
    </w:rPr>
  </w:style>
  <w:style w:type="paragraph" w:styleId="Listaszerbekezds">
    <w:name w:val="List Paragraph"/>
    <w:basedOn w:val="Norml"/>
    <w:uiPriority w:val="34"/>
    <w:qFormat/>
    <w:rsid w:val="00900C23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00C23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900C23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0C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0C23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900C23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900C23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900C23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900C23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900C23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00C23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FE5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0C23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900C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C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0C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0C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0C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0C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0C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0C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0C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link w:val="NincstrkzChar"/>
    <w:uiPriority w:val="1"/>
    <w:qFormat/>
    <w:rsid w:val="00900C23"/>
    <w:pPr>
      <w:spacing w:before="0"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900C23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C2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00C2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m">
    <w:name w:val="Title"/>
    <w:basedOn w:val="Norml"/>
    <w:next w:val="Norml"/>
    <w:link w:val="CmChar"/>
    <w:uiPriority w:val="10"/>
    <w:qFormat/>
    <w:rsid w:val="00900C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00C2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00C23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00C23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0C2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0C23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00C23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900C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00C23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900C23"/>
    <w:rPr>
      <w:b/>
      <w:bCs/>
    </w:rPr>
  </w:style>
  <w:style w:type="character" w:styleId="Kiemels">
    <w:name w:val="Emphasis"/>
    <w:uiPriority w:val="20"/>
    <w:qFormat/>
    <w:rsid w:val="00900C23"/>
    <w:rPr>
      <w:caps/>
      <w:color w:val="243F60" w:themeColor="accent1" w:themeShade="7F"/>
      <w:spacing w:val="5"/>
    </w:rPr>
  </w:style>
  <w:style w:type="paragraph" w:styleId="Listaszerbekezds">
    <w:name w:val="List Paragraph"/>
    <w:basedOn w:val="Norml"/>
    <w:uiPriority w:val="34"/>
    <w:qFormat/>
    <w:rsid w:val="00900C23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00C23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900C23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0C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0C23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900C23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900C23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900C23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900C23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900C23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00C23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FE5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.com/s/2mel7ff030ghjjy/Class%20Diagram.jpg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49B6DEF2A46CF9FA3411A7250042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2E77BD-DC4F-4903-B6EC-97CF3A504F4F}"/>
      </w:docPartPr>
      <w:docPartBody>
        <w:p w:rsidR="00D4345E" w:rsidRDefault="00447B99" w:rsidP="00447B99">
          <w:pPr>
            <w:pStyle w:val="EC049B6DEF2A46CF9FA3411A72500424"/>
          </w:pPr>
          <w:r>
            <w:rPr>
              <w:rFonts w:asciiTheme="majorHAnsi" w:eastAsiaTheme="majorEastAsia" w:hAnsiTheme="majorHAnsi" w:cstheme="majorBidi"/>
            </w:rPr>
            <w:t>[Ide írhatja a cég nevét]</w:t>
          </w:r>
        </w:p>
      </w:docPartBody>
    </w:docPart>
    <w:docPart>
      <w:docPartPr>
        <w:name w:val="D762A19305F8489896272555C91E7E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4D72899-C81B-4BF2-9853-09D9412C8513}"/>
      </w:docPartPr>
      <w:docPartBody>
        <w:p w:rsidR="00D4345E" w:rsidRDefault="00447B99" w:rsidP="00447B99">
          <w:pPr>
            <w:pStyle w:val="D762A19305F8489896272555C91E7E4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EAA92E0BDBDB482081B4F49738FE08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C1A11B-118C-4A58-88C6-A0060DE0D744}"/>
      </w:docPartPr>
      <w:docPartBody>
        <w:p w:rsidR="00D4345E" w:rsidRDefault="00447B99" w:rsidP="00447B99">
          <w:pPr>
            <w:pStyle w:val="EAA92E0BDBDB482081B4F49738FE0861"/>
          </w:pPr>
          <w:r>
            <w:rPr>
              <w:rFonts w:asciiTheme="majorHAnsi" w:eastAsiaTheme="majorEastAsia" w:hAnsiTheme="majorHAnsi" w:cstheme="majorBidi"/>
            </w:rPr>
            <w:t>[Ide írhatja a dokumentum alcímét]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99"/>
    <w:rsid w:val="00447B99"/>
    <w:rsid w:val="009D79CA"/>
    <w:rsid w:val="00D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C049B6DEF2A46CF9FA3411A72500424">
    <w:name w:val="EC049B6DEF2A46CF9FA3411A72500424"/>
    <w:rsid w:val="00447B99"/>
  </w:style>
  <w:style w:type="paragraph" w:customStyle="1" w:styleId="D762A19305F8489896272555C91E7E43">
    <w:name w:val="D762A19305F8489896272555C91E7E43"/>
    <w:rsid w:val="00447B99"/>
  </w:style>
  <w:style w:type="paragraph" w:customStyle="1" w:styleId="EAA92E0BDBDB482081B4F49738FE0861">
    <w:name w:val="EAA92E0BDBDB482081B4F49738FE0861"/>
    <w:rsid w:val="00447B99"/>
  </w:style>
  <w:style w:type="paragraph" w:customStyle="1" w:styleId="995A15A22FF447829EEAEA4D63B90D59">
    <w:name w:val="995A15A22FF447829EEAEA4D63B90D59"/>
    <w:rsid w:val="00447B99"/>
  </w:style>
  <w:style w:type="paragraph" w:customStyle="1" w:styleId="1251900DF5FA4B68A93DA738432111E9">
    <w:name w:val="1251900DF5FA4B68A93DA738432111E9"/>
    <w:rsid w:val="00447B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C049B6DEF2A46CF9FA3411A72500424">
    <w:name w:val="EC049B6DEF2A46CF9FA3411A72500424"/>
    <w:rsid w:val="00447B99"/>
  </w:style>
  <w:style w:type="paragraph" w:customStyle="1" w:styleId="D762A19305F8489896272555C91E7E43">
    <w:name w:val="D762A19305F8489896272555C91E7E43"/>
    <w:rsid w:val="00447B99"/>
  </w:style>
  <w:style w:type="paragraph" w:customStyle="1" w:styleId="EAA92E0BDBDB482081B4F49738FE0861">
    <w:name w:val="EAA92E0BDBDB482081B4F49738FE0861"/>
    <w:rsid w:val="00447B99"/>
  </w:style>
  <w:style w:type="paragraph" w:customStyle="1" w:styleId="995A15A22FF447829EEAEA4D63B90D59">
    <w:name w:val="995A15A22FF447829EEAEA4D63B90D59"/>
    <w:rsid w:val="00447B99"/>
  </w:style>
  <w:style w:type="paragraph" w:customStyle="1" w:styleId="1251900DF5FA4B68A93DA738432111E9">
    <w:name w:val="1251900DF5FA4B68A93DA738432111E9"/>
    <w:rsid w:val="00447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Szoftver labor 3.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>Misac</dc:subject>
  <dc:creator>Szabó Levente</dc:creator>
  <cp:lastModifiedBy>Szabó Levente</cp:lastModifiedBy>
  <cp:revision>2</cp:revision>
  <cp:lastPrinted>2013-11-03T14:48:00Z</cp:lastPrinted>
  <dcterms:created xsi:type="dcterms:W3CDTF">2013-12-01T22:26:00Z</dcterms:created>
  <dcterms:modified xsi:type="dcterms:W3CDTF">2013-12-01T22:26:00Z</dcterms:modified>
</cp:coreProperties>
</file>