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b/>
          <w:sz w:val="24"/>
          <w:szCs w:val="24"/>
          <w:lang w:val="en-US"/>
        </w:rPr>
        <w:t>Example 12.1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master;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CREATE MASTER KEY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ENCRYPTION BY PASSWORD = 'p1s4w9d16!</w:t>
      </w:r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GO                                 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CREATE CERTIFICATE cert01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   WITH SUBJECT = 'Certificate for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b/>
          <w:sz w:val="24"/>
          <w:szCs w:val="24"/>
          <w:lang w:val="en-US"/>
        </w:rPr>
        <w:t>Example 12.2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SELECT p.name, c.name,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certificate_id</w:t>
      </w:r>
      <w:proofErr w:type="spell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        FROM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sys.database_principals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p,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sys.certificates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        WHERE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p.principal_id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p.principal_id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b/>
          <w:sz w:val="24"/>
          <w:szCs w:val="24"/>
          <w:lang w:val="en-US"/>
        </w:rPr>
        <w:t>Example 12.3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GO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-- Associate the certificate to the sample database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CREATE DATABASE ENCRYPTION KEY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WITH ALGORITHM = AES_128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ENCRYPTION BY SERVER CERTIFICATE cert01;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b/>
          <w:sz w:val="24"/>
          <w:szCs w:val="24"/>
          <w:lang w:val="en-US"/>
        </w:rPr>
        <w:t>Example 12.4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master;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ALTER DATABASE sample SET ENCRYPTION ON;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Example 12.5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master;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sys.dm_database_encryption_keys</w:t>
      </w:r>
      <w:proofErr w:type="spell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WHERE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encryption_state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= 3;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Example 12.6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TABLE 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>_encr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emp_no</w:t>
      </w:r>
      <w:proofErr w:type="spellEnd"/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INT NOT NULL,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emp_lname</w:t>
      </w:r>
      <w:proofErr w:type="spellEnd"/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(11) COLLATE Latin1_General_BIN2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ENCRYPTED WITH (ENCRYPTION_TYPE = DETERMINISTIC,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ALGORITHM = 'AEAD_AES_256_CBC_HMAC_SHA_256',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COLUMN_ENCRYPTION_KEY =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MyCEK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) NOT NULL, </w:t>
      </w:r>
      <w:r w:rsidR="00266A9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salary MONEY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ENCRYPTED WITH (ENCRYPTION_TYPE = RANDOMIZED,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ALGORITHM = 'AEAD_AES_256_CBC_HMAC_SHA_256',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COLUMN_ENCRYPTION_KEY =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MyCEK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) NOT NULL);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b/>
          <w:sz w:val="24"/>
          <w:szCs w:val="24"/>
          <w:lang w:val="en-US"/>
        </w:rPr>
        <w:t>Example 12.7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SELECT t.name AS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, c.name AS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c.encryption_type_desc</w:t>
      </w:r>
      <w:proofErr w:type="spellEnd"/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encr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, k.name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sys.columns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c JOIN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sys.column_encryption_keys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ON  (</w:t>
      </w:r>
      <w:proofErr w:type="spellStart"/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>c.column_encryption_key_id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k.column_encryption_key_id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sys.tables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t ON (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c.object_id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t.object_id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62281D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281D">
        <w:rPr>
          <w:rFonts w:ascii="Times New Roman" w:hAnsi="Times New Roman" w:cs="Times New Roman"/>
          <w:b/>
          <w:sz w:val="24"/>
          <w:szCs w:val="24"/>
          <w:lang w:val="en-US"/>
        </w:rPr>
        <w:t>Example 12.8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CREATE LOGIN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WITH PASSWORD = 'you1know4it9!</w:t>
      </w:r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62281D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281D">
        <w:rPr>
          <w:rFonts w:ascii="Times New Roman" w:hAnsi="Times New Roman" w:cs="Times New Roman"/>
          <w:b/>
          <w:sz w:val="24"/>
          <w:szCs w:val="24"/>
          <w:lang w:val="en-US"/>
        </w:rPr>
        <w:t>Example 12.9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CREATE LOGIN [NTB11901\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pete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] FROM WINDOWS;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62281D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281D">
        <w:rPr>
          <w:rFonts w:ascii="Times New Roman" w:hAnsi="Times New Roman" w:cs="Times New Roman"/>
          <w:b/>
          <w:sz w:val="24"/>
          <w:szCs w:val="24"/>
          <w:lang w:val="en-US"/>
        </w:rPr>
        <w:t>Example 12.10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CREATE SCHEMA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my_schema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AUTHORIZATION peter;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CREATE TABLE product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proofErr w:type="spellStart"/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product_no</w:t>
      </w:r>
      <w:proofErr w:type="spellEnd"/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CHAR(10) NOT NULL UNIQUE,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CHAR(20) NULL,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MONEY NULL);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product_info</w:t>
      </w:r>
      <w:proofErr w:type="spell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AS SELECT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product_no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     FROM product;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GRANT SELECT TO </w:t>
      </w:r>
      <w:proofErr w:type="spellStart"/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DENY UPDATE TO </w:t>
      </w:r>
      <w:proofErr w:type="spellStart"/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740DDA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0DDA">
        <w:rPr>
          <w:rFonts w:ascii="Times New Roman" w:hAnsi="Times New Roman" w:cs="Times New Roman"/>
          <w:b/>
          <w:sz w:val="24"/>
          <w:szCs w:val="24"/>
          <w:lang w:val="en-US"/>
        </w:rPr>
        <w:t>Example 12.11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AdventureWorks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ALTER SCHEMA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HumanResources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TRANSFER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Person.Contact</w:t>
      </w:r>
      <w:r w:rsidR="00DB0F2E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12.12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CREATE USER </w:t>
      </w:r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peter</w:t>
      </w:r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FOR LOGIN [NTB11901\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pete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CREATE USER </w:t>
      </w:r>
      <w:proofErr w:type="spellStart"/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FOR LOGIN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WITH DEFAULT_SCHEMA =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my_schema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12.13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CREATE APPLICATION ROLE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weekly_reports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WITH PASSWORD ='x1y2z3w4!</w:t>
      </w:r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gram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DEFAULT_SCHEMA =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my_schema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12.14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master;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CREATE SERVER ROLE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programadmin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ALTER SERVER ROLE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programadmin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ADD MEMBER </w:t>
      </w:r>
      <w:proofErr w:type="spellStart"/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12.15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CREATE ROLE marketing AUTHORIZATION peter;</w:t>
      </w:r>
    </w:p>
    <w:p w:rsidR="00905B07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DB0F2E" w:rsidRDefault="00DB0F2E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ALTER ROLE marketing ADD MEMBER peter;</w:t>
      </w:r>
    </w:p>
    <w:p w:rsidR="00DB0F2E" w:rsidRPr="00266A92" w:rsidRDefault="00DB0F2E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ALTER ROLE marketing ADD MEMBER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12.16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GRANT CREATE TABLE, CREATE PROCEDURE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TO peter, </w:t>
      </w:r>
      <w:proofErr w:type="spellStart"/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12.17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GRANT CREATE FUNCTION TO </w:t>
      </w:r>
      <w:proofErr w:type="spellStart"/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12.18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GRANT SELECT ON employee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 TO peter, </w:t>
      </w:r>
      <w:proofErr w:type="spellStart"/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12.19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GRANT UPDATE ON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works_on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emp_no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enter_date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) TO peter;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Example 12.20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GRANT VIEW DEFINITION ON OBJECT::employee TO peter;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GRANT VIEW DEFINITION ON SCHEMA::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TO peter;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Example 12.21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GRANT CONTROL ON DATABASE::sample TO peter;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Example 12.22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works_</w:t>
      </w:r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TO</w:t>
      </w:r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 WITH GRANT OPTION;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12.23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DENY CREATE TABLE, CREATE PROCEDURE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 TO peter;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12.24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GRANT SELECT ON project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 TO PUBLIC;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DENY SELECT ON project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       TO peter, </w:t>
      </w:r>
      <w:proofErr w:type="spellStart"/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12.25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REVOKE SELECT ON project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 FROM PUBLIC;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12.26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my_sample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CREATE USER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my_login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WITH PASSWORD = 'x1y2z3w4?</w:t>
      </w:r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12.27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EXECUTE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sys.sp_cdc_enable_db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12.28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EXECUTE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sys.sp_cdc_enable_table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source_schema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N'dbo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', @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source_name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N'works_on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role_name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N'cdc_admin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12.29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works_on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VALUES (10102, 'p2', 'Analyst', NULL);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works_on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VALUES (9031, 'p2', 'Analyst', NULL);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works_on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VALUES (29346, 'p3', 'Clerk', NULL);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DB0F2E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F2E">
        <w:rPr>
          <w:rFonts w:ascii="Times New Roman" w:hAnsi="Times New Roman" w:cs="Times New Roman"/>
          <w:b/>
          <w:sz w:val="24"/>
          <w:szCs w:val="24"/>
          <w:lang w:val="en-US"/>
        </w:rPr>
        <w:t>Example 12.30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cdc.fn_cdc_get_all_changes_dbo_works_on</w:t>
      </w:r>
      <w:proofErr w:type="spell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sys.fn_cdc_get_min_</w:t>
      </w:r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lsn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dbo_works_on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'),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sys.fn_cdc_get_max_lsn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(), 'all');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350476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0476">
        <w:rPr>
          <w:rFonts w:ascii="Times New Roman" w:hAnsi="Times New Roman" w:cs="Times New Roman"/>
          <w:b/>
          <w:sz w:val="24"/>
          <w:szCs w:val="24"/>
          <w:lang w:val="en-US"/>
        </w:rPr>
        <w:t>Example 12.31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DECLARE @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from_lsn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binary(</w:t>
      </w:r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>10), @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to_lsn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binary(10);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SELECT @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from_lsn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sys.fn_cdc_map_time_to_</w:t>
      </w:r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lsn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>'smallest greater than', GETDATE() - 1);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SELECT @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to_lsn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sys.fn_cdc_map_time_to_</w:t>
      </w:r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lsn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>'largest less than or equal', GETDATE());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SELECT * FROM 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cdc.fn_cdc_get_all_changes_dbo_works_on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(@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from_lsn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, @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to_lsn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>, 'all');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350476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0476">
        <w:rPr>
          <w:rFonts w:ascii="Times New Roman" w:hAnsi="Times New Roman" w:cs="Times New Roman"/>
          <w:b/>
          <w:sz w:val="24"/>
          <w:szCs w:val="24"/>
          <w:lang w:val="en-US"/>
        </w:rPr>
        <w:t>Example 12.32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v_without_budget</w:t>
      </w:r>
      <w:proofErr w:type="spell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 AS SELECT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project_no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project_name</w:t>
      </w:r>
      <w:proofErr w:type="spell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 FROM project;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350476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0476">
        <w:rPr>
          <w:rFonts w:ascii="Times New Roman" w:hAnsi="Times New Roman" w:cs="Times New Roman"/>
          <w:b/>
          <w:sz w:val="24"/>
          <w:szCs w:val="24"/>
          <w:lang w:val="en-US"/>
        </w:rPr>
        <w:t>Example 12.33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ALTER TABLE employee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 ADD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66A92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266A92">
        <w:rPr>
          <w:rFonts w:ascii="Times New Roman" w:hAnsi="Times New Roman" w:cs="Times New Roman"/>
          <w:sz w:val="24"/>
          <w:szCs w:val="24"/>
          <w:lang w:val="en-US"/>
        </w:rPr>
        <w:t>60) DEFAULT SYSTEM_USER;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v_my_rows</w:t>
      </w:r>
      <w:proofErr w:type="spell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        AS SELECT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emp_no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emp_fname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emp_lname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FROM employee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WHERE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= SYSTEM_USER;</w:t>
      </w:r>
    </w:p>
    <w:p w:rsidR="008D5A59" w:rsidRPr="00266A92" w:rsidRDefault="008D5A59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B07" w:rsidRPr="001F5CCC" w:rsidRDefault="00905B07" w:rsidP="004B315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1F5CCC">
        <w:rPr>
          <w:rFonts w:ascii="Times New Roman" w:hAnsi="Times New Roman" w:cs="Times New Roman"/>
          <w:b/>
          <w:sz w:val="24"/>
          <w:szCs w:val="24"/>
          <w:lang w:val="en-US"/>
        </w:rPr>
        <w:t>Example 12.34</w:t>
      </w:r>
    </w:p>
    <w:bookmarkEnd w:id="0"/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v_analyst</w:t>
      </w:r>
      <w:proofErr w:type="spell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 AS SELECT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employee.emp_no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emp_fname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emp_lname</w:t>
      </w:r>
      <w:proofErr w:type="spell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FROM employee,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works_on</w:t>
      </w:r>
      <w:proofErr w:type="spell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WHERE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employee.emp_no</w:t>
      </w:r>
      <w:proofErr w:type="spellEnd"/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66A92">
        <w:rPr>
          <w:rFonts w:ascii="Times New Roman" w:hAnsi="Times New Roman" w:cs="Times New Roman"/>
          <w:sz w:val="24"/>
          <w:szCs w:val="24"/>
          <w:lang w:val="en-US"/>
        </w:rPr>
        <w:t>works_on.emp_no</w:t>
      </w:r>
      <w:proofErr w:type="spellEnd"/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A92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</w:t>
      </w:r>
      <w:r w:rsidRPr="00266A9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266A92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266A92">
        <w:rPr>
          <w:rFonts w:ascii="Times New Roman" w:hAnsi="Times New Roman" w:cs="Times New Roman"/>
          <w:sz w:val="24"/>
          <w:szCs w:val="24"/>
        </w:rPr>
        <w:t xml:space="preserve"> = 'Analyst';</w:t>
      </w:r>
    </w:p>
    <w:p w:rsidR="00905B07" w:rsidRPr="00266A92" w:rsidRDefault="00905B07" w:rsidP="004B31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05B07" w:rsidRPr="00266A92" w:rsidSect="00F22078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26"/>
    <w:rsid w:val="001F5CCC"/>
    <w:rsid w:val="00266A92"/>
    <w:rsid w:val="00350476"/>
    <w:rsid w:val="004B315D"/>
    <w:rsid w:val="0062281D"/>
    <w:rsid w:val="00740DDA"/>
    <w:rsid w:val="008D5A59"/>
    <w:rsid w:val="00905B07"/>
    <w:rsid w:val="00A52A26"/>
    <w:rsid w:val="00DB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F2207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F2207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F2207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F2207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692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Rosenheim</Company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Petkovic</dc:creator>
  <cp:lastModifiedBy>Petkovic</cp:lastModifiedBy>
  <cp:revision>8</cp:revision>
  <dcterms:created xsi:type="dcterms:W3CDTF">2016-09-01T10:11:00Z</dcterms:created>
  <dcterms:modified xsi:type="dcterms:W3CDTF">2016-09-02T03:22:00Z</dcterms:modified>
</cp:coreProperties>
</file>