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2EAF3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b/>
          <w:sz w:val="24"/>
          <w:szCs w:val="24"/>
          <w:lang w:val="en-US"/>
        </w:rPr>
        <w:t>-- Example 27.1</w:t>
      </w:r>
    </w:p>
    <w:p w14:paraId="0CAB2CE4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1DE5CF4B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 xml:space="preserve">SELECT * INTO </w:t>
      </w:r>
      <w:proofErr w:type="spellStart"/>
      <w:r w:rsidRPr="00146520">
        <w:rPr>
          <w:rFonts w:ascii="Times New Roman" w:hAnsi="Times New Roman" w:cs="Times New Roman"/>
          <w:sz w:val="24"/>
          <w:szCs w:val="24"/>
          <w:lang w:val="en-US"/>
        </w:rPr>
        <w:t>FactInternetSales</w:t>
      </w:r>
      <w:proofErr w:type="spellEnd"/>
    </w:p>
    <w:p w14:paraId="144E2706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 xml:space="preserve">     FROM </w:t>
      </w:r>
      <w:proofErr w:type="spellStart"/>
      <w:r w:rsidRPr="00146520">
        <w:rPr>
          <w:rFonts w:ascii="Times New Roman" w:hAnsi="Times New Roman" w:cs="Times New Roman"/>
          <w:sz w:val="24"/>
          <w:szCs w:val="24"/>
          <w:lang w:val="en-US"/>
        </w:rPr>
        <w:t>AdventureWorksDW.dbo.FactInternetSales</w:t>
      </w:r>
      <w:proofErr w:type="spellEnd"/>
      <w:r w:rsidRPr="001465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53BBC31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FAF6151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>CREATE  CLUSTERED COLUMNSTORE INDEX</w:t>
      </w:r>
    </w:p>
    <w:p w14:paraId="76353F22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6520">
        <w:rPr>
          <w:rFonts w:ascii="Times New Roman" w:hAnsi="Times New Roman" w:cs="Times New Roman"/>
          <w:sz w:val="24"/>
          <w:szCs w:val="24"/>
          <w:lang w:val="en-US"/>
        </w:rPr>
        <w:t>cl_factinternetsales</w:t>
      </w:r>
      <w:proofErr w:type="spellEnd"/>
      <w:r w:rsidRPr="0014652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146520">
        <w:rPr>
          <w:rFonts w:ascii="Times New Roman" w:hAnsi="Times New Roman" w:cs="Times New Roman"/>
          <w:sz w:val="24"/>
          <w:szCs w:val="24"/>
          <w:lang w:val="en-US"/>
        </w:rPr>
        <w:t>FactInternetSales</w:t>
      </w:r>
      <w:proofErr w:type="spellEnd"/>
    </w:p>
    <w:p w14:paraId="5B167548" w14:textId="472BBC0E" w:rsidR="00C7277C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>WITH ( DATA_COMPRESSION = COLUMNSTORE);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DA34F5" w14:textId="713DC037" w:rsid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A45FBC" w14:textId="2A265749" w:rsidR="00146520" w:rsidRPr="00C7277C" w:rsidRDefault="00146520" w:rsidP="00146520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b/>
          <w:sz w:val="24"/>
          <w:szCs w:val="24"/>
          <w:lang w:val="en-US"/>
        </w:rPr>
        <w:t>-- Example 27.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</w:p>
    <w:p w14:paraId="486124FD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51D4E084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6EB6034A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>DROP INDEX</w:t>
      </w:r>
    </w:p>
    <w:p w14:paraId="57A917D5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46520">
        <w:rPr>
          <w:rFonts w:ascii="Times New Roman" w:hAnsi="Times New Roman" w:cs="Times New Roman"/>
          <w:sz w:val="24"/>
          <w:szCs w:val="24"/>
          <w:lang w:val="en-US"/>
        </w:rPr>
        <w:t>cl_factinternetsales</w:t>
      </w:r>
      <w:proofErr w:type="spellEnd"/>
      <w:r w:rsidRPr="00146520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r w:rsidRPr="00146520">
        <w:rPr>
          <w:rFonts w:ascii="Times New Roman" w:hAnsi="Times New Roman" w:cs="Times New Roman"/>
          <w:sz w:val="24"/>
          <w:szCs w:val="24"/>
          <w:lang w:val="en-US"/>
        </w:rPr>
        <w:t>factinternetsales</w:t>
      </w:r>
      <w:proofErr w:type="spellEnd"/>
      <w:r w:rsidRPr="0014652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D041A3A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716EE05C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>CREATE NONCLUSTERED COLUMNSTORE INDEX cs_index1</w:t>
      </w:r>
    </w:p>
    <w:p w14:paraId="6903E5FB" w14:textId="76BC8C8B" w:rsid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 xml:space="preserve">  ON </w:t>
      </w:r>
      <w:proofErr w:type="spellStart"/>
      <w:r w:rsidRPr="00146520">
        <w:rPr>
          <w:rFonts w:ascii="Times New Roman" w:hAnsi="Times New Roman" w:cs="Times New Roman"/>
          <w:sz w:val="24"/>
          <w:szCs w:val="24"/>
          <w:lang w:val="en-US"/>
        </w:rPr>
        <w:t>FactInternetSales</w:t>
      </w:r>
      <w:proofErr w:type="spellEnd"/>
      <w:r w:rsidRPr="001465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46520">
        <w:rPr>
          <w:rFonts w:ascii="Times New Roman" w:hAnsi="Times New Roman" w:cs="Times New Roman"/>
          <w:sz w:val="24"/>
          <w:szCs w:val="24"/>
          <w:lang w:val="en-US"/>
        </w:rPr>
        <w:t>OrderDateKey</w:t>
      </w:r>
      <w:proofErr w:type="spellEnd"/>
      <w:r w:rsidRPr="00146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6520">
        <w:rPr>
          <w:rFonts w:ascii="Times New Roman" w:hAnsi="Times New Roman" w:cs="Times New Roman"/>
          <w:sz w:val="24"/>
          <w:szCs w:val="24"/>
          <w:lang w:val="en-US"/>
        </w:rPr>
        <w:t>ShipDateKey</w:t>
      </w:r>
      <w:proofErr w:type="spellEnd"/>
      <w:r w:rsidRPr="0014652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46520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Pr="0014652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A68B6C5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F998F2" w14:textId="48ABDC21" w:rsidR="00146520" w:rsidRPr="00C7277C" w:rsidRDefault="00146520" w:rsidP="00146520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b/>
          <w:sz w:val="24"/>
          <w:szCs w:val="24"/>
          <w:lang w:val="en-US"/>
        </w:rPr>
        <w:t>-- Example 27.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p w14:paraId="64A261A1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44883D52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>CREATE NONCLUSTERED COLUMNSTORE INDEX i1 ON</w:t>
      </w:r>
    </w:p>
    <w:p w14:paraId="39A558D8" w14:textId="77777777" w:rsidR="00146520" w:rsidRP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146520">
        <w:rPr>
          <w:rFonts w:ascii="Times New Roman" w:hAnsi="Times New Roman" w:cs="Times New Roman"/>
          <w:sz w:val="24"/>
          <w:szCs w:val="24"/>
          <w:lang w:val="en-US"/>
        </w:rPr>
        <w:t>FactInternetSales</w:t>
      </w:r>
      <w:proofErr w:type="spellEnd"/>
      <w:r w:rsidRPr="0014652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146520">
        <w:rPr>
          <w:rFonts w:ascii="Times New Roman" w:hAnsi="Times New Roman" w:cs="Times New Roman"/>
          <w:sz w:val="24"/>
          <w:szCs w:val="24"/>
          <w:lang w:val="en-US"/>
        </w:rPr>
        <w:t>UnitPrice</w:t>
      </w:r>
      <w:proofErr w:type="spellEnd"/>
      <w:r w:rsidRPr="0014652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9D93818" w14:textId="174E1915" w:rsid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46520">
        <w:rPr>
          <w:rFonts w:ascii="Times New Roman" w:hAnsi="Times New Roman" w:cs="Times New Roman"/>
          <w:sz w:val="24"/>
          <w:szCs w:val="24"/>
          <w:lang w:val="en-US"/>
        </w:rPr>
        <w:t xml:space="preserve">               WHERE </w:t>
      </w:r>
      <w:proofErr w:type="spellStart"/>
      <w:r w:rsidRPr="00146520">
        <w:rPr>
          <w:rFonts w:ascii="Times New Roman" w:hAnsi="Times New Roman" w:cs="Times New Roman"/>
          <w:sz w:val="24"/>
          <w:szCs w:val="24"/>
          <w:lang w:val="en-US"/>
        </w:rPr>
        <w:t>OrderDateKey</w:t>
      </w:r>
      <w:proofErr w:type="spellEnd"/>
      <w:r w:rsidRPr="00146520">
        <w:rPr>
          <w:rFonts w:ascii="Times New Roman" w:hAnsi="Times New Roman" w:cs="Times New Roman"/>
          <w:sz w:val="24"/>
          <w:szCs w:val="24"/>
          <w:lang w:val="en-US"/>
        </w:rPr>
        <w:t xml:space="preserve"> IS NULL;</w:t>
      </w:r>
    </w:p>
    <w:p w14:paraId="604BFFE2" w14:textId="77777777" w:rsidR="00146520" w:rsidRDefault="00146520" w:rsidP="00146520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9E2CCB" w14:textId="35E2EA93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b/>
          <w:sz w:val="24"/>
          <w:szCs w:val="24"/>
          <w:lang w:val="en-US"/>
        </w:rPr>
        <w:t>-- Example 27.</w:t>
      </w:r>
      <w:r w:rsidR="00146520"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14:paraId="5A290EDB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SELECT i.name,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p.object_id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p.index_id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i.type_desc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42BE0B7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   COUNT(*) AS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number_of_segments</w:t>
      </w:r>
      <w:proofErr w:type="spellEnd"/>
    </w:p>
    <w:p w14:paraId="5258C1AB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sys.column_store_segments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AS s </w:t>
      </w:r>
    </w:p>
    <w:p w14:paraId="320A9A42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sys.partitions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AS p </w:t>
      </w:r>
    </w:p>
    <w:p w14:paraId="5BCCA759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   ON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s.hobt_id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p.hobt_id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53CE536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sys.indexes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C322754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   ON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p.object_id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i.object_id</w:t>
      </w:r>
      <w:proofErr w:type="spellEnd"/>
    </w:p>
    <w:p w14:paraId="4B1B8BC5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i.type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= 6</w:t>
      </w:r>
    </w:p>
    <w:p w14:paraId="7ACDDEA0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GROUP BY i.name,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p.object_id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p.index_id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i.type_desc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46E2AD11" w14:textId="77777777" w:rsidR="003019F1" w:rsidRPr="00C7277C" w:rsidRDefault="003019F1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163248" w14:textId="0DA98F01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b/>
          <w:sz w:val="24"/>
          <w:szCs w:val="24"/>
          <w:lang w:val="en-US"/>
        </w:rPr>
        <w:t>-- Example 27.</w:t>
      </w:r>
      <w:r w:rsidR="00146520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</w:p>
    <w:p w14:paraId="4B93A41C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7A0BA99A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i.object_id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, o.name, </w:t>
      </w:r>
    </w:p>
    <w:p w14:paraId="2C765FAC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i.name AS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IndexName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i.index_id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i.type_desc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4412485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sys.indexes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14:paraId="6222F6C1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sys.column_store_row_groups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row_group</w:t>
      </w:r>
      <w:proofErr w:type="spellEnd"/>
    </w:p>
    <w:p w14:paraId="72612E4A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   ON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i.object_id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row_group.object_id</w:t>
      </w:r>
      <w:proofErr w:type="spellEnd"/>
    </w:p>
    <w:p w14:paraId="1539C778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sys.objects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o ON 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i.object_id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o.object_id</w:t>
      </w:r>
      <w:proofErr w:type="spellEnd"/>
    </w:p>
    <w:p w14:paraId="64A6005D" w14:textId="77777777" w:rsidR="003019F1" w:rsidRPr="00C7277C" w:rsidRDefault="00195E2B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i.index_id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C7277C">
        <w:rPr>
          <w:rFonts w:ascii="Times New Roman" w:hAnsi="Times New Roman" w:cs="Times New Roman"/>
          <w:sz w:val="24"/>
          <w:szCs w:val="24"/>
          <w:lang w:val="en-US"/>
        </w:rPr>
        <w:t>row_group.index_id</w:t>
      </w:r>
      <w:proofErr w:type="spellEnd"/>
      <w:r w:rsidRPr="00C7277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F68CB59" w14:textId="77777777" w:rsidR="003019F1" w:rsidRPr="00C7277C" w:rsidRDefault="003019F1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4DEDD4" w14:textId="6AF288EE" w:rsidR="003019F1" w:rsidRPr="00B508E8" w:rsidRDefault="00195E2B" w:rsidP="00CE46CB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8E8">
        <w:rPr>
          <w:rFonts w:ascii="Times New Roman" w:hAnsi="Times New Roman" w:cs="Times New Roman"/>
          <w:b/>
          <w:sz w:val="24"/>
          <w:szCs w:val="24"/>
          <w:lang w:val="en-US"/>
        </w:rPr>
        <w:t>-- Example 27.</w:t>
      </w:r>
      <w:r w:rsidR="00157B9F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</w:p>
    <w:p w14:paraId="11ED9651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>USE AdventureworksDW2016_EXT</w:t>
      </w:r>
    </w:p>
    <w:p w14:paraId="62AC6F20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0C300654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>DBCC DROPCLEANBUFFERS</w:t>
      </w:r>
    </w:p>
    <w:p w14:paraId="296F86FB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>SET STATISTICS IO ON</w:t>
      </w:r>
    </w:p>
    <w:p w14:paraId="369A0315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>SET STATISTICS TIME ON</w:t>
      </w:r>
    </w:p>
    <w:p w14:paraId="4D750370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s.SalesTerritoryRegion</w:t>
      </w:r>
      <w:proofErr w:type="spellEnd"/>
      <w:r w:rsidRPr="00157B9F">
        <w:rPr>
          <w:rFonts w:ascii="Times New Roman" w:hAnsi="Times New Roman" w:cs="Times New Roman"/>
          <w:sz w:val="24"/>
          <w:szCs w:val="24"/>
          <w:lang w:val="en-US"/>
        </w:rPr>
        <w:t>, SUM(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f.SalesAmount</w:t>
      </w:r>
      <w:proofErr w:type="spellEnd"/>
      <w:r w:rsidRPr="00157B9F">
        <w:rPr>
          <w:rFonts w:ascii="Times New Roman" w:hAnsi="Times New Roman" w:cs="Times New Roman"/>
          <w:sz w:val="24"/>
          <w:szCs w:val="24"/>
          <w:lang w:val="en-US"/>
        </w:rPr>
        <w:t>) '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Total_Sales</w:t>
      </w:r>
      <w:proofErr w:type="spellEnd"/>
      <w:r w:rsidRPr="00157B9F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1D11AC1E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           COUNT(distinct 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f.Resellerkey</w:t>
      </w:r>
      <w:proofErr w:type="spellEnd"/>
      <w:r w:rsidRPr="00157B9F">
        <w:rPr>
          <w:rFonts w:ascii="Times New Roman" w:hAnsi="Times New Roman" w:cs="Times New Roman"/>
          <w:sz w:val="24"/>
          <w:szCs w:val="24"/>
          <w:lang w:val="en-US"/>
        </w:rPr>
        <w:t>) as 'Resellers'</w:t>
      </w:r>
    </w:p>
    <w:p w14:paraId="4A04B8DD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FactResellerSalesXL_PageCompressed</w:t>
      </w:r>
      <w:proofErr w:type="spellEnd"/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</w:p>
    <w:p w14:paraId="3234D871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DimDate</w:t>
      </w:r>
      <w:proofErr w:type="spellEnd"/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 d ON 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f.OrderDateKey</w:t>
      </w:r>
      <w:proofErr w:type="spellEnd"/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d.Datekey</w:t>
      </w:r>
      <w:proofErr w:type="spellEnd"/>
    </w:p>
    <w:p w14:paraId="30603EF1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DimSalesTerritory</w:t>
      </w:r>
      <w:proofErr w:type="spellEnd"/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s on</w:t>
      </w:r>
      <w:proofErr w:type="spellEnd"/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s.SalesTerritoryKey</w:t>
      </w:r>
      <w:proofErr w:type="spellEnd"/>
      <w:r w:rsidRPr="00157B9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f.SalesTerritoryKey</w:t>
      </w:r>
      <w:proofErr w:type="spellEnd"/>
    </w:p>
    <w:p w14:paraId="775B7FDC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DimEmployee</w:t>
      </w:r>
      <w:proofErr w:type="spellEnd"/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 e on 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e.EmployeeKey</w:t>
      </w:r>
      <w:proofErr w:type="spellEnd"/>
      <w:r w:rsidRPr="00157B9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f.EmployeeKey</w:t>
      </w:r>
      <w:proofErr w:type="spellEnd"/>
    </w:p>
    <w:p w14:paraId="0C4512BC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FullDateAlternateKey</w:t>
      </w:r>
      <w:proofErr w:type="spellEnd"/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 between '1/1/2015' and '1/1/2017'</w:t>
      </w:r>
    </w:p>
    <w:p w14:paraId="50EC7ADB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s.SalesTerritoryRegion</w:t>
      </w:r>
      <w:proofErr w:type="spellEnd"/>
    </w:p>
    <w:p w14:paraId="1B32051E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157B9F">
        <w:rPr>
          <w:rFonts w:ascii="Times New Roman" w:hAnsi="Times New Roman" w:cs="Times New Roman"/>
          <w:sz w:val="24"/>
          <w:szCs w:val="24"/>
          <w:lang w:val="en-US"/>
        </w:rPr>
        <w:t>Total_Sales</w:t>
      </w:r>
      <w:proofErr w:type="spellEnd"/>
    </w:p>
    <w:p w14:paraId="68FB1667" w14:textId="77777777" w:rsidR="00157B9F" w:rsidRPr="00157B9F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>SET STATISTICS IO OFF</w:t>
      </w:r>
    </w:p>
    <w:p w14:paraId="7BE3212E" w14:textId="0B8EDFFB" w:rsidR="003019F1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7B9F">
        <w:rPr>
          <w:rFonts w:ascii="Times New Roman" w:hAnsi="Times New Roman" w:cs="Times New Roman"/>
          <w:sz w:val="24"/>
          <w:szCs w:val="24"/>
          <w:lang w:val="en-US"/>
        </w:rPr>
        <w:t>SET STATISTICS TIME OFF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3335FCD" w14:textId="77777777" w:rsidR="00157B9F" w:rsidRPr="00C7277C" w:rsidRDefault="00157B9F" w:rsidP="00157B9F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7CD673" w14:textId="3E8B03DB" w:rsidR="003019F1" w:rsidRPr="00B508E8" w:rsidRDefault="00195E2B" w:rsidP="00CE46CB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8E8">
        <w:rPr>
          <w:rFonts w:ascii="Times New Roman" w:hAnsi="Times New Roman" w:cs="Times New Roman"/>
          <w:b/>
          <w:sz w:val="24"/>
          <w:szCs w:val="24"/>
          <w:lang w:val="en-US"/>
        </w:rPr>
        <w:t>-- Example 27.</w:t>
      </w:r>
      <w:r w:rsidR="00157B9F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14:paraId="030B3652" w14:textId="77777777" w:rsidR="00552A41" w:rsidRPr="00552A41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t>USE AdventureworksDW2016_EXT</w:t>
      </w:r>
    </w:p>
    <w:p w14:paraId="602FA84D" w14:textId="77777777" w:rsidR="00552A41" w:rsidRPr="00552A41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t>DBCC DROPCLEANBUFFERS</w:t>
      </w:r>
    </w:p>
    <w:p w14:paraId="1F587AE0" w14:textId="77777777" w:rsidR="00552A41" w:rsidRPr="00552A41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t>SET STATISTICS IO ON</w:t>
      </w:r>
    </w:p>
    <w:p w14:paraId="206EB93F" w14:textId="77777777" w:rsidR="00552A41" w:rsidRPr="00552A41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t>SET STATISTICS TIME ON</w:t>
      </w:r>
    </w:p>
    <w:p w14:paraId="52C55F81" w14:textId="77777777" w:rsidR="00552A41" w:rsidRPr="00552A41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s.SalesTerritoryRegion</w:t>
      </w:r>
      <w:proofErr w:type="spellEnd"/>
      <w:r w:rsidRPr="00552A41">
        <w:rPr>
          <w:rFonts w:ascii="Times New Roman" w:hAnsi="Times New Roman" w:cs="Times New Roman"/>
          <w:sz w:val="24"/>
          <w:szCs w:val="24"/>
          <w:lang w:val="en-US"/>
        </w:rPr>
        <w:t>, SUM(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f.SalesAmount</w:t>
      </w:r>
      <w:proofErr w:type="spellEnd"/>
      <w:r w:rsidRPr="00552A41">
        <w:rPr>
          <w:rFonts w:ascii="Times New Roman" w:hAnsi="Times New Roman" w:cs="Times New Roman"/>
          <w:sz w:val="24"/>
          <w:szCs w:val="24"/>
          <w:lang w:val="en-US"/>
        </w:rPr>
        <w:t>) '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Total_Sales</w:t>
      </w:r>
      <w:proofErr w:type="spellEnd"/>
      <w:r w:rsidRPr="00552A41">
        <w:rPr>
          <w:rFonts w:ascii="Times New Roman" w:hAnsi="Times New Roman" w:cs="Times New Roman"/>
          <w:sz w:val="24"/>
          <w:szCs w:val="24"/>
          <w:lang w:val="en-US"/>
        </w:rPr>
        <w:t>',</w:t>
      </w:r>
    </w:p>
    <w:p w14:paraId="78EDCBD9" w14:textId="77777777" w:rsidR="00552A41" w:rsidRPr="00552A41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           COUNT(distinct 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f.Resellerkey</w:t>
      </w:r>
      <w:proofErr w:type="spellEnd"/>
      <w:r w:rsidRPr="00552A41">
        <w:rPr>
          <w:rFonts w:ascii="Times New Roman" w:hAnsi="Times New Roman" w:cs="Times New Roman"/>
          <w:sz w:val="24"/>
          <w:szCs w:val="24"/>
          <w:lang w:val="en-US"/>
        </w:rPr>
        <w:t>) as 'Resellers'</w:t>
      </w:r>
    </w:p>
    <w:p w14:paraId="55B24AED" w14:textId="77777777" w:rsidR="00552A41" w:rsidRPr="00552A41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FactResellerSalesXL_CCI</w:t>
      </w:r>
      <w:proofErr w:type="spellEnd"/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 f</w:t>
      </w:r>
    </w:p>
    <w:p w14:paraId="33F1531F" w14:textId="77777777" w:rsidR="00552A41" w:rsidRPr="00552A41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dbo.DimDate</w:t>
      </w:r>
      <w:proofErr w:type="spellEnd"/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 d ON 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f.OrderDateKey</w:t>
      </w:r>
      <w:proofErr w:type="spellEnd"/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d.Datekey</w:t>
      </w:r>
      <w:proofErr w:type="spellEnd"/>
    </w:p>
    <w:p w14:paraId="4C0E8AC0" w14:textId="77777777" w:rsidR="00552A41" w:rsidRPr="00552A41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dbo.DimSalesTerritory</w:t>
      </w:r>
      <w:proofErr w:type="spellEnd"/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s on</w:t>
      </w:r>
      <w:proofErr w:type="spellEnd"/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s.SalesTerritoryKey</w:t>
      </w:r>
      <w:proofErr w:type="spellEnd"/>
      <w:r w:rsidRPr="00552A4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f.SalesTerritoryKey</w:t>
      </w:r>
      <w:proofErr w:type="spellEnd"/>
    </w:p>
    <w:p w14:paraId="64EDD452" w14:textId="77777777" w:rsidR="00552A41" w:rsidRPr="00552A41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INNER JOIN 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dbo.DimEmployee</w:t>
      </w:r>
      <w:proofErr w:type="spellEnd"/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 e on 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e.EmployeeKey</w:t>
      </w:r>
      <w:proofErr w:type="spellEnd"/>
      <w:r w:rsidRPr="00552A4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f.EmployeeKey</w:t>
      </w:r>
      <w:proofErr w:type="spellEnd"/>
    </w:p>
    <w:p w14:paraId="12F72F33" w14:textId="77777777" w:rsidR="00552A41" w:rsidRPr="00552A41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FullDateAlternateKey</w:t>
      </w:r>
      <w:proofErr w:type="spellEnd"/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 between '1/1/2015' and '1/1/2017'</w:t>
      </w:r>
    </w:p>
    <w:p w14:paraId="2FDA7019" w14:textId="77777777" w:rsidR="00552A41" w:rsidRPr="00552A41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s.SalesTerritoryRegion</w:t>
      </w:r>
      <w:proofErr w:type="spellEnd"/>
    </w:p>
    <w:p w14:paraId="6A0B4E3D" w14:textId="77777777" w:rsidR="00552A41" w:rsidRPr="00552A41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t xml:space="preserve">ORDER BY </w:t>
      </w:r>
      <w:proofErr w:type="spellStart"/>
      <w:r w:rsidRPr="00552A41">
        <w:rPr>
          <w:rFonts w:ascii="Times New Roman" w:hAnsi="Times New Roman" w:cs="Times New Roman"/>
          <w:sz w:val="24"/>
          <w:szCs w:val="24"/>
          <w:lang w:val="en-US"/>
        </w:rPr>
        <w:t>Total_Sales</w:t>
      </w:r>
      <w:proofErr w:type="spellEnd"/>
    </w:p>
    <w:p w14:paraId="4EC56E39" w14:textId="77777777" w:rsidR="00552A41" w:rsidRPr="00552A41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t>SET STATISTICS IO OFF</w:t>
      </w:r>
    </w:p>
    <w:p w14:paraId="799D7878" w14:textId="547A7C7E" w:rsidR="003019F1" w:rsidRPr="00C7277C" w:rsidRDefault="00552A41" w:rsidP="00552A41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52A41">
        <w:rPr>
          <w:rFonts w:ascii="Times New Roman" w:hAnsi="Times New Roman" w:cs="Times New Roman"/>
          <w:sz w:val="24"/>
          <w:szCs w:val="24"/>
          <w:lang w:val="en-US"/>
        </w:rPr>
        <w:t>SET STATISTICS TIME OFF</w:t>
      </w:r>
      <w:r w:rsidR="001F4789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</w:p>
    <w:p w14:paraId="292386AF" w14:textId="70D9E711" w:rsidR="00162152" w:rsidRDefault="00162152" w:rsidP="00CE46CB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E8A479" w14:textId="3F40BBED" w:rsidR="001F4789" w:rsidRPr="00B508E8" w:rsidRDefault="001F4789" w:rsidP="001F478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8E8">
        <w:rPr>
          <w:rFonts w:ascii="Times New Roman" w:hAnsi="Times New Roman" w:cs="Times New Roman"/>
          <w:b/>
          <w:sz w:val="24"/>
          <w:szCs w:val="24"/>
          <w:lang w:val="en-US"/>
        </w:rPr>
        <w:t>-- Example 27.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</w:p>
    <w:p w14:paraId="6995F77C" w14:textId="77777777" w:rsidR="003945A9" w:rsidRPr="003945A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45A9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3944355A" w14:textId="77777777" w:rsidR="003945A9" w:rsidRPr="003945A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45A9">
        <w:rPr>
          <w:rFonts w:ascii="Times New Roman" w:hAnsi="Times New Roman" w:cs="Times New Roman"/>
          <w:sz w:val="24"/>
          <w:szCs w:val="24"/>
          <w:lang w:val="en-US"/>
        </w:rPr>
        <w:t xml:space="preserve">SELECT * INTO </w:t>
      </w:r>
      <w:proofErr w:type="spellStart"/>
      <w:r w:rsidRPr="003945A9">
        <w:rPr>
          <w:rFonts w:ascii="Times New Roman" w:hAnsi="Times New Roman" w:cs="Times New Roman"/>
          <w:sz w:val="24"/>
          <w:szCs w:val="24"/>
          <w:lang w:val="en-US"/>
        </w:rPr>
        <w:t>FactInternetSales</w:t>
      </w:r>
      <w:proofErr w:type="spellEnd"/>
    </w:p>
    <w:p w14:paraId="08BF875B" w14:textId="77777777" w:rsidR="003945A9" w:rsidRPr="003945A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45A9">
        <w:rPr>
          <w:rFonts w:ascii="Times New Roman" w:hAnsi="Times New Roman" w:cs="Times New Roman"/>
          <w:sz w:val="24"/>
          <w:szCs w:val="24"/>
          <w:lang w:val="en-US"/>
        </w:rPr>
        <w:t xml:space="preserve">     FROM </w:t>
      </w:r>
      <w:proofErr w:type="spellStart"/>
      <w:r w:rsidRPr="003945A9">
        <w:rPr>
          <w:rFonts w:ascii="Times New Roman" w:hAnsi="Times New Roman" w:cs="Times New Roman"/>
          <w:sz w:val="24"/>
          <w:szCs w:val="24"/>
          <w:lang w:val="en-US"/>
        </w:rPr>
        <w:t>AdventureWorksDW.dbo.FactInternetSales</w:t>
      </w:r>
      <w:proofErr w:type="spellEnd"/>
      <w:r w:rsidRPr="003945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B85060" w14:textId="77777777" w:rsidR="003945A9" w:rsidRPr="003945A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45A9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57F0540E" w14:textId="77777777" w:rsidR="003945A9" w:rsidRPr="003945A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45A9">
        <w:rPr>
          <w:rFonts w:ascii="Times New Roman" w:hAnsi="Times New Roman" w:cs="Times New Roman"/>
          <w:sz w:val="24"/>
          <w:szCs w:val="24"/>
          <w:lang w:val="en-US"/>
        </w:rPr>
        <w:t xml:space="preserve">INSERT INTO </w:t>
      </w:r>
      <w:proofErr w:type="spellStart"/>
      <w:r w:rsidRPr="003945A9">
        <w:rPr>
          <w:rFonts w:ascii="Times New Roman" w:hAnsi="Times New Roman" w:cs="Times New Roman"/>
          <w:sz w:val="24"/>
          <w:szCs w:val="24"/>
          <w:lang w:val="en-US"/>
        </w:rPr>
        <w:t>FactInternetSales</w:t>
      </w:r>
      <w:proofErr w:type="spellEnd"/>
    </w:p>
    <w:p w14:paraId="39D58D7B" w14:textId="77777777" w:rsidR="003945A9" w:rsidRPr="003945A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45A9">
        <w:rPr>
          <w:rFonts w:ascii="Times New Roman" w:hAnsi="Times New Roman" w:cs="Times New Roman"/>
          <w:sz w:val="24"/>
          <w:szCs w:val="24"/>
          <w:lang w:val="en-US"/>
        </w:rPr>
        <w:t xml:space="preserve">     SELECT * FROM </w:t>
      </w:r>
      <w:proofErr w:type="spellStart"/>
      <w:r w:rsidRPr="003945A9">
        <w:rPr>
          <w:rFonts w:ascii="Times New Roman" w:hAnsi="Times New Roman" w:cs="Times New Roman"/>
          <w:sz w:val="24"/>
          <w:szCs w:val="24"/>
          <w:lang w:val="en-US"/>
        </w:rPr>
        <w:t>AdventureWorksDW.dbo.FactInternetSales</w:t>
      </w:r>
      <w:proofErr w:type="spellEnd"/>
      <w:r w:rsidRPr="003945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2826EFC" w14:textId="5BD9670B" w:rsidR="001F478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45A9">
        <w:rPr>
          <w:rFonts w:ascii="Times New Roman" w:hAnsi="Times New Roman" w:cs="Times New Roman"/>
          <w:sz w:val="24"/>
          <w:szCs w:val="24"/>
          <w:lang w:val="en-US"/>
        </w:rPr>
        <w:t>GO 6</w:t>
      </w:r>
    </w:p>
    <w:p w14:paraId="3E530343" w14:textId="77777777" w:rsidR="003945A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B44CA7" w14:textId="2255A628" w:rsidR="001F4789" w:rsidRPr="00B508E8" w:rsidRDefault="001F4789" w:rsidP="001F478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8E8">
        <w:rPr>
          <w:rFonts w:ascii="Times New Roman" w:hAnsi="Times New Roman" w:cs="Times New Roman"/>
          <w:b/>
          <w:sz w:val="24"/>
          <w:szCs w:val="24"/>
          <w:lang w:val="en-US"/>
        </w:rPr>
        <w:t>-- Example 27.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458202CC" w14:textId="77777777" w:rsidR="003945A9" w:rsidRPr="003945A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45A9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27B22CC5" w14:textId="77777777" w:rsidR="003945A9" w:rsidRPr="003945A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45A9">
        <w:rPr>
          <w:rFonts w:ascii="Times New Roman" w:hAnsi="Times New Roman" w:cs="Times New Roman"/>
          <w:sz w:val="24"/>
          <w:szCs w:val="24"/>
          <w:lang w:val="en-US"/>
        </w:rPr>
        <w:t xml:space="preserve">SELECT * INTO </w:t>
      </w:r>
      <w:proofErr w:type="spellStart"/>
      <w:r w:rsidRPr="003945A9">
        <w:rPr>
          <w:rFonts w:ascii="Times New Roman" w:hAnsi="Times New Roman" w:cs="Times New Roman"/>
          <w:sz w:val="24"/>
          <w:szCs w:val="24"/>
          <w:lang w:val="en-US"/>
        </w:rPr>
        <w:t>DimCustomer</w:t>
      </w:r>
      <w:proofErr w:type="spellEnd"/>
    </w:p>
    <w:p w14:paraId="796C412D" w14:textId="77777777" w:rsidR="003945A9" w:rsidRPr="003945A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45A9">
        <w:rPr>
          <w:rFonts w:ascii="Times New Roman" w:hAnsi="Times New Roman" w:cs="Times New Roman"/>
          <w:sz w:val="24"/>
          <w:szCs w:val="24"/>
          <w:lang w:val="en-US"/>
        </w:rPr>
        <w:t xml:space="preserve">     FROM </w:t>
      </w:r>
      <w:proofErr w:type="spellStart"/>
      <w:r w:rsidRPr="003945A9">
        <w:rPr>
          <w:rFonts w:ascii="Times New Roman" w:hAnsi="Times New Roman" w:cs="Times New Roman"/>
          <w:sz w:val="24"/>
          <w:szCs w:val="24"/>
          <w:lang w:val="en-US"/>
        </w:rPr>
        <w:t>AdventureWorksDW.dbo.DimCustomer</w:t>
      </w:r>
      <w:proofErr w:type="spellEnd"/>
      <w:r w:rsidRPr="003945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0D63B8" w14:textId="77777777" w:rsidR="003945A9" w:rsidRPr="003945A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45A9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1B753CD" w14:textId="77777777" w:rsidR="003945A9" w:rsidRPr="003945A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45A9">
        <w:rPr>
          <w:rFonts w:ascii="Times New Roman" w:hAnsi="Times New Roman" w:cs="Times New Roman"/>
          <w:sz w:val="24"/>
          <w:szCs w:val="24"/>
          <w:lang w:val="en-US"/>
        </w:rPr>
        <w:t xml:space="preserve">SELECT * INTO </w:t>
      </w:r>
      <w:proofErr w:type="spellStart"/>
      <w:r w:rsidRPr="003945A9">
        <w:rPr>
          <w:rFonts w:ascii="Times New Roman" w:hAnsi="Times New Roman" w:cs="Times New Roman"/>
          <w:sz w:val="24"/>
          <w:szCs w:val="24"/>
          <w:lang w:val="en-US"/>
        </w:rPr>
        <w:t>DimDate</w:t>
      </w:r>
      <w:proofErr w:type="spellEnd"/>
    </w:p>
    <w:p w14:paraId="6DD68B8B" w14:textId="2BAB5375" w:rsidR="001F478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945A9">
        <w:rPr>
          <w:rFonts w:ascii="Times New Roman" w:hAnsi="Times New Roman" w:cs="Times New Roman"/>
          <w:sz w:val="24"/>
          <w:szCs w:val="24"/>
          <w:lang w:val="en-US"/>
        </w:rPr>
        <w:t xml:space="preserve">     FROM </w:t>
      </w:r>
      <w:proofErr w:type="spellStart"/>
      <w:r w:rsidRPr="003945A9">
        <w:rPr>
          <w:rFonts w:ascii="Times New Roman" w:hAnsi="Times New Roman" w:cs="Times New Roman"/>
          <w:sz w:val="24"/>
          <w:szCs w:val="24"/>
          <w:lang w:val="en-US"/>
        </w:rPr>
        <w:t>AdventureWorksDW.dbo.DimDate</w:t>
      </w:r>
      <w:proofErr w:type="spellEnd"/>
      <w:r w:rsidRPr="003945A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AD7B08" w14:textId="77777777" w:rsidR="003945A9" w:rsidRDefault="003945A9" w:rsidP="003945A9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E0ACEE" w14:textId="6E9544F1" w:rsidR="001F4789" w:rsidRPr="00B508E8" w:rsidRDefault="001F4789" w:rsidP="001F478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8E8">
        <w:rPr>
          <w:rFonts w:ascii="Times New Roman" w:hAnsi="Times New Roman" w:cs="Times New Roman"/>
          <w:b/>
          <w:sz w:val="24"/>
          <w:szCs w:val="24"/>
          <w:lang w:val="en-US"/>
        </w:rPr>
        <w:t>-- Example 27.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</w:p>
    <w:p w14:paraId="53498BBE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4782D7EE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CREATE NONCLUSTERED COLUMNSTORE INDEX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CLI_CS_IFactInternetSales</w:t>
      </w:r>
      <w:proofErr w:type="spellEnd"/>
    </w:p>
    <w:p w14:paraId="22EA6991" w14:textId="4FFC5D57" w:rsidR="001F4789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 ON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dbo.FactInternetSales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OrderDateKey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CustomerKey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SalesAmount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95BF7B" w14:textId="77777777" w:rsid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37591D" w14:textId="63C5CBEF" w:rsidR="001F4789" w:rsidRPr="00B508E8" w:rsidRDefault="001F4789" w:rsidP="001F478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8E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-- Example 27.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</w:p>
    <w:p w14:paraId="22BAEE20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sp_configure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'show advanced options', 1;</w:t>
      </w:r>
    </w:p>
    <w:p w14:paraId="784DFC5E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62D78B92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>RECONFIGURE WITH OVERRIDE;</w:t>
      </w:r>
    </w:p>
    <w:p w14:paraId="02124FC3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138A98A6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EXEC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sp_configure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'max degree of parallelism', 4;</w:t>
      </w:r>
    </w:p>
    <w:p w14:paraId="470EE39C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213EB735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>RECONFIGURE WITH OVERRIDE;</w:t>
      </w:r>
    </w:p>
    <w:p w14:paraId="0B832BE3" w14:textId="75C0136B" w:rsidR="001F4789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>GO</w:t>
      </w:r>
    </w:p>
    <w:p w14:paraId="64B5DAA4" w14:textId="77777777" w:rsid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FB7F6B" w14:textId="3049C3F3" w:rsidR="001F4789" w:rsidRPr="00B508E8" w:rsidRDefault="001F4789" w:rsidP="001F4789">
      <w:pPr>
        <w:pStyle w:val="NurText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8E8">
        <w:rPr>
          <w:rFonts w:ascii="Times New Roman" w:hAnsi="Times New Roman" w:cs="Times New Roman"/>
          <w:b/>
          <w:sz w:val="24"/>
          <w:szCs w:val="24"/>
          <w:lang w:val="en-US"/>
        </w:rPr>
        <w:t>-- Example 27.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</w:p>
    <w:p w14:paraId="7AA69826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>USE sample;</w:t>
      </w:r>
    </w:p>
    <w:p w14:paraId="6427DC38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c.CommuteDistance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d.CalendarYear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8383844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                SUM(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f.SalesAmount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TotalSales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D3866F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    FROM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dbo.FactInternetSales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as f </w:t>
      </w:r>
    </w:p>
    <w:p w14:paraId="00D9223A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    INNER JOIN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dbo.DimCustomer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as c ON </w:t>
      </w:r>
    </w:p>
    <w:p w14:paraId="2502ACA4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f.CustomerKey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c.CustomerKey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2A5D170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    INNER JOIN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dbo.DimDate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d ON </w:t>
      </w:r>
    </w:p>
    <w:p w14:paraId="5E60B46D" w14:textId="77777777" w:rsidR="00756B42" w:rsidRPr="00756B42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d.DateKey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f.OrderDateKey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90D301" w14:textId="3EF6B00F" w:rsidR="001F4789" w:rsidRPr="00C7277C" w:rsidRDefault="00756B42" w:rsidP="00756B42">
      <w:pPr>
        <w:pStyle w:val="NurText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     GROUP BY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c.CommuteDistance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56B42">
        <w:rPr>
          <w:rFonts w:ascii="Times New Roman" w:hAnsi="Times New Roman" w:cs="Times New Roman"/>
          <w:sz w:val="24"/>
          <w:szCs w:val="24"/>
          <w:lang w:val="en-US"/>
        </w:rPr>
        <w:t>d.CalendarYear</w:t>
      </w:r>
      <w:proofErr w:type="spellEnd"/>
      <w:r w:rsidRPr="00756B42">
        <w:rPr>
          <w:rFonts w:ascii="Times New Roman" w:hAnsi="Times New Roman" w:cs="Times New Roman"/>
          <w:sz w:val="24"/>
          <w:szCs w:val="24"/>
          <w:lang w:val="en-US"/>
        </w:rPr>
        <w:t>;</w:t>
      </w:r>
      <w:bookmarkStart w:id="0" w:name="_GoBack"/>
      <w:bookmarkEnd w:id="0"/>
    </w:p>
    <w:sectPr w:rsidR="001F4789" w:rsidRPr="00C7277C" w:rsidSect="00162152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2E1"/>
    <w:rsid w:val="00146520"/>
    <w:rsid w:val="00157B9F"/>
    <w:rsid w:val="00162152"/>
    <w:rsid w:val="00195E2B"/>
    <w:rsid w:val="001F4789"/>
    <w:rsid w:val="00242F34"/>
    <w:rsid w:val="003019F1"/>
    <w:rsid w:val="003945A9"/>
    <w:rsid w:val="00552A41"/>
    <w:rsid w:val="006742E1"/>
    <w:rsid w:val="00756B42"/>
    <w:rsid w:val="00843AA4"/>
    <w:rsid w:val="00B508E8"/>
    <w:rsid w:val="00C7277C"/>
    <w:rsid w:val="00CE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D12E"/>
  <w15:docId w15:val="{F423AC61-E77C-4885-9EEA-54F929A0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1621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1621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 Rosenheim</Company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Petkovic</dc:creator>
  <cp:lastModifiedBy>Dusan Petkovic</cp:lastModifiedBy>
  <cp:revision>8</cp:revision>
  <dcterms:created xsi:type="dcterms:W3CDTF">2019-11-26T13:42:00Z</dcterms:created>
  <dcterms:modified xsi:type="dcterms:W3CDTF">2019-11-26T13:48:00Z</dcterms:modified>
</cp:coreProperties>
</file>