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8354E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r w:rsidRPr="00466521">
        <w:rPr>
          <w:rFonts w:ascii="Times New Roman" w:hAnsi="Times New Roman" w:cs="Times New Roman"/>
          <w:b/>
          <w:bCs/>
          <w:sz w:val="24"/>
          <w:szCs w:val="24"/>
        </w:rPr>
        <w:t>--(5) Example 32.1</w:t>
      </w:r>
      <w:bookmarkStart w:id="0" w:name="_GoBack"/>
      <w:bookmarkEnd w:id="0"/>
    </w:p>
    <w:p w14:paraId="06B1DB83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USE sample;</w:t>
      </w:r>
    </w:p>
    <w:p w14:paraId="703EF2D3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GO</w:t>
      </w:r>
    </w:p>
    <w:p w14:paraId="39F6785F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execute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74A7C2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  @language = N'R'    </w:t>
      </w:r>
    </w:p>
    <w:p w14:paraId="79548FBF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, @script = N'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OutputDataSet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;'    </w:t>
      </w:r>
    </w:p>
    <w:p w14:paraId="3C1B7D29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, @input_data_1 = N' SELECT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project_no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66521">
        <w:rPr>
          <w:rFonts w:ascii="Times New Roman" w:hAnsi="Times New Roman" w:cs="Times New Roman"/>
          <w:sz w:val="24"/>
          <w:szCs w:val="24"/>
        </w:rPr>
        <w:t>budget  FROM</w:t>
      </w:r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 project;' </w:t>
      </w:r>
    </w:p>
    <w:p w14:paraId="059D6198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   WITH RESULT SETS ((Name </w:t>
      </w:r>
      <w:proofErr w:type="gramStart"/>
      <w:r w:rsidRPr="00466521">
        <w:rPr>
          <w:rFonts w:ascii="Times New Roman" w:hAnsi="Times New Roman" w:cs="Times New Roman"/>
          <w:sz w:val="24"/>
          <w:szCs w:val="24"/>
        </w:rPr>
        <w:t>CHA</w:t>
      </w:r>
      <w:r w:rsidRPr="00466521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20),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Balanced_budget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INT));  </w:t>
      </w:r>
    </w:p>
    <w:p w14:paraId="01B5B394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2B6E073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r w:rsidRPr="00466521">
        <w:rPr>
          <w:rFonts w:ascii="Times New Roman" w:hAnsi="Times New Roman" w:cs="Times New Roman"/>
          <w:b/>
          <w:bCs/>
          <w:sz w:val="24"/>
          <w:szCs w:val="24"/>
        </w:rPr>
        <w:t>--(5) Example 32.2</w:t>
      </w:r>
    </w:p>
    <w:p w14:paraId="2CCD71A6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USE sample;</w:t>
      </w:r>
    </w:p>
    <w:p w14:paraId="608DBDED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NVARCHAR(MAX);</w:t>
      </w:r>
    </w:p>
    <w:p w14:paraId="38BC1805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N'OutputDataSet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SqlData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;</w:t>
      </w:r>
    </w:p>
    <w:p w14:paraId="22F25960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OutputDataSet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6521">
        <w:rPr>
          <w:rFonts w:ascii="Times New Roman" w:hAnsi="Times New Roman" w:cs="Times New Roman"/>
          <w:sz w:val="24"/>
          <w:szCs w:val="24"/>
        </w:rPr>
        <w:t>,2] &lt;- round(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SqlData$budget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/7, 2);';</w:t>
      </w:r>
    </w:p>
    <w:p w14:paraId="465B7E62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</w:p>
    <w:p w14:paraId="3F0C4C85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@language = N'R', </w:t>
      </w:r>
    </w:p>
    <w:p w14:paraId="55E058C4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@scrip</w:t>
      </w:r>
      <w:r w:rsidRPr="00466521">
        <w:rPr>
          <w:rFonts w:ascii="Times New Roman" w:hAnsi="Times New Roman" w:cs="Times New Roman"/>
          <w:sz w:val="24"/>
          <w:szCs w:val="24"/>
        </w:rPr>
        <w:t>t =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,</w:t>
      </w:r>
    </w:p>
    <w:p w14:paraId="1ABA37DD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@input_data_1 = N'SELECT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project_no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66521">
        <w:rPr>
          <w:rFonts w:ascii="Times New Roman" w:hAnsi="Times New Roman" w:cs="Times New Roman"/>
          <w:sz w:val="24"/>
          <w:szCs w:val="24"/>
        </w:rPr>
        <w:t>budget  FROM</w:t>
      </w:r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 project',</w:t>
      </w:r>
    </w:p>
    <w:p w14:paraId="74FDD8E5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@input_data_1_name =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N'SqlData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';</w:t>
      </w:r>
    </w:p>
    <w:p w14:paraId="4976D190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E524B44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r w:rsidRPr="00466521">
        <w:rPr>
          <w:rFonts w:ascii="Times New Roman" w:hAnsi="Times New Roman" w:cs="Times New Roman"/>
          <w:b/>
          <w:bCs/>
          <w:sz w:val="24"/>
          <w:szCs w:val="24"/>
        </w:rPr>
        <w:t>-- (5) Example 32.3</w:t>
      </w:r>
    </w:p>
    <w:p w14:paraId="661E5441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;</w:t>
      </w:r>
    </w:p>
    <w:p w14:paraId="349338D3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GO</w:t>
      </w:r>
    </w:p>
    <w:p w14:paraId="0EF7D01F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NVARCHAR(MAX);</w:t>
      </w:r>
    </w:p>
    <w:p w14:paraId="53F7E417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= N'</w:t>
      </w:r>
    </w:p>
    <w:p w14:paraId="67F63459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purchase &lt;-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</w:p>
    <w:p w14:paraId="6B432D0C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c1 &lt;- levels(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</w:t>
      </w:r>
      <w:r w:rsidRPr="00466521">
        <w:rPr>
          <w:rFonts w:ascii="Times New Roman" w:hAnsi="Times New Roman" w:cs="Times New Roman"/>
          <w:sz w:val="24"/>
          <w:szCs w:val="24"/>
        </w:rPr>
        <w:t>chase$Units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)</w:t>
      </w:r>
    </w:p>
    <w:p w14:paraId="0B2402B9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print(c1)';</w:t>
      </w:r>
    </w:p>
    <w:p w14:paraId="7F893344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DECLARE @select NVARCHAR(MAX);</w:t>
      </w:r>
    </w:p>
    <w:p w14:paraId="4D80C385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SET @select = N'</w:t>
      </w:r>
    </w:p>
    <w:p w14:paraId="5FD99D0E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h.subtotal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 AS Total,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v.UnitMeasureCode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AS Units</w:t>
      </w:r>
    </w:p>
    <w:p w14:paraId="3A6B16D3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Purchasing.PurchaseOrderHeader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h </w:t>
      </w:r>
    </w:p>
    <w:p w14:paraId="39577658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INNER JOIN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Purchasing.PurchaseOrderDetail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d </w:t>
      </w:r>
    </w:p>
    <w:p w14:paraId="6B63D1B4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               ON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h.PurchaseO</w:t>
      </w:r>
      <w:r w:rsidRPr="00466521">
        <w:rPr>
          <w:rFonts w:ascii="Times New Roman" w:hAnsi="Times New Roman" w:cs="Times New Roman"/>
          <w:sz w:val="24"/>
          <w:szCs w:val="24"/>
        </w:rPr>
        <w:t>rderID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d.PurchaseOrderID</w:t>
      </w:r>
      <w:proofErr w:type="spellEnd"/>
    </w:p>
    <w:p w14:paraId="6F70C805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Purchasing.ProductVendor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v ON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d.ProductID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v.ProductID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>';</w:t>
      </w:r>
    </w:p>
    <w:p w14:paraId="54B65BBB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</w:p>
    <w:p w14:paraId="72E9EEC5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@language = N'R',</w:t>
      </w:r>
    </w:p>
    <w:p w14:paraId="1379F39B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@script =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,</w:t>
      </w:r>
    </w:p>
    <w:p w14:paraId="4883347C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@input_data_1 = @select;</w:t>
      </w:r>
    </w:p>
    <w:p w14:paraId="6C815535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8AEBC21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r w:rsidRPr="00466521">
        <w:rPr>
          <w:rFonts w:ascii="Times New Roman" w:hAnsi="Times New Roman" w:cs="Times New Roman"/>
          <w:b/>
          <w:bCs/>
          <w:sz w:val="24"/>
          <w:szCs w:val="24"/>
        </w:rPr>
        <w:t>--(5) Example 32.4</w:t>
      </w:r>
    </w:p>
    <w:p w14:paraId="22740ACB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;</w:t>
      </w:r>
    </w:p>
    <w:p w14:paraId="58CEC830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GO</w:t>
      </w:r>
    </w:p>
    <w:p w14:paraId="0FE2CD5B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</w:t>
      </w:r>
      <w:r w:rsidRPr="00466521">
        <w:rPr>
          <w:rFonts w:ascii="Times New Roman" w:hAnsi="Times New Roman" w:cs="Times New Roman"/>
          <w:sz w:val="24"/>
          <w:szCs w:val="24"/>
        </w:rPr>
        <w:t>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NVARCHAR(MAX);</w:t>
      </w:r>
    </w:p>
    <w:p w14:paraId="0AECCF77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= N'</w:t>
      </w:r>
    </w:p>
    <w:p w14:paraId="39DFAC92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purchase &lt;-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</w:p>
    <w:p w14:paraId="54EC3A8C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c1 &lt;- levels(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purchase$Units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)</w:t>
      </w:r>
    </w:p>
    <w:p w14:paraId="058F0114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c2 &lt;- </w:t>
      </w:r>
      <w:proofErr w:type="gramStart"/>
      <w:r w:rsidRPr="00466521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466521">
        <w:rPr>
          <w:rFonts w:ascii="Times New Roman" w:hAnsi="Times New Roman" w:cs="Times New Roman"/>
          <w:sz w:val="24"/>
          <w:szCs w:val="24"/>
        </w:rPr>
        <w:t>tapply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purchase$total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purchase$Units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, sum))</w:t>
      </w:r>
    </w:p>
    <w:p w14:paraId="5A29052D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lastRenderedPageBreak/>
        <w:t xml:space="preserve">  purchase &lt;-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>(c1, c2)</w:t>
      </w:r>
    </w:p>
    <w:p w14:paraId="72B86FED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print(c2)';</w:t>
      </w:r>
    </w:p>
    <w:p w14:paraId="28AADC79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DECLARE @select NVARCHAR(MAX);</w:t>
      </w:r>
    </w:p>
    <w:p w14:paraId="3DD8CDB9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SET @select = N'</w:t>
      </w:r>
    </w:p>
    <w:p w14:paraId="4158FBC9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h.subtotal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 AS total,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v.UnitMeasureCode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AS Units</w:t>
      </w:r>
    </w:p>
    <w:p w14:paraId="0DC03619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Purchasing.PurchaseOrderHeader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h </w:t>
      </w:r>
    </w:p>
    <w:p w14:paraId="21E81C06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     INNER JOIN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Purchasing.PurchaseOrderDetail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d </w:t>
      </w:r>
    </w:p>
    <w:p w14:paraId="6087DBD5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               ON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h.PurchaseOrderID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d.PurchaseOrderID</w:t>
      </w:r>
      <w:proofErr w:type="spellEnd"/>
    </w:p>
    <w:p w14:paraId="5709696C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INNER JOIN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Purchasing.ProductVendor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v ON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d</w:t>
      </w:r>
      <w:r w:rsidRPr="00466521">
        <w:rPr>
          <w:rFonts w:ascii="Times New Roman" w:hAnsi="Times New Roman" w:cs="Times New Roman"/>
          <w:sz w:val="24"/>
          <w:szCs w:val="24"/>
        </w:rPr>
        <w:t>.ProductID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v.ProductID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';</w:t>
      </w:r>
    </w:p>
    <w:p w14:paraId="1F1E356B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sp_execute_external_script</w:t>
      </w:r>
      <w:proofErr w:type="spellEnd"/>
    </w:p>
    <w:p w14:paraId="64F413E6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@language = N'R',</w:t>
      </w:r>
    </w:p>
    <w:p w14:paraId="02AC4A15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@script =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,</w:t>
      </w:r>
    </w:p>
    <w:p w14:paraId="26A2ADD8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@input_data_1 = @select;</w:t>
      </w:r>
    </w:p>
    <w:p w14:paraId="49F40360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132446E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b/>
          <w:bCs/>
          <w:sz w:val="24"/>
          <w:szCs w:val="24"/>
        </w:rPr>
      </w:pPr>
      <w:r w:rsidRPr="00466521">
        <w:rPr>
          <w:rFonts w:ascii="Times New Roman" w:hAnsi="Times New Roman" w:cs="Times New Roman"/>
          <w:b/>
          <w:bCs/>
          <w:sz w:val="24"/>
          <w:szCs w:val="24"/>
        </w:rPr>
        <w:t>-- (5) Example 32.5</w:t>
      </w:r>
    </w:p>
    <w:p w14:paraId="7077FF88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;</w:t>
      </w:r>
    </w:p>
    <w:p w14:paraId="469300DD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GO</w:t>
      </w:r>
    </w:p>
    <w:p w14:paraId="1094ECE3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NVARCHAR(MAX);</w:t>
      </w:r>
    </w:p>
    <w:p w14:paraId="3C5088B2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= N'</w:t>
      </w:r>
    </w:p>
    <w:p w14:paraId="7898F265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# Step 1:  Import R packages </w:t>
      </w:r>
    </w:p>
    <w:p w14:paraId="1E9815D0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library(scales)</w:t>
      </w:r>
    </w:p>
    <w:p w14:paraId="4B898F9F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library(ggplot2)</w:t>
      </w:r>
    </w:p>
    <w:p w14:paraId="7757B667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# Step 2: Specify report file</w:t>
      </w:r>
    </w:p>
    <w:p w14:paraId="7AFD7FFB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file &lt;- "C:\\Temp\\Figure32_1.tif"</w:t>
      </w:r>
    </w:p>
    <w:p w14:paraId="6A23B60B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6521">
        <w:rPr>
          <w:rFonts w:ascii="Times New Roman" w:hAnsi="Times New Roman" w:cs="Times New Roman"/>
          <w:sz w:val="24"/>
          <w:szCs w:val="24"/>
        </w:rPr>
        <w:t>tiff(</w:t>
      </w:r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filename=file, width=1000, height=600) </w:t>
      </w:r>
    </w:p>
    <w:p w14:paraId="770BB98E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# Step 3: Specify data frame</w:t>
      </w:r>
    </w:p>
    <w:p w14:paraId="17DA7C91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purchase &lt;-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InputDataSet</w:t>
      </w:r>
      <w:proofErr w:type="spellEnd"/>
    </w:p>
    <w:p w14:paraId="33E98372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c1 &lt;- levels(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purchase$Units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)</w:t>
      </w:r>
    </w:p>
    <w:p w14:paraId="20646BCE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c2 &lt;- </w:t>
      </w:r>
      <w:proofErr w:type="gramStart"/>
      <w:r w:rsidRPr="00466521">
        <w:rPr>
          <w:rFonts w:ascii="Times New Roman" w:hAnsi="Times New Roman" w:cs="Times New Roman"/>
          <w:sz w:val="24"/>
          <w:szCs w:val="24"/>
        </w:rPr>
        <w:t>r</w:t>
      </w:r>
      <w:r w:rsidRPr="00466521">
        <w:rPr>
          <w:rFonts w:ascii="Times New Roman" w:hAnsi="Times New Roman" w:cs="Times New Roman"/>
          <w:sz w:val="24"/>
          <w:szCs w:val="24"/>
        </w:rPr>
        <w:t>ound(</w:t>
      </w:r>
      <w:proofErr w:type="spellStart"/>
      <w:proofErr w:type="gramEnd"/>
      <w:r w:rsidRPr="00466521">
        <w:rPr>
          <w:rFonts w:ascii="Times New Roman" w:hAnsi="Times New Roman" w:cs="Times New Roman"/>
          <w:sz w:val="24"/>
          <w:szCs w:val="24"/>
        </w:rPr>
        <w:t>tapply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purchase$total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purchase$Units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, sum))</w:t>
      </w:r>
    </w:p>
    <w:p w14:paraId="47888AF0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purchasedf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>(c1, c2)</w:t>
      </w:r>
    </w:p>
    <w:p w14:paraId="5C46EF81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names(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purchasedf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gramStart"/>
      <w:r w:rsidRPr="0046652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521">
        <w:rPr>
          <w:rFonts w:ascii="Times New Roman" w:hAnsi="Times New Roman" w:cs="Times New Roman"/>
          <w:sz w:val="24"/>
          <w:szCs w:val="24"/>
        </w:rPr>
        <w:t>"total", "Units")</w:t>
      </w:r>
    </w:p>
    <w:p w14:paraId="285F0B4B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># Step 4: Generate bar chart</w:t>
      </w:r>
    </w:p>
    <w:p w14:paraId="61411782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barchart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6521">
        <w:rPr>
          <w:rFonts w:ascii="Times New Roman" w:hAnsi="Times New Roman" w:cs="Times New Roman"/>
          <w:sz w:val="24"/>
          <w:szCs w:val="24"/>
        </w:rPr>
        <w:t>purchasedf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(y=Units, x=Total)) + </w:t>
      </w:r>
    </w:p>
    <w:p w14:paraId="192FB936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6521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466521">
        <w:rPr>
          <w:rFonts w:ascii="Times New Roman" w:hAnsi="Times New Roman" w:cs="Times New Roman"/>
          <w:sz w:val="24"/>
          <w:szCs w:val="24"/>
        </w:rPr>
        <w:t>title="Total Purchases per</w:t>
      </w:r>
      <w:r w:rsidRPr="00466521">
        <w:rPr>
          <w:rFonts w:ascii="Times New Roman" w:hAnsi="Times New Roman" w:cs="Times New Roman"/>
          <w:sz w:val="24"/>
          <w:szCs w:val="24"/>
        </w:rPr>
        <w:t xml:space="preserve"> Unit Code", x="Unit Measure Codes", y="Purchase Amounts") +</w:t>
      </w:r>
    </w:p>
    <w:p w14:paraId="56E0FE12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466521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521">
        <w:rPr>
          <w:rFonts w:ascii="Times New Roman" w:hAnsi="Times New Roman" w:cs="Times New Roman"/>
          <w:sz w:val="24"/>
          <w:szCs w:val="24"/>
        </w:rPr>
        <w:t>stat="identity", color="blue", size=1, fill="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107FCDE3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barchart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)</w:t>
      </w:r>
    </w:p>
    <w:p w14:paraId="120A2CAC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521">
        <w:rPr>
          <w:rFonts w:ascii="Times New Roman" w:hAnsi="Times New Roman" w:cs="Times New Roman"/>
          <w:sz w:val="24"/>
          <w:szCs w:val="24"/>
        </w:rPr>
        <w:t>)';</w:t>
      </w:r>
    </w:p>
    <w:p w14:paraId="2B608699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DECLARE @select NVARCHAR(MAX);</w:t>
      </w:r>
    </w:p>
    <w:p w14:paraId="31185354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SET @select = N'</w:t>
      </w:r>
    </w:p>
    <w:p w14:paraId="0D419CC1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h.subtotal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 AS Total,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v.Uni</w:t>
      </w:r>
      <w:r w:rsidRPr="00466521">
        <w:rPr>
          <w:rFonts w:ascii="Times New Roman" w:hAnsi="Times New Roman" w:cs="Times New Roman"/>
          <w:sz w:val="24"/>
          <w:szCs w:val="24"/>
        </w:rPr>
        <w:t>tMeasureCode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AS Units</w:t>
      </w:r>
    </w:p>
    <w:p w14:paraId="2927466C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Purchasing.PurchaseOrderHeader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h </w:t>
      </w:r>
    </w:p>
    <w:p w14:paraId="62C55A73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     INNER JOIN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Purchasing.PurchaseOrderDetail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d </w:t>
      </w:r>
    </w:p>
    <w:p w14:paraId="482BD6FA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               ON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h.PurchaseOrderID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d.PurchaseOrderID</w:t>
      </w:r>
      <w:proofErr w:type="spellEnd"/>
    </w:p>
    <w:p w14:paraId="54E30F8F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 INNER JOIN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Purchasing.ProductVendor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 xml:space="preserve"> v ON </w:t>
      </w:r>
      <w:proofErr w:type="spellStart"/>
      <w:proofErr w:type="gramStart"/>
      <w:r w:rsidRPr="00466521">
        <w:rPr>
          <w:rFonts w:ascii="Times New Roman" w:hAnsi="Times New Roman" w:cs="Times New Roman"/>
          <w:sz w:val="24"/>
          <w:szCs w:val="24"/>
        </w:rPr>
        <w:t>d.ProductID</w:t>
      </w:r>
      <w:proofErr w:type="spellEnd"/>
      <w:proofErr w:type="gramEnd"/>
      <w:r w:rsidRPr="0046652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v.ProductID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';</w:t>
      </w:r>
    </w:p>
    <w:p w14:paraId="25D8B984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EXEC 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s</w:t>
      </w:r>
      <w:r w:rsidRPr="00466521">
        <w:rPr>
          <w:rFonts w:ascii="Times New Roman" w:hAnsi="Times New Roman" w:cs="Times New Roman"/>
          <w:sz w:val="24"/>
          <w:szCs w:val="24"/>
        </w:rPr>
        <w:t>p_execute_external_script</w:t>
      </w:r>
      <w:proofErr w:type="spellEnd"/>
    </w:p>
    <w:p w14:paraId="0651CB42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@language = N'R',</w:t>
      </w:r>
    </w:p>
    <w:p w14:paraId="0AEF4F56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@script = @</w:t>
      </w:r>
      <w:proofErr w:type="spellStart"/>
      <w:r w:rsidRPr="00466521"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 w:rsidRPr="00466521">
        <w:rPr>
          <w:rFonts w:ascii="Times New Roman" w:hAnsi="Times New Roman" w:cs="Times New Roman"/>
          <w:sz w:val="24"/>
          <w:szCs w:val="24"/>
        </w:rPr>
        <w:t>,</w:t>
      </w:r>
    </w:p>
    <w:p w14:paraId="19C35E1A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lastRenderedPageBreak/>
        <w:t xml:space="preserve">  @input_data_1 = @select</w:t>
      </w:r>
    </w:p>
    <w:p w14:paraId="76FDC656" w14:textId="77777777" w:rsidR="00000000" w:rsidRPr="00466521" w:rsidRDefault="00466521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466521">
        <w:rPr>
          <w:rFonts w:ascii="Times New Roman" w:hAnsi="Times New Roman" w:cs="Times New Roman"/>
          <w:sz w:val="24"/>
          <w:szCs w:val="24"/>
        </w:rPr>
        <w:t xml:space="preserve">  WITH RESULT SETS NONE;</w:t>
      </w:r>
    </w:p>
    <w:p w14:paraId="00AEC89B" w14:textId="77777777" w:rsidR="00270A12" w:rsidRPr="00466521" w:rsidRDefault="00270A12" w:rsidP="00270A12">
      <w:pPr>
        <w:pStyle w:val="NurText"/>
        <w:rPr>
          <w:rFonts w:ascii="Times New Roman" w:hAnsi="Times New Roman" w:cs="Times New Roman"/>
          <w:sz w:val="24"/>
          <w:szCs w:val="24"/>
        </w:rPr>
      </w:pPr>
    </w:p>
    <w:sectPr w:rsidR="00270A12" w:rsidRPr="00466521" w:rsidSect="00270A12">
      <w:pgSz w:w="12240" w:h="15840"/>
      <w:pgMar w:top="1417" w:right="1502" w:bottom="1134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12"/>
    <w:rsid w:val="00270A12"/>
    <w:rsid w:val="0046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3A28"/>
  <w15:chartTrackingRefBased/>
  <w15:docId w15:val="{444F35E5-AD14-4353-98B0-A770E1E0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70A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70A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Petkovic</dc:creator>
  <cp:keywords/>
  <dc:description/>
  <cp:lastModifiedBy>Dusan Petkovic</cp:lastModifiedBy>
  <cp:revision>2</cp:revision>
  <dcterms:created xsi:type="dcterms:W3CDTF">2019-11-26T15:02:00Z</dcterms:created>
  <dcterms:modified xsi:type="dcterms:W3CDTF">2019-11-26T15:02:00Z</dcterms:modified>
</cp:coreProperties>
</file>