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25B54" w14:textId="77777777" w:rsidR="00C23C07" w:rsidRPr="006C5F92" w:rsidRDefault="00C23C07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3A2666B4" w14:textId="77777777" w:rsidR="00C23C07" w:rsidRPr="006C5F92" w:rsidRDefault="00C23C07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6E3EE247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b/>
          <w:bCs/>
          <w:sz w:val="24"/>
          <w:szCs w:val="24"/>
        </w:rPr>
      </w:pPr>
      <w:r w:rsidRPr="006C5F92">
        <w:rPr>
          <w:rFonts w:ascii="Times New Roman" w:hAnsi="Times New Roman" w:cs="Times New Roman"/>
          <w:b/>
          <w:bCs/>
          <w:sz w:val="24"/>
          <w:szCs w:val="24"/>
        </w:rPr>
        <w:t>-- Example 33.1</w:t>
      </w:r>
    </w:p>
    <w:p w14:paraId="7D7BA44B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EXEC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sp_configure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 'external scripts enabled', 1</w:t>
      </w:r>
    </w:p>
    <w:p w14:paraId="0B5ABDAC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>GO</w:t>
      </w:r>
    </w:p>
    <w:p w14:paraId="332B1CAB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>RECONFIGURE WITH OVERRIDE</w:t>
      </w:r>
    </w:p>
    <w:p w14:paraId="17F793E8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>GO</w:t>
      </w:r>
    </w:p>
    <w:p w14:paraId="0FF1DF36" w14:textId="77777777" w:rsidR="00C23C07" w:rsidRPr="006C5F92" w:rsidRDefault="00C23C07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4D0CC95F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>USE sample;</w:t>
      </w:r>
    </w:p>
    <w:p w14:paraId="7E962889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>DECLARE @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pscript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 NVARCHAR(MAX);</w:t>
      </w:r>
    </w:p>
    <w:p w14:paraId="619E069B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>SET @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pscript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 = N'</w:t>
      </w:r>
    </w:p>
    <w:p w14:paraId="06704573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df =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InputDataSet</w:t>
      </w:r>
      <w:proofErr w:type="spellEnd"/>
    </w:p>
    <w:p w14:paraId="1C24F7CA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proofErr w:type="spellStart"/>
      <w:r w:rsidRPr="006C5F92">
        <w:rPr>
          <w:rFonts w:ascii="Times New Roman" w:hAnsi="Times New Roman" w:cs="Times New Roman"/>
          <w:sz w:val="24"/>
          <w:szCs w:val="24"/>
        </w:rPr>
        <w:t>OutputDataSet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 = df';</w:t>
      </w:r>
    </w:p>
    <w:p w14:paraId="5142BDE6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>DECLARE @select NVARCHAR(MAX);</w:t>
      </w:r>
    </w:p>
    <w:p w14:paraId="087BFF45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>SET @select = N'</w:t>
      </w:r>
    </w:p>
    <w:p w14:paraId="17FC9DF6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  SELECT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project_no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>, budget</w:t>
      </w:r>
    </w:p>
    <w:p w14:paraId="51449A11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  FROM project';</w:t>
      </w:r>
    </w:p>
    <w:p w14:paraId="4FD764C1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EXEC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sp_execute_external_script</w:t>
      </w:r>
      <w:proofErr w:type="spellEnd"/>
    </w:p>
    <w:p w14:paraId="15410D24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  @language =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N'Python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>',</w:t>
      </w:r>
    </w:p>
    <w:p w14:paraId="7BA1ED6D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  @script = @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pscript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>,</w:t>
      </w:r>
    </w:p>
    <w:p w14:paraId="0E1E5627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  @input_data_1 = @select;    </w:t>
      </w:r>
    </w:p>
    <w:p w14:paraId="3CDBCAD8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>GO</w:t>
      </w:r>
    </w:p>
    <w:p w14:paraId="57018E8B" w14:textId="77777777" w:rsidR="00C23C07" w:rsidRPr="006C5F92" w:rsidRDefault="00C23C07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71C64EAC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b/>
          <w:bCs/>
          <w:sz w:val="24"/>
          <w:szCs w:val="24"/>
        </w:rPr>
      </w:pPr>
      <w:r w:rsidRPr="006C5F92">
        <w:rPr>
          <w:rFonts w:ascii="Times New Roman" w:hAnsi="Times New Roman" w:cs="Times New Roman"/>
          <w:b/>
          <w:bCs/>
          <w:sz w:val="24"/>
          <w:szCs w:val="24"/>
        </w:rPr>
        <w:t>-- Example 33.2</w:t>
      </w:r>
    </w:p>
    <w:p w14:paraId="5FC51711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>USE sample;</w:t>
      </w:r>
    </w:p>
    <w:p w14:paraId="2712C750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>DECLARE @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pscript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 NVARCHAR(MAX);</w:t>
      </w:r>
    </w:p>
    <w:p w14:paraId="1674FD44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>SET @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pscript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 = N'</w:t>
      </w:r>
    </w:p>
    <w:p w14:paraId="2124CBD5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df1 =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InputDataSet</w:t>
      </w:r>
      <w:proofErr w:type="spellEnd"/>
    </w:p>
    <w:p w14:paraId="1BAC71B7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proofErr w:type="spellStart"/>
      <w:r w:rsidRPr="006C5F92">
        <w:rPr>
          <w:rFonts w:ascii="Times New Roman" w:hAnsi="Times New Roman" w:cs="Times New Roman"/>
          <w:sz w:val="24"/>
          <w:szCs w:val="24"/>
        </w:rPr>
        <w:t>OutputDataSet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C5F92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6C5F92">
        <w:rPr>
          <w:rFonts w:ascii="Times New Roman" w:hAnsi="Times New Roman" w:cs="Times New Roman"/>
          <w:sz w:val="24"/>
          <w:szCs w:val="24"/>
        </w:rPr>
        <w:t>df1/7, 2)';</w:t>
      </w:r>
    </w:p>
    <w:p w14:paraId="419329F6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>DECLARE @select NVARCHAR(MAX);</w:t>
      </w:r>
    </w:p>
    <w:p w14:paraId="45BD89D9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>SET @select = N'</w:t>
      </w:r>
    </w:p>
    <w:p w14:paraId="135E2E9D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  SELECT budget AS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balanced_budget</w:t>
      </w:r>
      <w:proofErr w:type="spellEnd"/>
    </w:p>
    <w:p w14:paraId="1F2EFC47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  FROM project';</w:t>
      </w:r>
    </w:p>
    <w:p w14:paraId="6890EEF5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 EXEC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sp_execute_external_script</w:t>
      </w:r>
      <w:proofErr w:type="spellEnd"/>
    </w:p>
    <w:p w14:paraId="1B2C0B91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  @language =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N'Python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>',</w:t>
      </w:r>
    </w:p>
    <w:p w14:paraId="03C475FF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  @script = @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pscript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>,</w:t>
      </w:r>
    </w:p>
    <w:p w14:paraId="22EF7395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  @input_data_1 = @select </w:t>
      </w:r>
    </w:p>
    <w:p w14:paraId="5731DA98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  WITH RESULT SETS ((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Balanced_budget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 FLOAT));   </w:t>
      </w:r>
    </w:p>
    <w:p w14:paraId="2E9BCD4A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>GO</w:t>
      </w:r>
    </w:p>
    <w:p w14:paraId="2A1F6215" w14:textId="77777777" w:rsidR="00C23C07" w:rsidRPr="006C5F92" w:rsidRDefault="00C23C07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11027D13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b/>
          <w:bCs/>
          <w:sz w:val="24"/>
          <w:szCs w:val="24"/>
        </w:rPr>
      </w:pPr>
      <w:r w:rsidRPr="006C5F92">
        <w:rPr>
          <w:rFonts w:ascii="Times New Roman" w:hAnsi="Times New Roman" w:cs="Times New Roman"/>
          <w:b/>
          <w:bCs/>
          <w:sz w:val="24"/>
          <w:szCs w:val="24"/>
        </w:rPr>
        <w:t>-- Example 33.3</w:t>
      </w:r>
    </w:p>
    <w:p w14:paraId="2784F348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AdventureWorks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>;</w:t>
      </w:r>
    </w:p>
    <w:p w14:paraId="3275DF88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>DECLARE @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pscript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 NVARCHAR(MAX); </w:t>
      </w:r>
    </w:p>
    <w:p w14:paraId="6F0D3E18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>SET @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pscript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 = N' </w:t>
      </w:r>
    </w:p>
    <w:p w14:paraId="6A1408D1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df1 =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InputDataSet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A31B8F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proofErr w:type="spellStart"/>
      <w:r w:rsidRPr="006C5F92">
        <w:rPr>
          <w:rFonts w:ascii="Times New Roman" w:hAnsi="Times New Roman" w:cs="Times New Roman"/>
          <w:sz w:val="24"/>
          <w:szCs w:val="24"/>
        </w:rPr>
        <w:t>OutputDataSet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 = df1.groupby("Units",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as_index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>=False).</w:t>
      </w:r>
      <w:proofErr w:type="gramStart"/>
      <w:r w:rsidRPr="006C5F92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6C5F92">
        <w:rPr>
          <w:rFonts w:ascii="Times New Roman" w:hAnsi="Times New Roman" w:cs="Times New Roman"/>
          <w:sz w:val="24"/>
          <w:szCs w:val="24"/>
        </w:rPr>
        <w:t>)';</w:t>
      </w:r>
    </w:p>
    <w:p w14:paraId="15650A6E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DECLARE @select NVARCHAR(MAX); </w:t>
      </w:r>
    </w:p>
    <w:p w14:paraId="604DCA64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>SET @select = N'</w:t>
      </w:r>
    </w:p>
    <w:p w14:paraId="235A5385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proofErr w:type="gramStart"/>
      <w:r w:rsidRPr="006C5F92">
        <w:rPr>
          <w:rFonts w:ascii="Times New Roman" w:hAnsi="Times New Roman" w:cs="Times New Roman"/>
          <w:sz w:val="24"/>
          <w:szCs w:val="24"/>
        </w:rPr>
        <w:lastRenderedPageBreak/>
        <w:t xml:space="preserve">SELECT 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v</w:t>
      </w:r>
      <w:proofErr w:type="gramEnd"/>
      <w:r w:rsidRPr="006C5F92">
        <w:rPr>
          <w:rFonts w:ascii="Times New Roman" w:hAnsi="Times New Roman" w:cs="Times New Roman"/>
          <w:sz w:val="24"/>
          <w:szCs w:val="24"/>
        </w:rPr>
        <w:t>.UnitMeasureCode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 AS Units</w:t>
      </w:r>
    </w:p>
    <w:p w14:paraId="5B42CC16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  FROM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Purchasing.PurchaseOrderHeader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 h </w:t>
      </w:r>
    </w:p>
    <w:p w14:paraId="2C9C5FBB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   INNER JOIN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Purchasing.PurchaseOrderDetail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 d </w:t>
      </w:r>
    </w:p>
    <w:p w14:paraId="06114674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6C5F92">
        <w:rPr>
          <w:rFonts w:ascii="Times New Roman" w:hAnsi="Times New Roman" w:cs="Times New Roman"/>
          <w:sz w:val="24"/>
          <w:szCs w:val="24"/>
        </w:rPr>
        <w:t>h.PurchaseOrderID</w:t>
      </w:r>
      <w:proofErr w:type="spellEnd"/>
      <w:proofErr w:type="gramEnd"/>
      <w:r w:rsidRPr="006C5F9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d.PurchaseOrderID</w:t>
      </w:r>
      <w:proofErr w:type="spellEnd"/>
    </w:p>
    <w:p w14:paraId="5FC8887C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   INNER JOIN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Purchasing.ProductVendor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 v ON </w:t>
      </w:r>
      <w:proofErr w:type="spellStart"/>
      <w:proofErr w:type="gramStart"/>
      <w:r w:rsidRPr="006C5F92">
        <w:rPr>
          <w:rFonts w:ascii="Times New Roman" w:hAnsi="Times New Roman" w:cs="Times New Roman"/>
          <w:sz w:val="24"/>
          <w:szCs w:val="24"/>
        </w:rPr>
        <w:t>d.ProductID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v.ProductID</w:t>
      </w:r>
      <w:proofErr w:type="spellEnd"/>
      <w:proofErr w:type="gramEnd"/>
      <w:r w:rsidRPr="006C5F92">
        <w:rPr>
          <w:rFonts w:ascii="Times New Roman" w:hAnsi="Times New Roman" w:cs="Times New Roman"/>
          <w:sz w:val="24"/>
          <w:szCs w:val="24"/>
        </w:rPr>
        <w:t>';</w:t>
      </w:r>
    </w:p>
    <w:p w14:paraId="2B28EDAA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 EXEC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sp_execute_external_script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C326CD2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   @language =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N'Python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',  </w:t>
      </w:r>
    </w:p>
    <w:p w14:paraId="15859ADE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   @script = @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pscript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,  </w:t>
      </w:r>
    </w:p>
    <w:p w14:paraId="419303AD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   @input_data_1 = @select; </w:t>
      </w:r>
    </w:p>
    <w:p w14:paraId="4000D332" w14:textId="77777777" w:rsidR="00C23C07" w:rsidRPr="006C5F92" w:rsidRDefault="00C23C07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7AB30CB6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b/>
          <w:bCs/>
          <w:sz w:val="24"/>
          <w:szCs w:val="24"/>
        </w:rPr>
      </w:pPr>
      <w:r w:rsidRPr="006C5F92">
        <w:rPr>
          <w:rFonts w:ascii="Times New Roman" w:hAnsi="Times New Roman" w:cs="Times New Roman"/>
          <w:b/>
          <w:bCs/>
          <w:sz w:val="24"/>
          <w:szCs w:val="24"/>
        </w:rPr>
        <w:t>--   Example 33.4</w:t>
      </w:r>
    </w:p>
    <w:p w14:paraId="41FBA35E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AdventureWorks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>;</w:t>
      </w:r>
    </w:p>
    <w:p w14:paraId="6DB733B9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>DECLARE @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pscript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 NVARCHAR(MAX); </w:t>
      </w:r>
    </w:p>
    <w:p w14:paraId="28483399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>SET @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pscript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 = N' </w:t>
      </w:r>
    </w:p>
    <w:p w14:paraId="74F043EE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df1 =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InputDataSet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6AE903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df2 = df1.groupby("Units",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as_index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>=False</w:t>
      </w:r>
      <w:proofErr w:type="gramStart"/>
      <w:r w:rsidRPr="006C5F92">
        <w:rPr>
          <w:rFonts w:ascii="Times New Roman" w:hAnsi="Times New Roman" w:cs="Times New Roman"/>
          <w:sz w:val="24"/>
          <w:szCs w:val="24"/>
        </w:rPr>
        <w:t>).sum</w:t>
      </w:r>
      <w:proofErr w:type="gramEnd"/>
      <w:r w:rsidRPr="006C5F92">
        <w:rPr>
          <w:rFonts w:ascii="Times New Roman" w:hAnsi="Times New Roman" w:cs="Times New Roman"/>
          <w:sz w:val="24"/>
          <w:szCs w:val="24"/>
        </w:rPr>
        <w:t xml:space="preserve">()  </w:t>
      </w:r>
    </w:p>
    <w:p w14:paraId="6079F320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proofErr w:type="spellStart"/>
      <w:r w:rsidRPr="006C5F92">
        <w:rPr>
          <w:rFonts w:ascii="Times New Roman" w:hAnsi="Times New Roman" w:cs="Times New Roman"/>
          <w:sz w:val="24"/>
          <w:szCs w:val="24"/>
        </w:rPr>
        <w:t>OutputDataSet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 = df2';</w:t>
      </w:r>
    </w:p>
    <w:p w14:paraId="41710710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DECLARE @select NVARCHAR(MAX); </w:t>
      </w:r>
    </w:p>
    <w:p w14:paraId="2828D4FE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>SET @select = N'</w:t>
      </w:r>
    </w:p>
    <w:p w14:paraId="417FE87E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6C5F92">
        <w:rPr>
          <w:rFonts w:ascii="Times New Roman" w:hAnsi="Times New Roman" w:cs="Times New Roman"/>
          <w:sz w:val="24"/>
          <w:szCs w:val="24"/>
        </w:rPr>
        <w:t>CAST(</w:t>
      </w:r>
      <w:proofErr w:type="spellStart"/>
      <w:proofErr w:type="gramEnd"/>
      <w:r w:rsidRPr="006C5F92">
        <w:rPr>
          <w:rFonts w:ascii="Times New Roman" w:hAnsi="Times New Roman" w:cs="Times New Roman"/>
          <w:sz w:val="24"/>
          <w:szCs w:val="24"/>
        </w:rPr>
        <w:t>h.subtotal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 AS FLOAT)  AS Total,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v.UnitMeasureCode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 AS Units</w:t>
      </w:r>
    </w:p>
    <w:p w14:paraId="630709E8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  FROM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Purchasing.PurchaseOrderHeader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 h </w:t>
      </w:r>
    </w:p>
    <w:p w14:paraId="2013E4D9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    INNER JOIN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Purchasing.PurchaseOrderDetail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 d </w:t>
      </w:r>
    </w:p>
    <w:p w14:paraId="363F0AF6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                 ON </w:t>
      </w:r>
      <w:proofErr w:type="spellStart"/>
      <w:proofErr w:type="gramStart"/>
      <w:r w:rsidRPr="006C5F92">
        <w:rPr>
          <w:rFonts w:ascii="Times New Roman" w:hAnsi="Times New Roman" w:cs="Times New Roman"/>
          <w:sz w:val="24"/>
          <w:szCs w:val="24"/>
        </w:rPr>
        <w:t>h.PurchaseOrderID</w:t>
      </w:r>
      <w:proofErr w:type="spellEnd"/>
      <w:proofErr w:type="gramEnd"/>
      <w:r w:rsidRPr="006C5F9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d.PurchaseOrderID</w:t>
      </w:r>
      <w:proofErr w:type="spellEnd"/>
    </w:p>
    <w:p w14:paraId="2B9446B3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    INNER JOIN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Purchasing.ProductVendor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 v ON </w:t>
      </w:r>
      <w:proofErr w:type="spellStart"/>
      <w:proofErr w:type="gramStart"/>
      <w:r w:rsidRPr="006C5F92">
        <w:rPr>
          <w:rFonts w:ascii="Times New Roman" w:hAnsi="Times New Roman" w:cs="Times New Roman"/>
          <w:sz w:val="24"/>
          <w:szCs w:val="24"/>
        </w:rPr>
        <w:t>d.ProductID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v.ProductID</w:t>
      </w:r>
      <w:proofErr w:type="spellEnd"/>
      <w:proofErr w:type="gramEnd"/>
      <w:r w:rsidRPr="006C5F92">
        <w:rPr>
          <w:rFonts w:ascii="Times New Roman" w:hAnsi="Times New Roman" w:cs="Times New Roman"/>
          <w:sz w:val="24"/>
          <w:szCs w:val="24"/>
        </w:rPr>
        <w:t>';</w:t>
      </w:r>
    </w:p>
    <w:p w14:paraId="726917DE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 EXEC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sp_execute_external_script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4C58D7E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   @language =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N'Python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',  </w:t>
      </w:r>
    </w:p>
    <w:p w14:paraId="69D1FFB3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   @script = @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pscript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,  </w:t>
      </w:r>
    </w:p>
    <w:p w14:paraId="384B6991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   @input_data_1 = @select  </w:t>
      </w:r>
    </w:p>
    <w:p w14:paraId="401DBCF6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    WITH RESULT </w:t>
      </w:r>
      <w:proofErr w:type="gramStart"/>
      <w:r w:rsidRPr="006C5F92">
        <w:rPr>
          <w:rFonts w:ascii="Times New Roman" w:hAnsi="Times New Roman" w:cs="Times New Roman"/>
          <w:sz w:val="24"/>
          <w:szCs w:val="24"/>
        </w:rPr>
        <w:t>SETS(</w:t>
      </w:r>
      <w:proofErr w:type="gramEnd"/>
      <w:r w:rsidRPr="006C5F9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UnitCodes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 NVARCHAR(50),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TotalSales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 MONEY)); </w:t>
      </w:r>
    </w:p>
    <w:p w14:paraId="4FE708AD" w14:textId="77777777" w:rsidR="00C23C07" w:rsidRPr="006C5F92" w:rsidRDefault="00C23C07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6D44B07C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C5F92">
        <w:rPr>
          <w:rFonts w:ascii="Times New Roman" w:hAnsi="Times New Roman" w:cs="Times New Roman"/>
          <w:b/>
          <w:bCs/>
          <w:sz w:val="24"/>
          <w:szCs w:val="24"/>
        </w:rPr>
        <w:t>--  Example</w:t>
      </w:r>
      <w:proofErr w:type="gramEnd"/>
      <w:r w:rsidRPr="006C5F92">
        <w:rPr>
          <w:rFonts w:ascii="Times New Roman" w:hAnsi="Times New Roman" w:cs="Times New Roman"/>
          <w:b/>
          <w:bCs/>
          <w:sz w:val="24"/>
          <w:szCs w:val="24"/>
        </w:rPr>
        <w:t xml:space="preserve"> 33.5</w:t>
      </w:r>
    </w:p>
    <w:p w14:paraId="7F336481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AdventureWorks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1A39296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>DECLARE @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pscript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 NVARCHAR(MAX); </w:t>
      </w:r>
    </w:p>
    <w:p w14:paraId="2B3B69B9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>SET @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pscript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 = N' </w:t>
      </w:r>
    </w:p>
    <w:p w14:paraId="2153A0F8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import matplotlib </w:t>
      </w:r>
    </w:p>
    <w:p w14:paraId="20531DDE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proofErr w:type="spellStart"/>
      <w:r w:rsidRPr="006C5F92">
        <w:rPr>
          <w:rFonts w:ascii="Times New Roman" w:hAnsi="Times New Roman" w:cs="Times New Roman"/>
          <w:sz w:val="24"/>
          <w:szCs w:val="24"/>
        </w:rPr>
        <w:t>matplotlib.use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>("PDF")</w:t>
      </w:r>
    </w:p>
    <w:p w14:paraId="2FAD83F9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C5F92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6C5F9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2EACB562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df1 =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InputDataSet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B746D8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df2 = df1.groupby("Units",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as_index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>=True</w:t>
      </w:r>
      <w:proofErr w:type="gramStart"/>
      <w:r w:rsidRPr="006C5F92">
        <w:rPr>
          <w:rFonts w:ascii="Times New Roman" w:hAnsi="Times New Roman" w:cs="Times New Roman"/>
          <w:sz w:val="24"/>
          <w:szCs w:val="24"/>
        </w:rPr>
        <w:t>).sum</w:t>
      </w:r>
      <w:proofErr w:type="gramEnd"/>
      <w:r w:rsidRPr="006C5F92">
        <w:rPr>
          <w:rFonts w:ascii="Times New Roman" w:hAnsi="Times New Roman" w:cs="Times New Roman"/>
          <w:sz w:val="24"/>
          <w:szCs w:val="24"/>
        </w:rPr>
        <w:t>()</w:t>
      </w:r>
    </w:p>
    <w:p w14:paraId="3C25A8EE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proofErr w:type="spellStart"/>
      <w:r w:rsidRPr="006C5F92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C5F92">
        <w:rPr>
          <w:rFonts w:ascii="Times New Roman" w:hAnsi="Times New Roman" w:cs="Times New Roman"/>
          <w:sz w:val="24"/>
          <w:szCs w:val="24"/>
        </w:rPr>
        <w:t>df2.plot.barh</w:t>
      </w:r>
      <w:proofErr w:type="gramEnd"/>
      <w:r w:rsidRPr="006C5F92">
        <w:rPr>
          <w:rFonts w:ascii="Times New Roman" w:hAnsi="Times New Roman" w:cs="Times New Roman"/>
          <w:sz w:val="24"/>
          <w:szCs w:val="24"/>
        </w:rPr>
        <w:t>()</w:t>
      </w:r>
    </w:p>
    <w:p w14:paraId="0BCE91D9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># Set title</w:t>
      </w:r>
    </w:p>
    <w:p w14:paraId="0EBDEE14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proofErr w:type="spellStart"/>
      <w:r w:rsidRPr="006C5F92">
        <w:rPr>
          <w:rFonts w:ascii="Times New Roman" w:hAnsi="Times New Roman" w:cs="Times New Roman"/>
          <w:sz w:val="24"/>
          <w:szCs w:val="24"/>
        </w:rPr>
        <w:t>pt.set_title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 (label="Total Purchases per Unit Code", y=1.1)</w:t>
      </w:r>
    </w:p>
    <w:p w14:paraId="27632A3E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># Set labels for x and y axes</w:t>
      </w:r>
    </w:p>
    <w:p w14:paraId="2258501C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proofErr w:type="spellStart"/>
      <w:r w:rsidRPr="006C5F92">
        <w:rPr>
          <w:rFonts w:ascii="Times New Roman" w:hAnsi="Times New Roman" w:cs="Times New Roman"/>
          <w:sz w:val="24"/>
          <w:szCs w:val="24"/>
        </w:rPr>
        <w:t>pt.set_</w:t>
      </w:r>
      <w:proofErr w:type="gramStart"/>
      <w:r w:rsidRPr="006C5F92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5F92">
        <w:rPr>
          <w:rFonts w:ascii="Times New Roman" w:hAnsi="Times New Roman" w:cs="Times New Roman"/>
          <w:sz w:val="24"/>
          <w:szCs w:val="24"/>
        </w:rPr>
        <w:t>"Purchase Amounts")</w:t>
      </w:r>
    </w:p>
    <w:p w14:paraId="310615DE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proofErr w:type="spellStart"/>
      <w:r w:rsidRPr="006C5F92">
        <w:rPr>
          <w:rFonts w:ascii="Times New Roman" w:hAnsi="Times New Roman" w:cs="Times New Roman"/>
          <w:sz w:val="24"/>
          <w:szCs w:val="24"/>
        </w:rPr>
        <w:t>pt.set_</w:t>
      </w:r>
      <w:proofErr w:type="gramStart"/>
      <w:r w:rsidRPr="006C5F92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5F92">
        <w:rPr>
          <w:rFonts w:ascii="Times New Roman" w:hAnsi="Times New Roman" w:cs="Times New Roman"/>
          <w:sz w:val="24"/>
          <w:szCs w:val="24"/>
        </w:rPr>
        <w:t xml:space="preserve">"Unit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Mesaure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 Codes")</w:t>
      </w:r>
    </w:p>
    <w:p w14:paraId="5181BB5E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># Set names for all items of Unit Code</w:t>
      </w:r>
    </w:p>
    <w:p w14:paraId="78FDD731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proofErr w:type="spellStart"/>
      <w:r w:rsidRPr="006C5F92">
        <w:rPr>
          <w:rFonts w:ascii="Times New Roman" w:hAnsi="Times New Roman" w:cs="Times New Roman"/>
          <w:sz w:val="24"/>
          <w:szCs w:val="24"/>
        </w:rPr>
        <w:t>pt.set_yticklabels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 (labels=df2.index,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>=8, color="green")</w:t>
      </w:r>
    </w:p>
    <w:p w14:paraId="3D356F08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>#save bar chart to .pdf file</w:t>
      </w:r>
    </w:p>
    <w:p w14:paraId="45F1660A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5F92">
        <w:rPr>
          <w:rFonts w:ascii="Times New Roman" w:hAnsi="Times New Roman" w:cs="Times New Roman"/>
          <w:sz w:val="24"/>
          <w:szCs w:val="24"/>
        </w:rPr>
        <w:lastRenderedPageBreak/>
        <w:t>plt.savefig</w:t>
      </w:r>
      <w:proofErr w:type="spellEnd"/>
      <w:proofErr w:type="gramEnd"/>
      <w:r w:rsidRPr="006C5F92">
        <w:rPr>
          <w:rFonts w:ascii="Times New Roman" w:hAnsi="Times New Roman" w:cs="Times New Roman"/>
          <w:sz w:val="24"/>
          <w:szCs w:val="24"/>
        </w:rPr>
        <w:t xml:space="preserve">("c:\\temp\\Figure33_1.pdf", 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bbox_inches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>="tight")';</w:t>
      </w:r>
    </w:p>
    <w:p w14:paraId="58E46932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>DECLARE @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 NVARCHAR(MAX); </w:t>
      </w:r>
    </w:p>
    <w:p w14:paraId="4DA47BA7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5F92">
        <w:rPr>
          <w:rFonts w:ascii="Times New Roman" w:hAnsi="Times New Roman" w:cs="Times New Roman"/>
          <w:sz w:val="24"/>
          <w:szCs w:val="24"/>
        </w:rPr>
        <w:t>SET  @</w:t>
      </w:r>
      <w:proofErr w:type="spellStart"/>
      <w:proofErr w:type="gramEnd"/>
      <w:r w:rsidRPr="006C5F9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 = N'  </w:t>
      </w:r>
    </w:p>
    <w:p w14:paraId="3A28A35D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6C5F92">
        <w:rPr>
          <w:rFonts w:ascii="Times New Roman" w:hAnsi="Times New Roman" w:cs="Times New Roman"/>
          <w:sz w:val="24"/>
          <w:szCs w:val="24"/>
        </w:rPr>
        <w:t>CAST(</w:t>
      </w:r>
      <w:proofErr w:type="spellStart"/>
      <w:proofErr w:type="gramEnd"/>
      <w:r w:rsidRPr="006C5F92">
        <w:rPr>
          <w:rFonts w:ascii="Times New Roman" w:hAnsi="Times New Roman" w:cs="Times New Roman"/>
          <w:sz w:val="24"/>
          <w:szCs w:val="24"/>
        </w:rPr>
        <w:t>h.subtotal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 AS FLOAT)  AS total,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v.UnitMeasureCode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 AS Units</w:t>
      </w:r>
    </w:p>
    <w:p w14:paraId="440FFDA1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  FROM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Purchasing.PurchaseOrderHeader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 h </w:t>
      </w:r>
    </w:p>
    <w:p w14:paraId="3481D0F9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    INNER JOIN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Purchasing.PurchaseOrderDetail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 d </w:t>
      </w:r>
    </w:p>
    <w:p w14:paraId="733A9EDF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                 ON </w:t>
      </w:r>
      <w:proofErr w:type="spellStart"/>
      <w:proofErr w:type="gramStart"/>
      <w:r w:rsidRPr="006C5F92">
        <w:rPr>
          <w:rFonts w:ascii="Times New Roman" w:hAnsi="Times New Roman" w:cs="Times New Roman"/>
          <w:sz w:val="24"/>
          <w:szCs w:val="24"/>
        </w:rPr>
        <w:t>h.PurchaseOrderID</w:t>
      </w:r>
      <w:proofErr w:type="spellEnd"/>
      <w:proofErr w:type="gramEnd"/>
      <w:r w:rsidRPr="006C5F9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d.PurchaseOrderID</w:t>
      </w:r>
      <w:proofErr w:type="spellEnd"/>
    </w:p>
    <w:p w14:paraId="2AEDB69E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    INNER JOIN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Purchasing.ProductVendor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 v ON </w:t>
      </w:r>
      <w:proofErr w:type="spellStart"/>
      <w:proofErr w:type="gramStart"/>
      <w:r w:rsidRPr="006C5F92">
        <w:rPr>
          <w:rFonts w:ascii="Times New Roman" w:hAnsi="Times New Roman" w:cs="Times New Roman"/>
          <w:sz w:val="24"/>
          <w:szCs w:val="24"/>
        </w:rPr>
        <w:t>d.ProductID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v.ProductID</w:t>
      </w:r>
      <w:proofErr w:type="spellEnd"/>
      <w:proofErr w:type="gramEnd"/>
      <w:r w:rsidRPr="006C5F92">
        <w:rPr>
          <w:rFonts w:ascii="Times New Roman" w:hAnsi="Times New Roman" w:cs="Times New Roman"/>
          <w:sz w:val="24"/>
          <w:szCs w:val="24"/>
        </w:rPr>
        <w:t xml:space="preserve">'; </w:t>
      </w:r>
    </w:p>
    <w:p w14:paraId="7C838A8F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EXEC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sp_execute_external_script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D6794DF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  @language =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N'Python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',  </w:t>
      </w:r>
    </w:p>
    <w:p w14:paraId="69C711D7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  @script = @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pscript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,  </w:t>
      </w:r>
    </w:p>
    <w:p w14:paraId="1504555A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  @input_data_1 = @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24B14EA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>GO</w:t>
      </w:r>
    </w:p>
    <w:p w14:paraId="756E5030" w14:textId="77777777" w:rsidR="00C23C07" w:rsidRPr="006C5F92" w:rsidRDefault="00C23C07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240732F5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C5F92">
        <w:rPr>
          <w:rFonts w:ascii="Times New Roman" w:hAnsi="Times New Roman" w:cs="Times New Roman"/>
          <w:b/>
          <w:bCs/>
          <w:sz w:val="24"/>
          <w:szCs w:val="24"/>
        </w:rPr>
        <w:t>--  Example</w:t>
      </w:r>
      <w:proofErr w:type="gramEnd"/>
      <w:r w:rsidRPr="006C5F92">
        <w:rPr>
          <w:rFonts w:ascii="Times New Roman" w:hAnsi="Times New Roman" w:cs="Times New Roman"/>
          <w:b/>
          <w:bCs/>
          <w:sz w:val="24"/>
          <w:szCs w:val="24"/>
        </w:rPr>
        <w:t xml:space="preserve"> 33.6</w:t>
      </w:r>
    </w:p>
    <w:p w14:paraId="433A9BAC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>USE sample;</w:t>
      </w:r>
    </w:p>
    <w:p w14:paraId="3A72F7F1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>CREATE TABLE Measures (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x_value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 INT,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y_value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 DEC (6,2));</w:t>
      </w:r>
    </w:p>
    <w:p w14:paraId="679EA5F3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>INSERT INTO Measures VALUES (</w:t>
      </w:r>
      <w:proofErr w:type="gramStart"/>
      <w:r w:rsidRPr="006C5F92">
        <w:rPr>
          <w:rFonts w:ascii="Times New Roman" w:hAnsi="Times New Roman" w:cs="Times New Roman"/>
          <w:sz w:val="24"/>
          <w:szCs w:val="24"/>
        </w:rPr>
        <w:t xml:space="preserve">1,   </w:t>
      </w:r>
      <w:proofErr w:type="gramEnd"/>
      <w:r w:rsidRPr="006C5F92">
        <w:rPr>
          <w:rFonts w:ascii="Times New Roman" w:hAnsi="Times New Roman" w:cs="Times New Roman"/>
          <w:sz w:val="24"/>
          <w:szCs w:val="24"/>
        </w:rPr>
        <w:t>33.5);</w:t>
      </w:r>
    </w:p>
    <w:p w14:paraId="4C514D78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>INSERT INTO Measures VALUES (</w:t>
      </w:r>
      <w:proofErr w:type="gramStart"/>
      <w:r w:rsidRPr="006C5F92">
        <w:rPr>
          <w:rFonts w:ascii="Times New Roman" w:hAnsi="Times New Roman" w:cs="Times New Roman"/>
          <w:sz w:val="24"/>
          <w:szCs w:val="24"/>
        </w:rPr>
        <w:t xml:space="preserve">2,   </w:t>
      </w:r>
      <w:proofErr w:type="gramEnd"/>
      <w:r w:rsidRPr="006C5F92">
        <w:rPr>
          <w:rFonts w:ascii="Times New Roman" w:hAnsi="Times New Roman" w:cs="Times New Roman"/>
          <w:sz w:val="24"/>
          <w:szCs w:val="24"/>
        </w:rPr>
        <w:t>35.9);</w:t>
      </w:r>
    </w:p>
    <w:p w14:paraId="6615C78A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>INSERT INTO Measures VALUES (</w:t>
      </w:r>
      <w:proofErr w:type="gramStart"/>
      <w:r w:rsidRPr="006C5F92">
        <w:rPr>
          <w:rFonts w:ascii="Times New Roman" w:hAnsi="Times New Roman" w:cs="Times New Roman"/>
          <w:sz w:val="24"/>
          <w:szCs w:val="24"/>
        </w:rPr>
        <w:t xml:space="preserve">3,   </w:t>
      </w:r>
      <w:proofErr w:type="gramEnd"/>
      <w:r w:rsidRPr="006C5F92">
        <w:rPr>
          <w:rFonts w:ascii="Times New Roman" w:hAnsi="Times New Roman" w:cs="Times New Roman"/>
          <w:sz w:val="24"/>
          <w:szCs w:val="24"/>
        </w:rPr>
        <w:t>37.9);</w:t>
      </w:r>
    </w:p>
    <w:p w14:paraId="6C94D5E4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>INSERT INTO Measures VALUES (</w:t>
      </w:r>
      <w:proofErr w:type="gramStart"/>
      <w:r w:rsidRPr="006C5F92">
        <w:rPr>
          <w:rFonts w:ascii="Times New Roman" w:hAnsi="Times New Roman" w:cs="Times New Roman"/>
          <w:sz w:val="24"/>
          <w:szCs w:val="24"/>
        </w:rPr>
        <w:t xml:space="preserve">4,   </w:t>
      </w:r>
      <w:proofErr w:type="gramEnd"/>
      <w:r w:rsidRPr="006C5F92">
        <w:rPr>
          <w:rFonts w:ascii="Times New Roman" w:hAnsi="Times New Roman" w:cs="Times New Roman"/>
          <w:sz w:val="24"/>
          <w:szCs w:val="24"/>
        </w:rPr>
        <w:t>39.8);</w:t>
      </w:r>
    </w:p>
    <w:p w14:paraId="24DE8716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>INSERT INTO Measures VALUES (</w:t>
      </w:r>
      <w:proofErr w:type="gramStart"/>
      <w:r w:rsidRPr="006C5F92">
        <w:rPr>
          <w:rFonts w:ascii="Times New Roman" w:hAnsi="Times New Roman" w:cs="Times New Roman"/>
          <w:sz w:val="24"/>
          <w:szCs w:val="24"/>
        </w:rPr>
        <w:t xml:space="preserve">5,   </w:t>
      </w:r>
      <w:proofErr w:type="gramEnd"/>
      <w:r w:rsidRPr="006C5F92">
        <w:rPr>
          <w:rFonts w:ascii="Times New Roman" w:hAnsi="Times New Roman" w:cs="Times New Roman"/>
          <w:sz w:val="24"/>
          <w:szCs w:val="24"/>
        </w:rPr>
        <w:t>41.6);</w:t>
      </w:r>
    </w:p>
    <w:p w14:paraId="07F12931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>INSERT INTO Measures VALUES (</w:t>
      </w:r>
      <w:proofErr w:type="gramStart"/>
      <w:r w:rsidRPr="006C5F92">
        <w:rPr>
          <w:rFonts w:ascii="Times New Roman" w:hAnsi="Times New Roman" w:cs="Times New Roman"/>
          <w:sz w:val="24"/>
          <w:szCs w:val="24"/>
        </w:rPr>
        <w:t xml:space="preserve">6,   </w:t>
      </w:r>
      <w:proofErr w:type="gramEnd"/>
      <w:r w:rsidRPr="006C5F92">
        <w:rPr>
          <w:rFonts w:ascii="Times New Roman" w:hAnsi="Times New Roman" w:cs="Times New Roman"/>
          <w:sz w:val="24"/>
          <w:szCs w:val="24"/>
        </w:rPr>
        <w:t>45.4);</w:t>
      </w:r>
    </w:p>
    <w:p w14:paraId="49C5FA3E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>INSERT INTO Measures VALUES (</w:t>
      </w:r>
      <w:proofErr w:type="gramStart"/>
      <w:r w:rsidRPr="006C5F92">
        <w:rPr>
          <w:rFonts w:ascii="Times New Roman" w:hAnsi="Times New Roman" w:cs="Times New Roman"/>
          <w:sz w:val="24"/>
          <w:szCs w:val="24"/>
        </w:rPr>
        <w:t xml:space="preserve">7,   </w:t>
      </w:r>
      <w:proofErr w:type="gramEnd"/>
      <w:r w:rsidRPr="006C5F92">
        <w:rPr>
          <w:rFonts w:ascii="Times New Roman" w:hAnsi="Times New Roman" w:cs="Times New Roman"/>
          <w:sz w:val="24"/>
          <w:szCs w:val="24"/>
        </w:rPr>
        <w:t>44.6);</w:t>
      </w:r>
    </w:p>
    <w:p w14:paraId="4B1DF444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>INSERT INTO Measures VALUES (</w:t>
      </w:r>
      <w:proofErr w:type="gramStart"/>
      <w:r w:rsidRPr="006C5F92">
        <w:rPr>
          <w:rFonts w:ascii="Times New Roman" w:hAnsi="Times New Roman" w:cs="Times New Roman"/>
          <w:sz w:val="24"/>
          <w:szCs w:val="24"/>
        </w:rPr>
        <w:t xml:space="preserve">8,   </w:t>
      </w:r>
      <w:proofErr w:type="gramEnd"/>
      <w:r w:rsidRPr="006C5F92">
        <w:rPr>
          <w:rFonts w:ascii="Times New Roman" w:hAnsi="Times New Roman" w:cs="Times New Roman"/>
          <w:sz w:val="24"/>
          <w:szCs w:val="24"/>
        </w:rPr>
        <w:t>47.4);</w:t>
      </w:r>
    </w:p>
    <w:p w14:paraId="5730A314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>INSERT INTO Measures VALUES (</w:t>
      </w:r>
      <w:proofErr w:type="gramStart"/>
      <w:r w:rsidRPr="006C5F92">
        <w:rPr>
          <w:rFonts w:ascii="Times New Roman" w:hAnsi="Times New Roman" w:cs="Times New Roman"/>
          <w:sz w:val="24"/>
          <w:szCs w:val="24"/>
        </w:rPr>
        <w:t xml:space="preserve">9,   </w:t>
      </w:r>
      <w:proofErr w:type="gramEnd"/>
      <w:r w:rsidRPr="006C5F92">
        <w:rPr>
          <w:rFonts w:ascii="Times New Roman" w:hAnsi="Times New Roman" w:cs="Times New Roman"/>
          <w:sz w:val="24"/>
          <w:szCs w:val="24"/>
        </w:rPr>
        <w:t>48.2);</w:t>
      </w:r>
    </w:p>
    <w:p w14:paraId="7FED0FF4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>INSERT INTO Measures VALUES (10, 50.3);</w:t>
      </w:r>
    </w:p>
    <w:p w14:paraId="4489EDBD" w14:textId="77777777" w:rsidR="00C23C07" w:rsidRPr="006C5F92" w:rsidRDefault="00C23C07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18D3C19D" w14:textId="77777777" w:rsidR="006C5F92" w:rsidRPr="006C5F92" w:rsidRDefault="00590BB6" w:rsidP="0095284B">
      <w:pPr>
        <w:pStyle w:val="NurText"/>
        <w:rPr>
          <w:rFonts w:ascii="Times New Roman" w:hAnsi="Times New Roman" w:cs="Times New Roman"/>
          <w:b/>
          <w:bCs/>
          <w:sz w:val="24"/>
          <w:szCs w:val="24"/>
        </w:rPr>
      </w:pPr>
      <w:r w:rsidRPr="006C5F92">
        <w:rPr>
          <w:rFonts w:ascii="Times New Roman" w:hAnsi="Times New Roman" w:cs="Times New Roman"/>
          <w:b/>
          <w:bCs/>
          <w:sz w:val="24"/>
          <w:szCs w:val="24"/>
        </w:rPr>
        <w:t>-- Example 33.7</w:t>
      </w:r>
    </w:p>
    <w:p w14:paraId="7A724D4A" w14:textId="4A1EC0B5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>USE sample;</w:t>
      </w:r>
    </w:p>
    <w:p w14:paraId="0E0C03BA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EXEC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sp_execute_external_script</w:t>
      </w:r>
      <w:proofErr w:type="spellEnd"/>
    </w:p>
    <w:p w14:paraId="7DF7A326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      @language =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N'Python</w:t>
      </w:r>
      <w:proofErr w:type="spellEnd"/>
      <w:proofErr w:type="gramStart"/>
      <w:r w:rsidRPr="006C5F92">
        <w:rPr>
          <w:rFonts w:ascii="Times New Roman" w:hAnsi="Times New Roman" w:cs="Times New Roman"/>
          <w:sz w:val="24"/>
          <w:szCs w:val="24"/>
        </w:rPr>
        <w:t>' ,</w:t>
      </w:r>
      <w:proofErr w:type="gramEnd"/>
      <w:r w:rsidRPr="006C5F92">
        <w:rPr>
          <w:rFonts w:ascii="Times New Roman" w:hAnsi="Times New Roman" w:cs="Times New Roman"/>
          <w:sz w:val="24"/>
          <w:szCs w:val="24"/>
        </w:rPr>
        <w:t xml:space="preserve"> @script = N'</w:t>
      </w:r>
    </w:p>
    <w:p w14:paraId="203AEBEE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revoscalepy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rx_lin_mod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rx_predict</w:t>
      </w:r>
      <w:proofErr w:type="spellEnd"/>
    </w:p>
    <w:p w14:paraId="0F79DE82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proofErr w:type="spellStart"/>
      <w:r w:rsidRPr="006C5F92">
        <w:rPr>
          <w:rFonts w:ascii="Times New Roman" w:hAnsi="Times New Roman" w:cs="Times New Roman"/>
          <w:sz w:val="24"/>
          <w:szCs w:val="24"/>
        </w:rPr>
        <w:t>linearmodel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rx_lin_</w:t>
      </w:r>
      <w:proofErr w:type="gramStart"/>
      <w:r w:rsidRPr="006C5F92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5F92">
        <w:rPr>
          <w:rFonts w:ascii="Times New Roman" w:hAnsi="Times New Roman" w:cs="Times New Roman"/>
          <w:sz w:val="24"/>
          <w:szCs w:val="24"/>
        </w:rPr>
        <w:t>formula ="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Y_Value~X_Value",data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InputDataSet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159DAEC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6C5F92">
        <w:rPr>
          <w:rFonts w:ascii="Times New Roman" w:hAnsi="Times New Roman" w:cs="Times New Roman"/>
          <w:sz w:val="24"/>
          <w:szCs w:val="24"/>
        </w:rPr>
        <w:t>linearmodel.summary</w:t>
      </w:r>
      <w:proofErr w:type="spellEnd"/>
      <w:proofErr w:type="gramEnd"/>
      <w:r w:rsidRPr="006C5F92">
        <w:rPr>
          <w:rFonts w:ascii="Times New Roman" w:hAnsi="Times New Roman" w:cs="Times New Roman"/>
          <w:sz w:val="24"/>
          <w:szCs w:val="24"/>
        </w:rPr>
        <w:t>())',</w:t>
      </w:r>
    </w:p>
    <w:p w14:paraId="7F306453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@input_data_1 = </w:t>
      </w:r>
      <w:proofErr w:type="gramStart"/>
      <w:r w:rsidRPr="006C5F92">
        <w:rPr>
          <w:rFonts w:ascii="Times New Roman" w:hAnsi="Times New Roman" w:cs="Times New Roman"/>
          <w:sz w:val="24"/>
          <w:szCs w:val="24"/>
        </w:rPr>
        <w:t xml:space="preserve">N'SELECT 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6C5F92">
        <w:rPr>
          <w:rFonts w:ascii="Times New Roman" w:hAnsi="Times New Roman" w:cs="Times New Roman"/>
          <w:sz w:val="24"/>
          <w:szCs w:val="24"/>
        </w:rPr>
        <w:t>_value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  AS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X_Value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>,</w:t>
      </w:r>
    </w:p>
    <w:p w14:paraId="7E85C720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        CAST (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y_value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 AS FLOAT) AS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Y_Value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 FROM Measures'</w:t>
      </w:r>
    </w:p>
    <w:p w14:paraId="6D3503F1" w14:textId="77777777" w:rsidR="00C23C07" w:rsidRPr="006C5F92" w:rsidRDefault="00C23C07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25E5355B" w14:textId="77777777" w:rsidR="00C23C07" w:rsidRPr="006C5F92" w:rsidRDefault="00C23C07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653CA0D3" w14:textId="198559FF" w:rsidR="00C23C07" w:rsidRPr="006C5F92" w:rsidRDefault="006C5F92" w:rsidP="0095284B">
      <w:pPr>
        <w:pStyle w:val="NurText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6C5F92">
        <w:rPr>
          <w:rFonts w:ascii="Times New Roman" w:hAnsi="Times New Roman" w:cs="Times New Roman"/>
          <w:b/>
          <w:bCs/>
          <w:sz w:val="24"/>
          <w:szCs w:val="24"/>
        </w:rPr>
        <w:t xml:space="preserve">-- </w:t>
      </w:r>
      <w:r w:rsidR="00590BB6" w:rsidRPr="006C5F92">
        <w:rPr>
          <w:rFonts w:ascii="Times New Roman" w:hAnsi="Times New Roman" w:cs="Times New Roman"/>
          <w:b/>
          <w:bCs/>
          <w:sz w:val="24"/>
          <w:szCs w:val="24"/>
        </w:rPr>
        <w:t>Example 33.8</w:t>
      </w:r>
    </w:p>
    <w:bookmarkEnd w:id="0"/>
    <w:p w14:paraId="61F2A467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>USE sample;</w:t>
      </w:r>
    </w:p>
    <w:p w14:paraId="3499F6E2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EXEC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sp_execute_external_script</w:t>
      </w:r>
      <w:proofErr w:type="spellEnd"/>
    </w:p>
    <w:p w14:paraId="11A1126C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      @language =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N'Python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>'</w:t>
      </w:r>
    </w:p>
    <w:p w14:paraId="6B4C764C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    , @script = N'</w:t>
      </w:r>
    </w:p>
    <w:p w14:paraId="6F63433C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>#Importing Packages</w:t>
      </w:r>
    </w:p>
    <w:p w14:paraId="4E1737ED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>import matplotlib</w:t>
      </w:r>
    </w:p>
    <w:p w14:paraId="6BC964EC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proofErr w:type="spellStart"/>
      <w:r w:rsidRPr="006C5F92">
        <w:rPr>
          <w:rFonts w:ascii="Times New Roman" w:hAnsi="Times New Roman" w:cs="Times New Roman"/>
          <w:sz w:val="24"/>
          <w:szCs w:val="24"/>
        </w:rPr>
        <w:t>matplotlib.use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>("PDF")</w:t>
      </w:r>
    </w:p>
    <w:p w14:paraId="2831AC2B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revoscalepy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rx_lin_mod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rx_predict</w:t>
      </w:r>
      <w:proofErr w:type="spellEnd"/>
    </w:p>
    <w:p w14:paraId="14A6BFF8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6C5F92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6C5F9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5C1F5878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>import pandas as pd</w:t>
      </w:r>
    </w:p>
    <w:p w14:paraId="3991E975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proofErr w:type="spellStart"/>
      <w:r w:rsidRPr="006C5F92">
        <w:rPr>
          <w:rFonts w:ascii="Times New Roman" w:hAnsi="Times New Roman" w:cs="Times New Roman"/>
          <w:sz w:val="24"/>
          <w:szCs w:val="24"/>
        </w:rPr>
        <w:t>linearmodel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rx_lin_</w:t>
      </w:r>
      <w:proofErr w:type="gramStart"/>
      <w:r w:rsidRPr="006C5F92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5F92">
        <w:rPr>
          <w:rFonts w:ascii="Times New Roman" w:hAnsi="Times New Roman" w:cs="Times New Roman"/>
          <w:sz w:val="24"/>
          <w:szCs w:val="24"/>
        </w:rPr>
        <w:t>formula = "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Y_Value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 ~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X_Value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", data =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InputDataSet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DB5FCA1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df =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InputDataSet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A97F23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5F92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6C5F9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df.X_Value,df.Y_Value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>)</w:t>
      </w:r>
    </w:p>
    <w:p w14:paraId="367F229B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5F92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6C5F92">
        <w:rPr>
          <w:rFonts w:ascii="Times New Roman" w:hAnsi="Times New Roman" w:cs="Times New Roman"/>
          <w:sz w:val="24"/>
          <w:szCs w:val="24"/>
        </w:rPr>
        <w:t>("Values of Independent Variable ")</w:t>
      </w:r>
    </w:p>
    <w:p w14:paraId="465F5353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5F92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6C5F92">
        <w:rPr>
          <w:rFonts w:ascii="Times New Roman" w:hAnsi="Times New Roman" w:cs="Times New Roman"/>
          <w:sz w:val="24"/>
          <w:szCs w:val="24"/>
        </w:rPr>
        <w:t>("Values of Dependent Variable")</w:t>
      </w:r>
    </w:p>
    <w:p w14:paraId="520C67C6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>#</w:t>
      </w:r>
      <w:proofErr w:type="spellStart"/>
      <w:proofErr w:type="gramStart"/>
      <w:r w:rsidRPr="006C5F92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6C5F92">
        <w:rPr>
          <w:rFonts w:ascii="Times New Roman" w:hAnsi="Times New Roman" w:cs="Times New Roman"/>
          <w:sz w:val="24"/>
          <w:szCs w:val="24"/>
        </w:rPr>
        <w:t>("Graphical Output of Example 33.8")</w:t>
      </w:r>
    </w:p>
    <w:p w14:paraId="40F601DA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5F92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6C5F92">
        <w:rPr>
          <w:rFonts w:ascii="Times New Roman" w:hAnsi="Times New Roman" w:cs="Times New Roman"/>
          <w:sz w:val="24"/>
          <w:szCs w:val="24"/>
        </w:rPr>
        <w:t>()</w:t>
      </w:r>
    </w:p>
    <w:p w14:paraId="38B1E9C1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5F92">
        <w:rPr>
          <w:rFonts w:ascii="Times New Roman" w:hAnsi="Times New Roman" w:cs="Times New Roman"/>
          <w:sz w:val="24"/>
          <w:szCs w:val="24"/>
        </w:rPr>
        <w:t>plt.savefig</w:t>
      </w:r>
      <w:proofErr w:type="spellEnd"/>
      <w:proofErr w:type="gramEnd"/>
      <w:r w:rsidRPr="006C5F92">
        <w:rPr>
          <w:rFonts w:ascii="Times New Roman" w:hAnsi="Times New Roman" w:cs="Times New Roman"/>
          <w:sz w:val="24"/>
          <w:szCs w:val="24"/>
        </w:rPr>
        <w:t xml:space="preserve">("C:\\temp\\Figure33_2.png") ', </w:t>
      </w:r>
    </w:p>
    <w:p w14:paraId="1C6157A0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@input_data_1 = N'SELECT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6C5F92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  AS</w:t>
      </w:r>
      <w:proofErr w:type="gramEnd"/>
      <w:r w:rsidRPr="006C5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X_Value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>,</w:t>
      </w:r>
    </w:p>
    <w:p w14:paraId="5D6B45AD" w14:textId="77777777" w:rsidR="00C23C07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        CAST (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y_value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 AS FLOAT) AS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Y_Value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proofErr w:type="gramStart"/>
      <w:r w:rsidRPr="006C5F92">
        <w:rPr>
          <w:rFonts w:ascii="Times New Roman" w:hAnsi="Times New Roman" w:cs="Times New Roman"/>
          <w:sz w:val="24"/>
          <w:szCs w:val="24"/>
        </w:rPr>
        <w:t>dbo.Measures</w:t>
      </w:r>
      <w:proofErr w:type="spellEnd"/>
      <w:proofErr w:type="gramEnd"/>
      <w:r w:rsidRPr="006C5F92">
        <w:rPr>
          <w:rFonts w:ascii="Times New Roman" w:hAnsi="Times New Roman" w:cs="Times New Roman"/>
          <w:sz w:val="24"/>
          <w:szCs w:val="24"/>
        </w:rPr>
        <w:t>'</w:t>
      </w:r>
    </w:p>
    <w:p w14:paraId="775CF2A8" w14:textId="77777777" w:rsidR="0095284B" w:rsidRPr="006C5F92" w:rsidRDefault="00590BB6" w:rsidP="0095284B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C5F92">
        <w:rPr>
          <w:rFonts w:ascii="Times New Roman" w:hAnsi="Times New Roman" w:cs="Times New Roman"/>
          <w:sz w:val="24"/>
          <w:szCs w:val="24"/>
        </w:rPr>
        <w:t xml:space="preserve">AS FLOAT) AS </w:t>
      </w:r>
      <w:proofErr w:type="spellStart"/>
      <w:r w:rsidRPr="006C5F92">
        <w:rPr>
          <w:rFonts w:ascii="Times New Roman" w:hAnsi="Times New Roman" w:cs="Times New Roman"/>
          <w:sz w:val="24"/>
          <w:szCs w:val="24"/>
        </w:rPr>
        <w:t>Y_Value</w:t>
      </w:r>
      <w:proofErr w:type="spellEnd"/>
      <w:r w:rsidRPr="006C5F92">
        <w:rPr>
          <w:rFonts w:ascii="Times New Roman" w:hAnsi="Times New Roman" w:cs="Times New Roman"/>
          <w:sz w:val="24"/>
          <w:szCs w:val="24"/>
        </w:rPr>
        <w:t xml:space="preserve"> FROM Measures'</w:t>
      </w:r>
    </w:p>
    <w:sectPr w:rsidR="0095284B" w:rsidRPr="006C5F92" w:rsidSect="0095284B">
      <w:pgSz w:w="12240" w:h="15840"/>
      <w:pgMar w:top="1417" w:right="1502" w:bottom="1134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84B"/>
    <w:rsid w:val="00590BB6"/>
    <w:rsid w:val="006C5F92"/>
    <w:rsid w:val="0095284B"/>
    <w:rsid w:val="00C2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BBEDB"/>
  <w15:chartTrackingRefBased/>
  <w15:docId w15:val="{9E016F53-3D8B-4C37-A04E-6140DB4EB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95284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95284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Petkovic</dc:creator>
  <cp:keywords/>
  <dc:description/>
  <cp:lastModifiedBy>Dusan Petkovic</cp:lastModifiedBy>
  <cp:revision>2</cp:revision>
  <dcterms:created xsi:type="dcterms:W3CDTF">2019-11-26T17:11:00Z</dcterms:created>
  <dcterms:modified xsi:type="dcterms:W3CDTF">2019-11-26T17:11:00Z</dcterms:modified>
</cp:coreProperties>
</file>