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5942" w14:textId="5E94584D" w:rsidR="00DB1485" w:rsidRDefault="00DB1485" w:rsidP="005369C1"/>
    <w:p w14:paraId="7C0C780E" w14:textId="780205AA" w:rsidR="00AA2CCF" w:rsidRDefault="00AA2CCF" w:rsidP="005369C1">
      <w:r>
        <w:t>ToolboxContainer.cs</w:t>
      </w:r>
    </w:p>
    <w:p w14:paraId="128C377E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839A5C1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14:paraId="4698B3CE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14:paraId="6B36C5BE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4CF70C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WYSIWYGConfigurator</w:t>
      </w:r>
    </w:p>
    <w:p w14:paraId="36AE45ED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56BD6246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ToolboxContainer</w:t>
      </w:r>
    </w:p>
    <w:p w14:paraId="3A6FF4B7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40BEFC9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ToolboxItemEventArgs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ItemDragged;</w:t>
      </w:r>
    </w:p>
    <w:p w14:paraId="08FAF406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70435A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_toolbox;</w:t>
      </w:r>
    </w:p>
    <w:p w14:paraId="53D49DE0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B96D79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ToolboxContainer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toolbox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4AA97F4B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63852CE5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_toolbox = toolbox;</w:t>
      </w:r>
    </w:p>
    <w:p w14:paraId="0718466E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_toolbox.PreviewMouseDown += Toolbox_PreviewMouseDown;</w:t>
      </w:r>
    </w:p>
    <w:p w14:paraId="49529964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0D36A59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A383B7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Toolbox_PreviewMouseDown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MouseButtonEventArgs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2100E3D7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3A3184AD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_toolbox.SelectedItem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&amp;&amp; item.Content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itemType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18BBA4F6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71B4291C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ItemDragged?.Invoke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ToolboxItemEventArgs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ItemType = itemType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9A1CC5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E4E864F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5836F40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1E4FA8F8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1E6D7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ToolboxItemEventArgs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</w:p>
    <w:p w14:paraId="56D1C183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47F99EB9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ItemType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E4AFAC5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2D83300F" w14:textId="77777777" w:rsidR="00AA2CCF" w:rsidRDefault="00AA2CCF" w:rsidP="00AA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133240A" w14:textId="7788B96A" w:rsidR="00AA2CCF" w:rsidRDefault="00AA2CCF" w:rsidP="005369C1"/>
    <w:p w14:paraId="23091C66" w14:textId="40AB3FD9" w:rsidR="004B4F09" w:rsidRPr="00BF03E8" w:rsidRDefault="00EE1C0F" w:rsidP="005369C1">
      <w:pPr>
        <w:rPr>
          <w:b/>
          <w:bCs/>
        </w:rPr>
      </w:pPr>
      <w:r w:rsidRPr="00BF03E8">
        <w:rPr>
          <w:b/>
          <w:bCs/>
        </w:rPr>
        <w:t>PropertyContainer.cs:</w:t>
      </w:r>
    </w:p>
    <w:p w14:paraId="384CCD02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5618783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14:paraId="399898D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14:paraId="2E2D1BE5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14:paraId="1393F03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34785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WYSIWYGConfigurator</w:t>
      </w:r>
    </w:p>
    <w:p w14:paraId="3A8B957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17F25332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PropertyContainer</w:t>
      </w:r>
    </w:p>
    <w:p w14:paraId="466E71E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161411A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_propertyBox;</w:t>
      </w:r>
    </w:p>
    <w:p w14:paraId="1AF69EC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_designArea;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Reference to DesignArea for re-adding elements</w:t>
      </w:r>
    </w:p>
    <w:p w14:paraId="0236AB2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02BF2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PropertyContainer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propertyBox,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4CB2884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823FB4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_propertyBox = propertyBox;</w:t>
      </w:r>
    </w:p>
    <w:p w14:paraId="176CCE3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_designArea = designArea;</w:t>
      </w:r>
    </w:p>
    <w:p w14:paraId="443080A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3C5657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D30A76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DisplayProperties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3944FE20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26D5E060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_propertyBox.Children.Clear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0D990A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B5107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rectangle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77466EF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641CC91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AddPropertyField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"Width"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rectangle.Width, value =&gt; rectangle.Width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5C28F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AddPropertyField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rectangle.Height, value =&gt; rectangle.Height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9D4860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5EE7C3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textBlock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4921298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18439D3A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AddPropertyField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textBlock.Text, value =&gt;</w:t>
      </w:r>
    </w:p>
    <w:p w14:paraId="74F38AD7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3E2252F7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and re-add the TextBlock to refresh it</w:t>
      </w:r>
    </w:p>
    <w:p w14:paraId="45D5A71F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RefreshElement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textBlock,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</w:p>
    <w:p w14:paraId="30791E7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31936D2A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Text = value?.Trim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.Empty,</w:t>
      </w:r>
    </w:p>
    <w:p w14:paraId="7FCFB03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FontSize = textBlock.FontSize</w:t>
      </w:r>
    </w:p>
    <w:p w14:paraId="5DA8CEA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0DBDC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376473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1556B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AddPropertyField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"FontSize"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textBlock.FontSize, value =&gt;</w:t>
      </w:r>
    </w:p>
    <w:p w14:paraId="7FAD44A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352FE37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value,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fontSize &gt; 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0936C8A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15BCF99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and re-add the TextBlock with updated font size</w:t>
      </w:r>
    </w:p>
    <w:p w14:paraId="0DBF51C0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RefreshElement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textBlock,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</w:p>
    <w:p w14:paraId="7FAFE1F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197C381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Text = textBlock.Text,</w:t>
      </w:r>
    </w:p>
    <w:p w14:paraId="4D818EB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FontSize = fontSize</w:t>
      </w:r>
    </w:p>
    <w:p w14:paraId="7E4D0F0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470FE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A3A1B4F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6926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29C023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60DCEA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E936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AddPropertyField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onValueChanged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0C293FA5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257B4807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value.ToString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86F90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textBox.LostFocus +=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260C5C22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43374EF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onValueChanged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textBox.Text?.Trim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DDC9BA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90B68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_propertyBox.Children.Add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name,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0, 5, 0, 0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B7C165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_propertyBox.Children.Add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8323CB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E01165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C3ABC1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RefreshElement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oldElement,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5FA0C6E8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35FB8A2C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old element</w:t>
      </w:r>
    </w:p>
    <w:p w14:paraId="0DF0964D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_designArea.Children.Remove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C2B30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5C0AF0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Copy position of the old element</w:t>
      </w:r>
    </w:p>
    <w:p w14:paraId="371C4D6A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.SetLeft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newElement,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.GetLeft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D2A623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.SetTop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newElement,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.GetTop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3C6342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8ACF3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new element to the DesignArea</w:t>
      </w:r>
    </w:p>
    <w:p w14:paraId="1DCFB52E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_designArea.Children.Add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666374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27022665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1887AE96" w14:textId="77777777" w:rsidR="00BF03E8" w:rsidRDefault="00BF03E8" w:rsidP="00BF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4BD3995" w14:textId="28416552" w:rsidR="004B4F09" w:rsidRDefault="004B4F09" w:rsidP="005369C1"/>
    <w:p w14:paraId="6FD8B06F" w14:textId="66F5949F" w:rsidR="00BF03E8" w:rsidRDefault="00BF03E8" w:rsidP="005369C1"/>
    <w:p w14:paraId="7653932A" w14:textId="1997056B" w:rsidR="00BF03E8" w:rsidRPr="000D3371" w:rsidRDefault="000D3371" w:rsidP="005369C1">
      <w:pPr>
        <w:rPr>
          <w:b/>
          <w:bCs/>
        </w:rPr>
      </w:pPr>
      <w:r w:rsidRPr="000D3371">
        <w:rPr>
          <w:b/>
          <w:bCs/>
        </w:rPr>
        <w:t>MainWindow.xaml.cs</w:t>
      </w:r>
    </w:p>
    <w:p w14:paraId="425CC4E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BF9FF3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14:paraId="40C00CF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14:paraId="22BF081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14:paraId="15A5834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14:paraId="09AA852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14:paraId="6DC3DA4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99A1D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WYSIWYGConfigurator</w:t>
      </w:r>
    </w:p>
    <w:p w14:paraId="59E2C36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6B6ED10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Window</w:t>
      </w:r>
    </w:p>
    <w:p w14:paraId="1556FE5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4568645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UIElement _selectedElement;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Tracks the currently selected element</w:t>
      </w:r>
    </w:p>
    <w:p w14:paraId="50DE266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Rectangle _selectionOverlay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Rectangle</w:t>
      </w:r>
    </w:p>
    <w:p w14:paraId="75755F7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DB5A3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Stroke = Brushes.Black,</w:t>
      </w:r>
    </w:p>
    <w:p w14:paraId="242042F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StrokeThickness = 2,</w:t>
      </w:r>
    </w:p>
    <w:p w14:paraId="04B537C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Fill = Brushes.Transparent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Transparent fill to show only the border</w:t>
      </w:r>
    </w:p>
    <w:p w14:paraId="3728819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27FF4FB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A240F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3A294D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3447B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33B0AC0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51D6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up Toolbox drag event</w:t>
      </w:r>
    </w:p>
    <w:p w14:paraId="7405D87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Toolbox.PreviewMouseDown += Toolbox_PreviewMouseDown;</w:t>
      </w:r>
    </w:p>
    <w:p w14:paraId="1F4E94E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B3B1B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B4C79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Toolbox_PreviewMouseDown(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MouseButtonEventArgs e)</w:t>
      </w:r>
    </w:p>
    <w:p w14:paraId="5E59C21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78158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ListBox toolbox &amp;&amp; toolbox.SelectedItem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ListBoxItem item)</w:t>
      </w:r>
    </w:p>
    <w:p w14:paraId="7DDF54E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C81E5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DragDrop.DoDragDrop(toolbox, item.Content, DragDropEffects.Copy);</w:t>
      </w:r>
    </w:p>
    <w:p w14:paraId="4740F14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76275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D0CF1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A5509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DesignArea_DragEnter(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DragEventArgs e)</w:t>
      </w:r>
    </w:p>
    <w:p w14:paraId="3E11834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E60D2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(!e.Data.GetDataPresent(DataFormats.Text))</w:t>
      </w:r>
    </w:p>
    <w:p w14:paraId="5492F4E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4CAC93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e.Effects = DragDropEffects.None;</w:t>
      </w:r>
    </w:p>
    <w:p w14:paraId="129627C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580231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3FCE9BC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B994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DesignArea_Drop(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DragEventArgs e)</w:t>
      </w:r>
    </w:p>
    <w:p w14:paraId="2D75280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8D03D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(e.Data.GetDataPresent(DataFormats.Text))</w:t>
      </w:r>
    </w:p>
    <w:p w14:paraId="76D8EF2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5C614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tool = e.Data.GetData(DataFormats.Text)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0D8A2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7B045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UIElement element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63551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3AC5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(tool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CB6874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1707F5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element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Rectangle</w:t>
      </w:r>
    </w:p>
    <w:p w14:paraId="73D2108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CD223A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Width = 100,</w:t>
      </w:r>
    </w:p>
    <w:p w14:paraId="04AD9DB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Height = 50,</w:t>
      </w:r>
    </w:p>
    <w:p w14:paraId="1387971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Fill = Brushes.Blue</w:t>
      </w:r>
    </w:p>
    <w:p w14:paraId="53BB6C7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583D3D1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05E759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(tool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"Ellipse"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2D2564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A44F0F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element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Ellipse</w:t>
      </w:r>
    </w:p>
    <w:p w14:paraId="21DDAB7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007123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Width = 100,</w:t>
      </w:r>
    </w:p>
    <w:p w14:paraId="3A52FE6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Height = 100,</w:t>
      </w:r>
    </w:p>
    <w:p w14:paraId="1CF7A71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Fill = Brushes.Red</w:t>
      </w:r>
    </w:p>
    <w:p w14:paraId="63D2E59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2CBFAF5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0B5BD3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(tool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"TextBlock"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2904C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BA934A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element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TextBlock</w:t>
      </w:r>
    </w:p>
    <w:p w14:paraId="1556269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513379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"Sample 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D4943D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FontSize = 14,</w:t>
      </w:r>
    </w:p>
    <w:p w14:paraId="2EBBBB9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Foreground = Brushes.Black</w:t>
      </w:r>
    </w:p>
    <w:p w14:paraId="731748E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5F5555C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7C7CD0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10EE9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(element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9EE6E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E0D457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Canvas.SetLeft(element, e.GetPosition(DesignArea).X);</w:t>
      </w:r>
    </w:p>
    <w:p w14:paraId="0E2E073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Canvas.SetTop(element, e.GetPosition(DesignArea).Y);</w:t>
      </w:r>
    </w:p>
    <w:p w14:paraId="16D7E34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element.MouseLeftButtonDown += (s, ev) =&gt; SelectElement(element);</w:t>
      </w:r>
    </w:p>
    <w:p w14:paraId="733634B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DesignArea.Children.Add(element);</w:t>
      </w:r>
    </w:p>
    <w:p w14:paraId="019227B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F0AE82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791B5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1B225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0300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DesignArea_MouseDown(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MouseButtonEventArgs e)</w:t>
      </w:r>
    </w:p>
    <w:p w14:paraId="673E612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F21920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clickedElement = e.Source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UIElement;</w:t>
      </w:r>
    </w:p>
    <w:p w14:paraId="25ED21D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39020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(clickedElement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0F080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B4C83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SelectElement(clickedElement);</w:t>
      </w:r>
    </w:p>
    <w:p w14:paraId="0070E81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685014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8F578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1E1E7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SelectElement(UIElement element)</w:t>
      </w:r>
    </w:p>
    <w:p w14:paraId="4B8265F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648F505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(_selectedElement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909BA4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3BF0C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the previous selection overlay</w:t>
      </w:r>
    </w:p>
    <w:p w14:paraId="579040C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DesignArea.Children.Remove(_selectionOverlay);</w:t>
      </w:r>
    </w:p>
    <w:p w14:paraId="5413021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45063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CA3E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_selectedElement = element;</w:t>
      </w:r>
    </w:p>
    <w:p w14:paraId="7EF9B89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2BCF4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_selectedElement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24BC916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7123848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a selection overlay</w:t>
      </w:r>
    </w:p>
    <w:p w14:paraId="7AA0BE0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_selectedElement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FrameworkElement fe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14:paraId="03A81F2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63BF6BE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_selectionOverlay.Width = fe.Width;</w:t>
      </w:r>
    </w:p>
    <w:p w14:paraId="419ACC1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_selectionOverlay.Height = fe.Height;</w:t>
      </w:r>
    </w:p>
    <w:p w14:paraId="6A93718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.SetLeft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_selectionOverlay,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.GetLeft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_selectedElement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77419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.SetTop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_selectionOverlay,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.GetTop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_selectedElement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1B961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DesignArea.Children.Add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_selectionOverlay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58F91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6C57FAC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3CC34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the property box</w:t>
      </w:r>
    </w:p>
    <w:p w14:paraId="641CD8C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UpdatePropertyBox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B6386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69E413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038187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0E9BD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UpdatePropertyBox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14:paraId="627E4DF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22810AE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PropertyBox.Children.Clear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previous properties</w:t>
      </w:r>
    </w:p>
    <w:p w14:paraId="4B8C1D3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49333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_selectedElement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683E072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2EA5B5B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"Width:"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39170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77364B4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8F3B34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rect.Width.ToString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323AD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7A08D21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70200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widthTextBox.LostFocus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B89B9E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DAED64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375FFE9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8B6F71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rect.Width = width;</w:t>
      </w:r>
    </w:p>
    <w:p w14:paraId="1E32207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_selectionOverlay.Width = width;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overlay size</w:t>
      </w:r>
    </w:p>
    <w:p w14:paraId="04138F4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7D6B824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7203E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CCFF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249A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"Height:"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1FBA1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323225D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48E3B3F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rect.Height.ToString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27C611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58A5EFC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EC43C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heightTextBox.LostFocus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32F1737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3E6DF5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7B11E66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8C14F2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rect.Height = height;</w:t>
      </w:r>
    </w:p>
    <w:p w14:paraId="2B0601C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_selectionOverlay.Height = height;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overlay size</w:t>
      </w:r>
    </w:p>
    <w:p w14:paraId="207FFAB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8C18E1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74621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306F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38FBF1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_selectedElement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ellipse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5CA2FBD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73A47E8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"Width:"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972B4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2A64370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619F170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ellipse.Width.ToString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F423B9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1AF4A22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FCFED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widthTextBox.LostFocus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5C96E0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5B8FAA6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318A49A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21376F2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ellipse.Width = width;</w:t>
      </w:r>
    </w:p>
    <w:p w14:paraId="66AFA71F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_selectionOverlay.Width = width;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overlay size</w:t>
      </w:r>
    </w:p>
    <w:p w14:paraId="7BAB317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7194AC7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A8569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0E120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7760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"Height:"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7EDA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78C58E0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4DE601A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ellipse.Height.ToString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DA213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4A37E6C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9D774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heightTextBox.LostFocus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7CF5927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401D259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04EF93C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605CF8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ellipse.Height = height;</w:t>
      </w:r>
    </w:p>
    <w:p w14:paraId="57F64BE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_selectionOverlay.Height = height;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overlay size</w:t>
      </w:r>
    </w:p>
    <w:p w14:paraId="1ECA8DB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BAAC90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EE991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4AE4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C4E8AE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_selectedElement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textBlock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3C3265F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747E0C6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AF495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399DCB8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594C41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textBlock.Text,</w:t>
      </w:r>
    </w:p>
    <w:p w14:paraId="67348BD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65E581F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B77F7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0AA14AC1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68BD77C5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textBlock.Text =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.Text;</w:t>
      </w:r>
    </w:p>
    <w:p w14:paraId="47A8C07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EC97C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86B0F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40A6A4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"Font Size:"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45950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fontSizeTextBox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</w:p>
    <w:p w14:paraId="0B740BC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DF3EAD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textBlock.FontSize.ToString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18614E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0, 5, 0, 5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5FDBA12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C13AF8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fontSizeTextBox.LostFocus +=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sender, args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1AFFF69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68A4B98D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126F523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53B26C8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textBlock.FontSize = fontSize;</w:t>
      </w:r>
    </w:p>
    <w:p w14:paraId="7EF9B793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D048860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F09C0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fontSizeTextBox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9E6127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502003E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8D013A6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618ED24C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PropertyBox.Children.Add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properties available."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26855A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3D69C12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B2E383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572FF32B" w14:textId="77777777" w:rsidR="000D3371" w:rsidRDefault="000D3371" w:rsidP="000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1B79703" w14:textId="65909A40" w:rsidR="000D3371" w:rsidRDefault="000D3371" w:rsidP="005369C1"/>
    <w:p w14:paraId="777A7D16" w14:textId="311DAE27" w:rsidR="000D3371" w:rsidRDefault="000D3371" w:rsidP="005369C1"/>
    <w:p w14:paraId="74738E52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971FC">
        <w:rPr>
          <w:b/>
          <w:bCs/>
        </w:rPr>
        <w:t>MainWindow.xaml:</w:t>
      </w:r>
      <w:r w:rsidRPr="00F971FC">
        <w:rPr>
          <w:b/>
          <w:bCs/>
        </w:rPr>
        <w:br/>
      </w:r>
      <w:r>
        <w:rPr>
          <w:b/>
          <w:bCs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="WYSIWYGConfigurator.MainWindow"</w:t>
      </w:r>
    </w:p>
    <w:p w14:paraId="1027D940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63C630A8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14:paraId="45459704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="WYSIWYG Configurator"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14:paraId="19BF4335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81F80F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Define Grid Columns --&gt;</w:t>
      </w:r>
    </w:p>
    <w:p w14:paraId="6A162CF1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C6FD0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 /&gt;</w:t>
      </w:r>
    </w:p>
    <w:p w14:paraId="3FE6E451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Toolbox --&gt;</w:t>
      </w:r>
    </w:p>
    <w:p w14:paraId="17D1D65D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 /&gt;</w:t>
      </w:r>
    </w:p>
    <w:p w14:paraId="68196694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Design Area --&gt;</w:t>
      </w:r>
    </w:p>
    <w:p w14:paraId="31812FD5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 /&gt;</w:t>
      </w:r>
    </w:p>
    <w:p w14:paraId="4414BFB7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Property Box --&gt;</w:t>
      </w:r>
    </w:p>
    <w:p w14:paraId="6B0BB84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AA6699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2EC28B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Toolbox --&gt;</w:t>
      </w:r>
    </w:p>
    <w:p w14:paraId="03EA0280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="LightGray"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="Toolbox"&gt;</w:t>
      </w:r>
    </w:p>
    <w:p w14:paraId="436E9E39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="Rectangle" /&gt;</w:t>
      </w:r>
    </w:p>
    <w:p w14:paraId="05B8D39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="Ellipse" /&gt;</w:t>
      </w:r>
    </w:p>
    <w:p w14:paraId="1E9AFEE3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="TextBlock" /&gt;</w:t>
      </w:r>
    </w:p>
    <w:p w14:paraId="3B30FD91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7C78D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35CAA4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Design Area --&gt;</w:t>
      </w:r>
    </w:p>
    <w:p w14:paraId="4DABE84B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="DesignArea"</w:t>
      </w:r>
    </w:p>
    <w:p w14:paraId="56FB62A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AllowDrop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Drop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="DesignArea_Drop"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MouseDown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="DesignArea_MouseDown"&gt;</w:t>
      </w:r>
    </w:p>
    <w:p w14:paraId="05059A76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Dynamically added elements will appear here --&gt;</w:t>
      </w:r>
    </w:p>
    <w:p w14:paraId="43034DE6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D050C3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B72B60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Property Box --&gt;</w:t>
      </w:r>
    </w:p>
    <w:p w14:paraId="4807AFF5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="LightGray"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="PropertyBox"&gt;</w:t>
      </w:r>
    </w:p>
    <w:p w14:paraId="69F618AE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="Properties"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 /&gt;</w:t>
      </w:r>
    </w:p>
    <w:p w14:paraId="211DB16A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Dynamic property fields will appear here --&gt;</w:t>
      </w:r>
    </w:p>
    <w:p w14:paraId="0B2C000F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0AFD0B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9A4E4F" w14:textId="77777777" w:rsidR="00F971FC" w:rsidRDefault="00F971FC" w:rsidP="00F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AEDD11" w14:textId="3321221F" w:rsidR="000D3371" w:rsidRDefault="000D3371" w:rsidP="005369C1">
      <w:pPr>
        <w:rPr>
          <w:b/>
          <w:bCs/>
        </w:rPr>
      </w:pPr>
    </w:p>
    <w:p w14:paraId="1926BCA1" w14:textId="7E1F3D42" w:rsidR="00E76D5C" w:rsidRDefault="00E76D5C" w:rsidP="005369C1">
      <w:pPr>
        <w:rPr>
          <w:b/>
          <w:bCs/>
        </w:rPr>
      </w:pPr>
    </w:p>
    <w:p w14:paraId="0F7E05D7" w14:textId="70B2BC21" w:rsidR="00E76D5C" w:rsidRDefault="00E76D5C" w:rsidP="005369C1">
      <w:pPr>
        <w:rPr>
          <w:b/>
          <w:bCs/>
        </w:rPr>
      </w:pPr>
    </w:p>
    <w:p w14:paraId="13E83294" w14:textId="1C1DED18" w:rsidR="00E76D5C" w:rsidRDefault="007A4531" w:rsidP="005369C1">
      <w:pPr>
        <w:rPr>
          <w:b/>
          <w:bCs/>
        </w:rPr>
      </w:pPr>
      <w:r>
        <w:rPr>
          <w:b/>
          <w:bCs/>
        </w:rPr>
        <w:t>DesignAreaContainer.cs</w:t>
      </w:r>
    </w:p>
    <w:p w14:paraId="07F6F83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89E4954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5B6FD715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14:paraId="6C9B29FA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14:paraId="17A6447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14:paraId="609E8C8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8239CA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WYSIWYGConfigurator</w:t>
      </w:r>
    </w:p>
    <w:p w14:paraId="47EFC1F0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53EFFFE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DesignAreaContainer</w:t>
      </w:r>
    </w:p>
    <w:p w14:paraId="393A554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0DE7773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_designArea;</w:t>
      </w:r>
    </w:p>
    <w:p w14:paraId="03D63A34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_elements;</w:t>
      </w:r>
    </w:p>
    <w:p w14:paraId="4C83849A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82EC1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DesignAreaContainer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75A95BD7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D354D9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_designArea = designArea;</w:t>
      </w:r>
    </w:p>
    <w:p w14:paraId="00EEE896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_elements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5D7BA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_designArea.AllowDrop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5DF2F0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_designArea.Drop += DesignArea_Drop;</w:t>
      </w:r>
    </w:p>
    <w:p w14:paraId="603DBFB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BF1E511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D9F7B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DesignArea_Drop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DragEventArgs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3C0C1783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36EED0A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e.Data.GetData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DataFormats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.StringFormat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itemType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02C7B59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428E45A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dropPosition = e.GetPosition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_designArea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133C23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itemType, dropPosition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F6F017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765995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FB88987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80E19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itemType,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7C5B9773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60CE140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 = itemType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</w:p>
    <w:p w14:paraId="5CE451E6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3E26C536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= 100, Height = 50, Fill = System.Windows.Media.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.Blue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688E9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"Ellipse"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= 100, Height = 100, Fill = System.Windows.Media.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.Red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6333F3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"TextBlock"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CreateTextBlock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70D5E07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14:paraId="46DCF0C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0F0CD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6D680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793DBEE5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50D140EA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.SetLeft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element, position.X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B4363D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.SetTop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element, position.Y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9184D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_designArea.Children.Add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A245A2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_elements.Add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5638A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C878F2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Ensure the canvas redraws</w:t>
      </w:r>
    </w:p>
    <w:p w14:paraId="16D4B5A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_designArea.InvalidateVisual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4A9EE9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3EBF5485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D1A402B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C80E6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CreateTextBlock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14:paraId="7789B1C5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875D7F0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</w:p>
    <w:p w14:paraId="5BEA0F64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3D5D5D40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"Sample 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1CF25A2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FontSize = 14,</w:t>
      </w:r>
    </w:p>
    <w:p w14:paraId="42E39955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TextWrapping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TextWrapping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.Wrap</w:t>
      </w:r>
    </w:p>
    <w:p w14:paraId="307E37C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2ECEB1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FBC50B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246F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Contains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_elements.Contains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1A3A11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327611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14:paraId="30E8467D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59E4FADB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_elements.Contains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40788E68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6BFC065E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Force the element to redraw</w:t>
      </w:r>
    </w:p>
    <w:p w14:paraId="3E8D3524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element.InvalidateVisual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3C7C9F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_designArea.InvalidateVisual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85B1BD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D004832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EDE8A44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6A6B4651" w14:textId="77777777" w:rsidR="007A4531" w:rsidRDefault="007A4531" w:rsidP="007A4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31D7741" w14:textId="77777777" w:rsidR="007A4531" w:rsidRPr="00F971FC" w:rsidRDefault="007A4531" w:rsidP="005369C1">
      <w:pPr>
        <w:rPr>
          <w:b/>
          <w:bCs/>
        </w:rPr>
      </w:pPr>
    </w:p>
    <w:sectPr w:rsidR="007A4531" w:rsidRPr="00F971FC" w:rsidSect="007E7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B6"/>
    <w:rsid w:val="000D3371"/>
    <w:rsid w:val="00410BEF"/>
    <w:rsid w:val="004B4F09"/>
    <w:rsid w:val="005369C1"/>
    <w:rsid w:val="005A2410"/>
    <w:rsid w:val="00642114"/>
    <w:rsid w:val="007A4531"/>
    <w:rsid w:val="00AA2CCF"/>
    <w:rsid w:val="00B26CB4"/>
    <w:rsid w:val="00BF03E8"/>
    <w:rsid w:val="00C04DB6"/>
    <w:rsid w:val="00D7712C"/>
    <w:rsid w:val="00DB1485"/>
    <w:rsid w:val="00DF3CF0"/>
    <w:rsid w:val="00E76D5C"/>
    <w:rsid w:val="00EE1C0F"/>
    <w:rsid w:val="00F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71A7"/>
  <w15:chartTrackingRefBased/>
  <w15:docId w15:val="{D47C093F-2E0C-4EBB-8F0B-4538B29F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GUPTA</dc:creator>
  <cp:keywords/>
  <dc:description/>
  <cp:lastModifiedBy>SABYASACHI GUPTA</cp:lastModifiedBy>
  <cp:revision>35</cp:revision>
  <dcterms:created xsi:type="dcterms:W3CDTF">2024-12-12T16:19:00Z</dcterms:created>
  <dcterms:modified xsi:type="dcterms:W3CDTF">2024-12-13T02:50:00Z</dcterms:modified>
</cp:coreProperties>
</file>