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C92A2" w14:textId="77777777" w:rsidR="00A54E04" w:rsidRPr="00FE6CB6" w:rsidRDefault="00FE6CB6" w:rsidP="00FE6CB6"/>
    <w:sectPr w:rsidR="00A54E04" w:rsidRPr="00FE6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E35B9"/>
    <w:multiLevelType w:val="multilevel"/>
    <w:tmpl w:val="81FE8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D324D"/>
    <w:multiLevelType w:val="multilevel"/>
    <w:tmpl w:val="BFCCA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6319CA"/>
    <w:multiLevelType w:val="multilevel"/>
    <w:tmpl w:val="42726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C367BE"/>
    <w:multiLevelType w:val="multilevel"/>
    <w:tmpl w:val="5BB2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7F4BC5"/>
    <w:multiLevelType w:val="multilevel"/>
    <w:tmpl w:val="1C08C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64450D"/>
    <w:multiLevelType w:val="multilevel"/>
    <w:tmpl w:val="9C82C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ADB"/>
    <w:rsid w:val="000109CE"/>
    <w:rsid w:val="00130EEA"/>
    <w:rsid w:val="00247954"/>
    <w:rsid w:val="00251D2B"/>
    <w:rsid w:val="00271DD4"/>
    <w:rsid w:val="002851BD"/>
    <w:rsid w:val="002D08FC"/>
    <w:rsid w:val="002D53B7"/>
    <w:rsid w:val="003F6494"/>
    <w:rsid w:val="004046E9"/>
    <w:rsid w:val="00463E02"/>
    <w:rsid w:val="00470244"/>
    <w:rsid w:val="00532E9A"/>
    <w:rsid w:val="00644D5A"/>
    <w:rsid w:val="00647569"/>
    <w:rsid w:val="006539FD"/>
    <w:rsid w:val="00670187"/>
    <w:rsid w:val="0078377D"/>
    <w:rsid w:val="007F5FAF"/>
    <w:rsid w:val="00803B5A"/>
    <w:rsid w:val="0080731D"/>
    <w:rsid w:val="00845228"/>
    <w:rsid w:val="0089177F"/>
    <w:rsid w:val="00893367"/>
    <w:rsid w:val="00936E8C"/>
    <w:rsid w:val="009A4264"/>
    <w:rsid w:val="009E711C"/>
    <w:rsid w:val="00A060C4"/>
    <w:rsid w:val="00A10FA6"/>
    <w:rsid w:val="00A701F3"/>
    <w:rsid w:val="00A82CBD"/>
    <w:rsid w:val="00B0406C"/>
    <w:rsid w:val="00B76955"/>
    <w:rsid w:val="00BD3BDD"/>
    <w:rsid w:val="00C92E4E"/>
    <w:rsid w:val="00CB16A9"/>
    <w:rsid w:val="00CD1A9B"/>
    <w:rsid w:val="00DD670A"/>
    <w:rsid w:val="00DF0C73"/>
    <w:rsid w:val="00DF3ADB"/>
    <w:rsid w:val="00F46A5F"/>
    <w:rsid w:val="00F53B99"/>
    <w:rsid w:val="00F756A6"/>
    <w:rsid w:val="00F822DF"/>
    <w:rsid w:val="00FE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02E5D"/>
  <w15:chartTrackingRefBased/>
  <w15:docId w15:val="{037B020B-8FBB-4BD4-85A6-503DCB8A8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3A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3AD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F3A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0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Ravutla</dc:creator>
  <cp:keywords/>
  <dc:description/>
  <cp:lastModifiedBy>Dev3 WGS</cp:lastModifiedBy>
  <cp:revision>3</cp:revision>
  <dcterms:created xsi:type="dcterms:W3CDTF">2025-11-10T08:03:00Z</dcterms:created>
  <dcterms:modified xsi:type="dcterms:W3CDTF">2025-11-11T11:27:00Z</dcterms:modified>
</cp:coreProperties>
</file>