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C8A" w:rsidRDefault="009D711B">
      <w:r>
        <w:t>1)</w:t>
      </w:r>
    </w:p>
    <w:p w:rsidR="009D711B" w:rsidRDefault="009D711B">
      <w:r w:rsidRPr="009D711B">
        <w:drawing>
          <wp:inline distT="0" distB="0" distL="0" distR="0" wp14:anchorId="6F2CF347" wp14:editId="7B15C4A9">
            <wp:extent cx="5943600" cy="65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11B" w:rsidRDefault="009D711B"/>
    <w:p w:rsidR="009D711B" w:rsidRDefault="009D711B">
      <w:r>
        <w:t>2)</w:t>
      </w:r>
    </w:p>
    <w:p w:rsidR="009D711B" w:rsidRDefault="009D711B">
      <w:r w:rsidRPr="009D711B">
        <w:drawing>
          <wp:inline distT="0" distB="0" distL="0" distR="0" wp14:anchorId="6F842144" wp14:editId="1B28E399">
            <wp:extent cx="5943600" cy="19500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083" w:rsidRDefault="009C3083"/>
    <w:p w:rsidR="009C3083" w:rsidRDefault="009C3083"/>
    <w:p w:rsidR="009C3083" w:rsidRDefault="009C3083">
      <w:pPr>
        <w:rPr>
          <w:noProof/>
        </w:rPr>
      </w:pPr>
      <w:r>
        <w:t>3)</w:t>
      </w:r>
      <w:r w:rsidRPr="009C3083">
        <w:rPr>
          <w:noProof/>
        </w:rPr>
        <w:t xml:space="preserve"> </w:t>
      </w:r>
      <w:r w:rsidRPr="009C3083">
        <w:drawing>
          <wp:inline distT="0" distB="0" distL="0" distR="0" wp14:anchorId="5D614901" wp14:editId="72EE583C">
            <wp:extent cx="594360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083" w:rsidRDefault="009C3083"/>
    <w:p w:rsidR="009C3083" w:rsidRDefault="009C3083">
      <w:r>
        <w:lastRenderedPageBreak/>
        <w:t>4)</w:t>
      </w:r>
      <w:r w:rsidRPr="009C3083">
        <w:drawing>
          <wp:inline distT="0" distB="0" distL="0" distR="0" wp14:anchorId="374EDE67" wp14:editId="68064116">
            <wp:extent cx="5943600" cy="1734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083" w:rsidRDefault="009C3083"/>
    <w:p w:rsidR="009C3083" w:rsidRDefault="009C3083">
      <w:r>
        <w:t>5)</w:t>
      </w:r>
    </w:p>
    <w:p w:rsidR="009C3083" w:rsidRDefault="009C3083">
      <w:r w:rsidRPr="009C3083">
        <w:drawing>
          <wp:inline distT="0" distB="0" distL="0" distR="0" wp14:anchorId="7DD57513" wp14:editId="27D19BC8">
            <wp:extent cx="5943600" cy="948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083" w:rsidRDefault="009C3083"/>
    <w:p w:rsidR="009C3083" w:rsidRDefault="009C3083"/>
    <w:p w:rsidR="009C3083" w:rsidRDefault="009C3083">
      <w:r>
        <w:t>6)</w:t>
      </w:r>
      <w:r w:rsidRPr="009C3083">
        <w:t xml:space="preserve"> with </w:t>
      </w:r>
      <w:r w:rsidR="00332E6E" w:rsidRPr="009C3083">
        <w:t>this commit</w:t>
      </w:r>
      <w:r w:rsidRPr="009C3083">
        <w:t xml:space="preserve">, Git uses the version that was staged, not the updated one. The second edit remains </w:t>
      </w:r>
      <w:proofErr w:type="gramStart"/>
      <w:r w:rsidRPr="009C3083">
        <w:t>in  working</w:t>
      </w:r>
      <w:proofErr w:type="gramEnd"/>
      <w:r w:rsidRPr="009C3083">
        <w:t xml:space="preserve"> directory</w:t>
      </w:r>
    </w:p>
    <w:p w:rsidR="00B6287E" w:rsidRDefault="00B6287E"/>
    <w:p w:rsidR="00B6287E" w:rsidRDefault="00B6287E">
      <w:r>
        <w:t>7)</w:t>
      </w:r>
    </w:p>
    <w:p w:rsidR="00B6287E" w:rsidRDefault="00B6287E">
      <w:r w:rsidRPr="00B6287E">
        <w:drawing>
          <wp:inline distT="0" distB="0" distL="0" distR="0" wp14:anchorId="0F819D4C" wp14:editId="3053AB67">
            <wp:extent cx="4510585" cy="230926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773" cy="231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7E" w:rsidRDefault="00B6287E"/>
    <w:p w:rsidR="00B6287E" w:rsidRDefault="00B6287E">
      <w:r w:rsidRPr="00B6287E">
        <w:lastRenderedPageBreak/>
        <w:drawing>
          <wp:inline distT="0" distB="0" distL="0" distR="0" wp14:anchorId="135F7F1B" wp14:editId="4A61AE9E">
            <wp:extent cx="5943600" cy="1487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7E" w:rsidRDefault="00B6287E"/>
    <w:p w:rsidR="00B6287E" w:rsidRDefault="00B6287E"/>
    <w:p w:rsidR="00B6287E" w:rsidRDefault="00B6287E">
      <w:r w:rsidRPr="00B6287E">
        <w:drawing>
          <wp:inline distT="0" distB="0" distL="0" distR="0" wp14:anchorId="5226C323" wp14:editId="623704FE">
            <wp:extent cx="5943600" cy="1638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87E" w:rsidRDefault="00B6287E"/>
    <w:p w:rsidR="00B6287E" w:rsidRDefault="00B6287E"/>
    <w:p w:rsidR="00524509" w:rsidRDefault="00524509"/>
    <w:p w:rsidR="00524509" w:rsidRDefault="00524509"/>
    <w:p w:rsidR="00524509" w:rsidRDefault="00524509"/>
    <w:p w:rsidR="00B6287E" w:rsidRDefault="00B6287E"/>
    <w:p w:rsidR="00332E6E" w:rsidRDefault="00332E6E"/>
    <w:p w:rsidR="00332E6E" w:rsidRDefault="00332E6E">
      <w:pPr>
        <w:rPr>
          <w:noProof/>
        </w:rPr>
      </w:pPr>
      <w:r>
        <w:t>7)</w:t>
      </w:r>
      <w:r w:rsidRPr="00332E6E">
        <w:rPr>
          <w:noProof/>
        </w:rPr>
        <w:t xml:space="preserve"> </w:t>
      </w:r>
      <w:r w:rsidRPr="00332E6E">
        <w:drawing>
          <wp:inline distT="0" distB="0" distL="0" distR="0" wp14:anchorId="4FFE3974" wp14:editId="107D50F7">
            <wp:extent cx="5943600" cy="19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509" w:rsidRDefault="00524509"/>
    <w:p w:rsidR="00524509" w:rsidRDefault="00524509" w:rsidP="00524509">
      <w:r w:rsidRPr="00B6287E">
        <w:t>What happens inside Git when you run git add file.txt?</w:t>
      </w:r>
    </w:p>
    <w:p w:rsidR="00524509" w:rsidRDefault="00524509" w:rsidP="00524509"/>
    <w:p w:rsidR="00524509" w:rsidRDefault="00524509" w:rsidP="00524509">
      <w:pPr>
        <w:rPr>
          <w:bCs/>
        </w:rPr>
      </w:pPr>
      <w:r>
        <w:t xml:space="preserve">Git captures the </w:t>
      </w:r>
      <w:r w:rsidRPr="00524509">
        <w:rPr>
          <w:bCs/>
        </w:rPr>
        <w:t>current state</w:t>
      </w:r>
      <w:r>
        <w:t xml:space="preserve"> of </w:t>
      </w:r>
      <w:r w:rsidRPr="00524509">
        <w:t>file.txt</w:t>
      </w:r>
      <w:r>
        <w:t xml:space="preserve"> and stores it in the </w:t>
      </w:r>
      <w:r w:rsidRPr="00524509">
        <w:rPr>
          <w:bCs/>
        </w:rPr>
        <w:t>staging area</w:t>
      </w:r>
    </w:p>
    <w:p w:rsidR="00524509" w:rsidRDefault="00524509" w:rsidP="00524509"/>
    <w:p w:rsidR="00524509" w:rsidRDefault="00524509" w:rsidP="00524509">
      <w:r w:rsidRPr="00524509">
        <w:t xml:space="preserve">What is stored inside </w:t>
      </w:r>
      <w:proofErr w:type="gramStart"/>
      <w:r w:rsidRPr="00524509">
        <w:t>the .git</w:t>
      </w:r>
      <w:proofErr w:type="gramEnd"/>
      <w:r w:rsidRPr="00524509">
        <w:t xml:space="preserve"> folder?</w:t>
      </w:r>
    </w:p>
    <w:p w:rsidR="00524509" w:rsidRDefault="00524509" w:rsidP="00524509">
      <w:proofErr w:type="gramStart"/>
      <w:r>
        <w:t xml:space="preserve">The </w:t>
      </w:r>
      <w:r>
        <w:rPr>
          <w:rStyle w:val="HTMLCode"/>
          <w:rFonts w:eastAsiaTheme="minorHAnsi"/>
        </w:rPr>
        <w:t>.git</w:t>
      </w:r>
      <w:proofErr w:type="gramEnd"/>
      <w:r>
        <w:t xml:space="preserve"> folder is what makes a directory a Git repository,</w:t>
      </w:r>
      <w:r w:rsidRPr="00524509">
        <w:t xml:space="preserve"> </w:t>
      </w:r>
      <w:r>
        <w:t>It stores everything Git needs to track changes, branches, commits, and configuration.</w:t>
      </w:r>
    </w:p>
    <w:p w:rsidR="00524509" w:rsidRDefault="00524509" w:rsidP="00524509">
      <w:proofErr w:type="gramStart"/>
      <w:r>
        <w:t>Contains  :</w:t>
      </w:r>
      <w:proofErr w:type="gramEnd"/>
      <w:r>
        <w:t xml:space="preserve"> Head, Config, Description, info, objects, Index </w:t>
      </w:r>
    </w:p>
    <w:p w:rsidR="00524509" w:rsidRDefault="00524509"/>
    <w:p w:rsidR="00524509" w:rsidRDefault="00524509">
      <w:r w:rsidRPr="00524509">
        <w:t>What does HEAD point to, and how is it updated?</w:t>
      </w:r>
    </w:p>
    <w:p w:rsidR="00524509" w:rsidRDefault="00524509"/>
    <w:p w:rsidR="00524509" w:rsidRDefault="00524509">
      <w:r>
        <w:t xml:space="preserve">Head </w:t>
      </w:r>
      <w:r>
        <w:t xml:space="preserve">is a special pointer that tells </w:t>
      </w:r>
      <w:r w:rsidRPr="00AA0FD6">
        <w:rPr>
          <w:bCs/>
        </w:rPr>
        <w:t>where are</w:t>
      </w:r>
      <w:r>
        <w:t xml:space="preserve"> in the repository, which commit or branch </w:t>
      </w:r>
      <w:bookmarkStart w:id="0" w:name="_GoBack"/>
      <w:bookmarkEnd w:id="0"/>
      <w:r>
        <w:t xml:space="preserve"> working on.</w:t>
      </w:r>
    </w:p>
    <w:p w:rsidR="00524509" w:rsidRDefault="00524509"/>
    <w:p w:rsidR="00524509" w:rsidRDefault="00524509">
      <w:r w:rsidRPr="00524509">
        <w:t>What’s the difference between the Working Directory and the Staging Area?</w:t>
      </w:r>
    </w:p>
    <w:p w:rsidR="00524509" w:rsidRDefault="00524509">
      <w:r>
        <w:t xml:space="preserve">Working </w:t>
      </w:r>
      <w:proofErr w:type="gramStart"/>
      <w:r>
        <w:t>directory :</w:t>
      </w:r>
      <w:proofErr w:type="gramEnd"/>
      <w:r>
        <w:t xml:space="preserve"> </w:t>
      </w:r>
      <w:r>
        <w:t>actual project folder on disk</w:t>
      </w:r>
      <w:r w:rsidR="00414E28">
        <w:t xml:space="preserve"> and contains the files , any changes happens here first</w:t>
      </w:r>
    </w:p>
    <w:p w:rsidR="00414E28" w:rsidRDefault="00414E28">
      <w:r>
        <w:t xml:space="preserve">Staging </w:t>
      </w:r>
      <w:proofErr w:type="gramStart"/>
      <w:r>
        <w:t>Area :</w:t>
      </w:r>
      <w:proofErr w:type="gramEnd"/>
      <w:r>
        <w:t xml:space="preserve">  middle layer between working directory and repository,</w:t>
      </w:r>
      <w:r w:rsidRPr="00414E28">
        <w:t xml:space="preserve"> </w:t>
      </w:r>
      <w:r>
        <w:t>staged changes are included</w:t>
      </w:r>
      <w:r>
        <w:t xml:space="preserve"> in after commit</w:t>
      </w:r>
    </w:p>
    <w:p w:rsidR="00414E28" w:rsidRDefault="00414E28"/>
    <w:p w:rsidR="00414E28" w:rsidRDefault="00414E28"/>
    <w:p w:rsidR="00414E28" w:rsidRDefault="00414E28">
      <w:r w:rsidRPr="00414E28">
        <w:t>What happens if you change a file after staging it?</w:t>
      </w:r>
    </w:p>
    <w:p w:rsidR="00414E28" w:rsidRDefault="00414E28">
      <w:r>
        <w:t xml:space="preserve">The </w:t>
      </w:r>
      <w:r w:rsidRPr="00414E28">
        <w:rPr>
          <w:rStyle w:val="Strong"/>
          <w:b w:val="0"/>
        </w:rPr>
        <w:t>latest changes</w:t>
      </w:r>
      <w:r>
        <w:t xml:space="preserve"> are </w:t>
      </w:r>
      <w:r w:rsidRPr="00414E28">
        <w:rPr>
          <w:rStyle w:val="Strong"/>
          <w:b w:val="0"/>
        </w:rPr>
        <w:t>not staged</w:t>
      </w:r>
      <w:r>
        <w:t xml:space="preserve"> and won’t be included in the commit unless you </w:t>
      </w:r>
      <w:r>
        <w:t>add again</w:t>
      </w:r>
    </w:p>
    <w:p w:rsidR="00414E28" w:rsidRDefault="00414E28"/>
    <w:p w:rsidR="00414E28" w:rsidRDefault="00414E28">
      <w:r w:rsidRPr="00414E28">
        <w:t>Why doesn’t Git store whole files for every commit?</w:t>
      </w:r>
    </w:p>
    <w:p w:rsidR="00414E28" w:rsidRDefault="00414E28"/>
    <w:p w:rsidR="00414E28" w:rsidRDefault="00414E28">
      <w:r w:rsidRPr="00414E28">
        <w:t xml:space="preserve">What is version control, and how does </w:t>
      </w:r>
      <w:proofErr w:type="spellStart"/>
      <w:r w:rsidRPr="00414E28">
        <w:t>Git</w:t>
      </w:r>
      <w:proofErr w:type="spellEnd"/>
      <w:r w:rsidRPr="00414E28">
        <w:t xml:space="preserve"> make it easier?</w:t>
      </w:r>
    </w:p>
    <w:p w:rsidR="00414E28" w:rsidRDefault="00414E28"/>
    <w:p w:rsidR="00414E28" w:rsidRDefault="00414E28">
      <w:r w:rsidRPr="00414E28">
        <w:rPr>
          <w:rStyle w:val="Strong"/>
          <w:b w:val="0"/>
        </w:rPr>
        <w:t>Version control</w:t>
      </w:r>
      <w:r>
        <w:t xml:space="preserve"> is a system that helps track changes to files over time, allowing multiple people to collaborate, revert to earlier versions</w:t>
      </w:r>
    </w:p>
    <w:p w:rsidR="00414E28" w:rsidRDefault="00414E28"/>
    <w:p w:rsidR="00414E28" w:rsidRDefault="00414E28">
      <w:r w:rsidRPr="00414E28">
        <w:lastRenderedPageBreak/>
        <w:t>What are tracked vs untracked files</w:t>
      </w:r>
    </w:p>
    <w:p w:rsidR="00414E28" w:rsidRDefault="00414E28">
      <w:r>
        <w:t xml:space="preserve">Tracked </w:t>
      </w:r>
      <w:proofErr w:type="gramStart"/>
      <w:r>
        <w:t>files :</w:t>
      </w:r>
      <w:proofErr w:type="gramEnd"/>
      <w:r>
        <w:t xml:space="preserve"> Committed or staged </w:t>
      </w:r>
    </w:p>
    <w:p w:rsidR="00414E28" w:rsidRDefault="00414E28">
      <w:r>
        <w:t xml:space="preserve">Untacked </w:t>
      </w:r>
      <w:proofErr w:type="gramStart"/>
      <w:r>
        <w:t>files :</w:t>
      </w:r>
      <w:proofErr w:type="gramEnd"/>
      <w:r>
        <w:t xml:space="preserve"> files have not been added </w:t>
      </w:r>
    </w:p>
    <w:p w:rsidR="00414E28" w:rsidRDefault="00414E28"/>
    <w:p w:rsidR="00414E28" w:rsidRDefault="00414E28">
      <w:r w:rsidRPr="00414E28">
        <w:t>Write the complete flow of commands from creating a repo to committing your first file.</w:t>
      </w:r>
    </w:p>
    <w:p w:rsidR="00414E28" w:rsidRDefault="00414E28"/>
    <w:p w:rsidR="00414E28" w:rsidRDefault="00414E28">
      <w:r>
        <w:t>GIT Init</w:t>
      </w:r>
    </w:p>
    <w:p w:rsidR="00414E28" w:rsidRDefault="00414E28">
      <w:r>
        <w:t>Echo “</w:t>
      </w:r>
      <w:r w:rsidR="00AA0FD6">
        <w:t>Test” &gt; Text.txt</w:t>
      </w:r>
    </w:p>
    <w:p w:rsidR="00AA0FD6" w:rsidRDefault="00AA0FD6">
      <w:r>
        <w:t>Git status</w:t>
      </w:r>
    </w:p>
    <w:p w:rsidR="00AA0FD6" w:rsidRDefault="00AA0FD6">
      <w:r>
        <w:t>Git add Text.txt</w:t>
      </w:r>
    </w:p>
    <w:p w:rsidR="00AA0FD6" w:rsidRDefault="00AA0FD6">
      <w:r>
        <w:t>Git Commit -m “commit Text.txt”</w:t>
      </w:r>
    </w:p>
    <w:p w:rsidR="00AA0FD6" w:rsidRDefault="00AA0FD6"/>
    <w:sectPr w:rsidR="00AA0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11B"/>
    <w:rsid w:val="00332E6E"/>
    <w:rsid w:val="003C4302"/>
    <w:rsid w:val="00414E28"/>
    <w:rsid w:val="00524509"/>
    <w:rsid w:val="0086728A"/>
    <w:rsid w:val="009704B3"/>
    <w:rsid w:val="009C3083"/>
    <w:rsid w:val="009D711B"/>
    <w:rsid w:val="00AA0FD6"/>
    <w:rsid w:val="00B6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5CC4"/>
  <w15:chartTrackingRefBased/>
  <w15:docId w15:val="{A0A152E6-AC50-435E-8E7C-80A81CA8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28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28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Babu Boyina</dc:creator>
  <cp:keywords/>
  <dc:description/>
  <cp:lastModifiedBy>Ajay Babu Boyina</cp:lastModifiedBy>
  <cp:revision>2</cp:revision>
  <dcterms:created xsi:type="dcterms:W3CDTF">2025-11-10T06:18:00Z</dcterms:created>
  <dcterms:modified xsi:type="dcterms:W3CDTF">2025-11-10T07:58:00Z</dcterms:modified>
</cp:coreProperties>
</file>