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633B1" w14:textId="149ABE96" w:rsidR="00C14DDF" w:rsidRPr="00C14DDF" w:rsidRDefault="00C14DDF" w:rsidP="0034031F">
      <w:pPr>
        <w:jc w:val="both"/>
        <w:rPr>
          <w:rFonts w:ascii="Times New Roman" w:hAnsi="Times New Roman" w:cs="Times New Roman"/>
          <w:b/>
          <w:bCs/>
        </w:rPr>
      </w:pPr>
      <w:r w:rsidRPr="007413A0">
        <w:rPr>
          <w:rFonts w:ascii="Times New Roman" w:hAnsi="Times New Roman" w:cs="Times New Roman"/>
          <w:b/>
          <w:bCs/>
        </w:rPr>
        <w:t>Project Proposal</w:t>
      </w:r>
      <w:r>
        <w:rPr>
          <w:rFonts w:ascii="Times New Roman" w:hAnsi="Times New Roman" w:cs="Times New Roman"/>
        </w:rPr>
        <w:t xml:space="preserve">: </w:t>
      </w:r>
      <w:r w:rsidRPr="007413A0">
        <w:rPr>
          <w:rFonts w:ascii="Times New Roman" w:hAnsi="Times New Roman" w:cs="Times New Roman"/>
          <w:b/>
          <w:bCs/>
          <w:color w:val="C00000"/>
        </w:rPr>
        <w:t>ETL_project</w:t>
      </w:r>
    </w:p>
    <w:p w14:paraId="4E877AD7" w14:textId="77777777" w:rsidR="00C14DDF" w:rsidRDefault="00C14DDF" w:rsidP="0034031F">
      <w:pPr>
        <w:jc w:val="both"/>
        <w:rPr>
          <w:rFonts w:ascii="Times New Roman" w:hAnsi="Times New Roman" w:cs="Times New Roman"/>
        </w:rPr>
      </w:pPr>
    </w:p>
    <w:p w14:paraId="13ECE5FE" w14:textId="023FFE1F" w:rsidR="00D46D52" w:rsidRDefault="008F6117" w:rsidP="0034031F">
      <w:pPr>
        <w:jc w:val="both"/>
        <w:rPr>
          <w:rFonts w:ascii="Times New Roman" w:hAnsi="Times New Roman" w:cs="Times New Roman"/>
        </w:rPr>
      </w:pPr>
      <w:r w:rsidRPr="00D46D52">
        <w:rPr>
          <w:rFonts w:ascii="Times New Roman" w:hAnsi="Times New Roman" w:cs="Times New Roman"/>
          <w:b/>
          <w:bCs/>
        </w:rPr>
        <w:t>Datasets</w:t>
      </w:r>
      <w:r>
        <w:rPr>
          <w:rFonts w:ascii="Times New Roman" w:hAnsi="Times New Roman" w:cs="Times New Roman"/>
        </w:rPr>
        <w:t xml:space="preserve">: In </w:t>
      </w:r>
      <w:r w:rsidR="00EE4C69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EE4C69">
        <w:rPr>
          <w:rFonts w:ascii="Times New Roman" w:hAnsi="Times New Roman" w:cs="Times New Roman"/>
        </w:rPr>
        <w:t>. (We might use a better dataset if we find one later, but their content will essentially be the same)</w:t>
      </w:r>
    </w:p>
    <w:p w14:paraId="16C37227" w14:textId="6C048B41" w:rsidR="008F6117" w:rsidRDefault="008F6117" w:rsidP="0034031F">
      <w:pPr>
        <w:jc w:val="both"/>
        <w:rPr>
          <w:rFonts w:ascii="Times New Roman" w:hAnsi="Times New Roman" w:cs="Times New Roman"/>
        </w:rPr>
      </w:pPr>
      <w:r w:rsidRPr="00D46D52">
        <w:rPr>
          <w:rFonts w:ascii="Times New Roman" w:hAnsi="Times New Roman" w:cs="Times New Roman"/>
          <w:b/>
          <w:bCs/>
        </w:rPr>
        <w:t>Link:</w:t>
      </w:r>
      <w:r w:rsidRPr="008F6117">
        <w:t xml:space="preserve"> </w:t>
      </w:r>
      <w:hyperlink r:id="rId4" w:history="1">
        <w:r w:rsidRPr="00FE6AB7">
          <w:rPr>
            <w:rStyle w:val="Hyperlink"/>
            <w:rFonts w:ascii="Times New Roman" w:hAnsi="Times New Roman" w:cs="Times New Roman"/>
          </w:rPr>
          <w:t>https://github.com/sabyasachi31/ETL_Project</w:t>
        </w:r>
      </w:hyperlink>
    </w:p>
    <w:p w14:paraId="055F2BF7" w14:textId="77777777" w:rsidR="00D46D52" w:rsidRDefault="00D46D52" w:rsidP="0034031F">
      <w:pPr>
        <w:jc w:val="both"/>
        <w:rPr>
          <w:rFonts w:ascii="Times New Roman" w:hAnsi="Times New Roman" w:cs="Times New Roman"/>
        </w:rPr>
      </w:pPr>
    </w:p>
    <w:p w14:paraId="2AE9584D" w14:textId="287E7035" w:rsidR="005026EF" w:rsidRDefault="008F6117" w:rsidP="0034031F">
      <w:pPr>
        <w:jc w:val="both"/>
        <w:rPr>
          <w:rFonts w:ascii="Times New Roman" w:hAnsi="Times New Roman" w:cs="Times New Roman"/>
        </w:rPr>
      </w:pPr>
      <w:r w:rsidRPr="00D46D52">
        <w:rPr>
          <w:rFonts w:ascii="Times New Roman" w:hAnsi="Times New Roman" w:cs="Times New Roman"/>
          <w:b/>
          <w:bCs/>
        </w:rPr>
        <w:t>Data Sources:</w:t>
      </w:r>
      <w:r>
        <w:rPr>
          <w:rFonts w:ascii="Times New Roman" w:hAnsi="Times New Roman" w:cs="Times New Roman"/>
        </w:rPr>
        <w:t xml:space="preserve"> kaggle.com</w:t>
      </w:r>
    </w:p>
    <w:p w14:paraId="13692F2D" w14:textId="45439921" w:rsidR="008F6117" w:rsidRDefault="008F6117" w:rsidP="0034031F">
      <w:pPr>
        <w:jc w:val="both"/>
        <w:rPr>
          <w:rFonts w:ascii="Times New Roman" w:hAnsi="Times New Roman" w:cs="Times New Roman"/>
        </w:rPr>
      </w:pPr>
    </w:p>
    <w:p w14:paraId="4D566147" w14:textId="069C1DA1" w:rsidR="008F6117" w:rsidRDefault="008F6117" w:rsidP="0034031F">
      <w:pPr>
        <w:jc w:val="both"/>
        <w:rPr>
          <w:rFonts w:ascii="Times New Roman" w:hAnsi="Times New Roman" w:cs="Times New Roman"/>
        </w:rPr>
      </w:pPr>
      <w:r w:rsidRPr="00D46D52">
        <w:rPr>
          <w:rFonts w:ascii="Times New Roman" w:hAnsi="Times New Roman" w:cs="Times New Roman"/>
          <w:b/>
          <w:bCs/>
        </w:rPr>
        <w:t>Purpose:</w:t>
      </w:r>
      <w:r>
        <w:rPr>
          <w:rFonts w:ascii="Times New Roman" w:hAnsi="Times New Roman" w:cs="Times New Roman"/>
        </w:rPr>
        <w:t xml:space="preserve"> Correlating the average temperature of major world cities with parameters like population, latitude, and longitude.</w:t>
      </w:r>
    </w:p>
    <w:p w14:paraId="2E296728" w14:textId="05672FD1" w:rsidR="008F6117" w:rsidRDefault="008F6117" w:rsidP="0034031F">
      <w:pPr>
        <w:jc w:val="both"/>
        <w:rPr>
          <w:rFonts w:ascii="Times New Roman" w:hAnsi="Times New Roman" w:cs="Times New Roman"/>
        </w:rPr>
      </w:pPr>
    </w:p>
    <w:p w14:paraId="1D73B7F8" w14:textId="77777777" w:rsidR="008F6117" w:rsidRPr="00D46D52" w:rsidRDefault="008F6117" w:rsidP="0034031F">
      <w:pPr>
        <w:jc w:val="both"/>
        <w:rPr>
          <w:rFonts w:ascii="Times New Roman" w:hAnsi="Times New Roman" w:cs="Times New Roman"/>
          <w:b/>
          <w:bCs/>
        </w:rPr>
      </w:pPr>
      <w:r w:rsidRPr="00D46D52">
        <w:rPr>
          <w:rFonts w:ascii="Times New Roman" w:hAnsi="Times New Roman" w:cs="Times New Roman"/>
          <w:b/>
          <w:bCs/>
        </w:rPr>
        <w:t xml:space="preserve">Importing into Jupyter: </w:t>
      </w:r>
    </w:p>
    <w:p w14:paraId="62A226F0" w14:textId="5467E6B6" w:rsidR="008F6117" w:rsidRDefault="008F6117" w:rsidP="00340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datasets are csv files. So, importing them would be just using “read_csv” function of pandas.</w:t>
      </w:r>
    </w:p>
    <w:p w14:paraId="310AAA96" w14:textId="013F0780" w:rsidR="008F6117" w:rsidRDefault="008F6117" w:rsidP="0034031F">
      <w:pPr>
        <w:jc w:val="both"/>
        <w:rPr>
          <w:rFonts w:ascii="Times New Roman" w:hAnsi="Times New Roman" w:cs="Times New Roman"/>
        </w:rPr>
      </w:pPr>
    </w:p>
    <w:p w14:paraId="6A0F6628" w14:textId="506263C4" w:rsidR="008F6117" w:rsidRPr="00D46D52" w:rsidRDefault="008F6117" w:rsidP="0034031F">
      <w:pPr>
        <w:jc w:val="both"/>
        <w:rPr>
          <w:rFonts w:ascii="Times New Roman" w:hAnsi="Times New Roman" w:cs="Times New Roman"/>
          <w:b/>
          <w:bCs/>
        </w:rPr>
      </w:pPr>
      <w:r w:rsidRPr="00D46D52">
        <w:rPr>
          <w:rFonts w:ascii="Times New Roman" w:hAnsi="Times New Roman" w:cs="Times New Roman"/>
          <w:b/>
          <w:bCs/>
        </w:rPr>
        <w:t>Scope of transformation:</w:t>
      </w:r>
    </w:p>
    <w:p w14:paraId="699A4685" w14:textId="3CFB5343" w:rsidR="008F6117" w:rsidRDefault="008F6117" w:rsidP="00340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don’t anticipate too much transformation</w:t>
      </w:r>
      <w:r w:rsidR="00EE4C69">
        <w:rPr>
          <w:rFonts w:ascii="Times New Roman" w:hAnsi="Times New Roman" w:cs="Times New Roman"/>
        </w:rPr>
        <w:t xml:space="preserve"> as these are csv files and the columns are rows are pretty complete. However, we do need to make sure that the city names are formatted consistently across both tables.</w:t>
      </w:r>
    </w:p>
    <w:p w14:paraId="10B60B55" w14:textId="32DD7520" w:rsidR="00EE4C69" w:rsidRDefault="00EE4C69" w:rsidP="0034031F">
      <w:pPr>
        <w:jc w:val="both"/>
        <w:rPr>
          <w:rFonts w:ascii="Times New Roman" w:hAnsi="Times New Roman" w:cs="Times New Roman"/>
        </w:rPr>
      </w:pPr>
    </w:p>
    <w:p w14:paraId="74E31DC5" w14:textId="48348876" w:rsidR="00EE4C69" w:rsidRPr="00D46D52" w:rsidRDefault="00EE4C69" w:rsidP="0034031F">
      <w:pPr>
        <w:jc w:val="both"/>
        <w:rPr>
          <w:rFonts w:ascii="Times New Roman" w:hAnsi="Times New Roman" w:cs="Times New Roman"/>
          <w:b/>
          <w:bCs/>
        </w:rPr>
      </w:pPr>
      <w:r w:rsidRPr="00D46D52">
        <w:rPr>
          <w:rFonts w:ascii="Times New Roman" w:hAnsi="Times New Roman" w:cs="Times New Roman"/>
          <w:b/>
          <w:bCs/>
        </w:rPr>
        <w:t xml:space="preserve">Storing Data: </w:t>
      </w:r>
    </w:p>
    <w:p w14:paraId="2263FC3F" w14:textId="20E1A597" w:rsidR="00EE4C69" w:rsidRDefault="00EE4C69" w:rsidP="00340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is quite uniform and consistent. </w:t>
      </w:r>
      <w:r w:rsidR="000129B5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we will be using SQL.</w:t>
      </w:r>
    </w:p>
    <w:p w14:paraId="5A25B5AC" w14:textId="73B7758D" w:rsidR="00EE4C69" w:rsidRDefault="00EE4C69">
      <w:pPr>
        <w:rPr>
          <w:rFonts w:ascii="Times New Roman" w:hAnsi="Times New Roman" w:cs="Times New Roman"/>
        </w:rPr>
      </w:pPr>
    </w:p>
    <w:p w14:paraId="60259BE8" w14:textId="77777777" w:rsidR="00EE4C69" w:rsidRDefault="00EE4C69">
      <w:pPr>
        <w:rPr>
          <w:rFonts w:ascii="Times New Roman" w:hAnsi="Times New Roman" w:cs="Times New Roman"/>
        </w:rPr>
      </w:pPr>
    </w:p>
    <w:p w14:paraId="59C9A25B" w14:textId="77777777" w:rsidR="008F6117" w:rsidRDefault="008F6117">
      <w:pPr>
        <w:rPr>
          <w:rFonts w:ascii="Times New Roman" w:hAnsi="Times New Roman" w:cs="Times New Roman"/>
        </w:rPr>
      </w:pPr>
    </w:p>
    <w:p w14:paraId="6726D9DF" w14:textId="58812EFB" w:rsidR="008F6117" w:rsidRDefault="008F6117">
      <w:pPr>
        <w:rPr>
          <w:rFonts w:ascii="Times New Roman" w:hAnsi="Times New Roman" w:cs="Times New Roman"/>
        </w:rPr>
      </w:pPr>
    </w:p>
    <w:p w14:paraId="6EF42D65" w14:textId="77777777" w:rsidR="008F6117" w:rsidRDefault="008F6117">
      <w:pPr>
        <w:rPr>
          <w:rFonts w:ascii="Times New Roman" w:hAnsi="Times New Roman" w:cs="Times New Roman"/>
        </w:rPr>
      </w:pPr>
    </w:p>
    <w:p w14:paraId="2218F1A6" w14:textId="070B3C4C" w:rsidR="008F6117" w:rsidRDefault="008F6117">
      <w:pPr>
        <w:rPr>
          <w:rFonts w:ascii="Times New Roman" w:hAnsi="Times New Roman" w:cs="Times New Roman"/>
        </w:rPr>
      </w:pPr>
    </w:p>
    <w:p w14:paraId="5514E542" w14:textId="77777777" w:rsidR="008F6117" w:rsidRDefault="008F6117">
      <w:pPr>
        <w:rPr>
          <w:rFonts w:ascii="Times New Roman" w:hAnsi="Times New Roman" w:cs="Times New Roman"/>
        </w:rPr>
      </w:pPr>
    </w:p>
    <w:p w14:paraId="0E023DD8" w14:textId="77777777" w:rsidR="008F6117" w:rsidRPr="003A5C89" w:rsidRDefault="008F6117">
      <w:pPr>
        <w:rPr>
          <w:rFonts w:ascii="Times New Roman" w:hAnsi="Times New Roman" w:cs="Times New Roman"/>
        </w:rPr>
      </w:pPr>
    </w:p>
    <w:sectPr w:rsidR="008F6117" w:rsidRPr="003A5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D6"/>
    <w:rsid w:val="000129B5"/>
    <w:rsid w:val="0004635E"/>
    <w:rsid w:val="000603C2"/>
    <w:rsid w:val="00075672"/>
    <w:rsid w:val="0009733F"/>
    <w:rsid w:val="000C165D"/>
    <w:rsid w:val="000C1DD2"/>
    <w:rsid w:val="000E4559"/>
    <w:rsid w:val="000F7D72"/>
    <w:rsid w:val="00106DD2"/>
    <w:rsid w:val="00110230"/>
    <w:rsid w:val="00120D8C"/>
    <w:rsid w:val="001862C5"/>
    <w:rsid w:val="0019674C"/>
    <w:rsid w:val="001B7907"/>
    <w:rsid w:val="001D783E"/>
    <w:rsid w:val="001F7B9C"/>
    <w:rsid w:val="002235B9"/>
    <w:rsid w:val="00235B00"/>
    <w:rsid w:val="0024209B"/>
    <w:rsid w:val="00261714"/>
    <w:rsid w:val="00293ACE"/>
    <w:rsid w:val="002A3280"/>
    <w:rsid w:val="002A40C1"/>
    <w:rsid w:val="002B02D0"/>
    <w:rsid w:val="002B3563"/>
    <w:rsid w:val="002B666B"/>
    <w:rsid w:val="002C758D"/>
    <w:rsid w:val="00304572"/>
    <w:rsid w:val="00316867"/>
    <w:rsid w:val="00327703"/>
    <w:rsid w:val="00335F7D"/>
    <w:rsid w:val="0034031F"/>
    <w:rsid w:val="003425D0"/>
    <w:rsid w:val="003626D3"/>
    <w:rsid w:val="00374E31"/>
    <w:rsid w:val="003764C5"/>
    <w:rsid w:val="003A5C89"/>
    <w:rsid w:val="003B0452"/>
    <w:rsid w:val="003B5019"/>
    <w:rsid w:val="003F3808"/>
    <w:rsid w:val="004108C0"/>
    <w:rsid w:val="004462CE"/>
    <w:rsid w:val="00452808"/>
    <w:rsid w:val="004549F0"/>
    <w:rsid w:val="00457DFF"/>
    <w:rsid w:val="00460BE4"/>
    <w:rsid w:val="004765DD"/>
    <w:rsid w:val="004B424C"/>
    <w:rsid w:val="004B5003"/>
    <w:rsid w:val="005024BD"/>
    <w:rsid w:val="005026EF"/>
    <w:rsid w:val="0052597B"/>
    <w:rsid w:val="00565CA1"/>
    <w:rsid w:val="005A5A0D"/>
    <w:rsid w:val="005E704A"/>
    <w:rsid w:val="0063531C"/>
    <w:rsid w:val="00644820"/>
    <w:rsid w:val="00656EB8"/>
    <w:rsid w:val="00673CF7"/>
    <w:rsid w:val="00676840"/>
    <w:rsid w:val="00693A49"/>
    <w:rsid w:val="006C05FF"/>
    <w:rsid w:val="006C2883"/>
    <w:rsid w:val="006C3E5B"/>
    <w:rsid w:val="006C7772"/>
    <w:rsid w:val="006D2968"/>
    <w:rsid w:val="007102EC"/>
    <w:rsid w:val="00725854"/>
    <w:rsid w:val="00727909"/>
    <w:rsid w:val="00731DBC"/>
    <w:rsid w:val="007413A0"/>
    <w:rsid w:val="007575EA"/>
    <w:rsid w:val="007A69CE"/>
    <w:rsid w:val="007C5334"/>
    <w:rsid w:val="007E27B7"/>
    <w:rsid w:val="00822E8C"/>
    <w:rsid w:val="00865D00"/>
    <w:rsid w:val="0088053C"/>
    <w:rsid w:val="008A1E06"/>
    <w:rsid w:val="008A4D8A"/>
    <w:rsid w:val="008C247B"/>
    <w:rsid w:val="008F6117"/>
    <w:rsid w:val="008F6EA3"/>
    <w:rsid w:val="009209C1"/>
    <w:rsid w:val="009217A1"/>
    <w:rsid w:val="00923C03"/>
    <w:rsid w:val="0093671A"/>
    <w:rsid w:val="009462C0"/>
    <w:rsid w:val="009641C4"/>
    <w:rsid w:val="00985239"/>
    <w:rsid w:val="00993836"/>
    <w:rsid w:val="009F03A9"/>
    <w:rsid w:val="009F5CCD"/>
    <w:rsid w:val="00A1178C"/>
    <w:rsid w:val="00A35335"/>
    <w:rsid w:val="00A531C0"/>
    <w:rsid w:val="00A84191"/>
    <w:rsid w:val="00AA7BAA"/>
    <w:rsid w:val="00AC177A"/>
    <w:rsid w:val="00AD73AE"/>
    <w:rsid w:val="00AE11CA"/>
    <w:rsid w:val="00B67120"/>
    <w:rsid w:val="00B94AE7"/>
    <w:rsid w:val="00BD5FC9"/>
    <w:rsid w:val="00BE7C64"/>
    <w:rsid w:val="00BF441A"/>
    <w:rsid w:val="00C062ED"/>
    <w:rsid w:val="00C14DDF"/>
    <w:rsid w:val="00C377B9"/>
    <w:rsid w:val="00C526C4"/>
    <w:rsid w:val="00CA461B"/>
    <w:rsid w:val="00CD4085"/>
    <w:rsid w:val="00D0202C"/>
    <w:rsid w:val="00D15185"/>
    <w:rsid w:val="00D46D52"/>
    <w:rsid w:val="00D66030"/>
    <w:rsid w:val="00D73DE2"/>
    <w:rsid w:val="00D75444"/>
    <w:rsid w:val="00D76E8A"/>
    <w:rsid w:val="00D80508"/>
    <w:rsid w:val="00D909A1"/>
    <w:rsid w:val="00DD37BB"/>
    <w:rsid w:val="00E30846"/>
    <w:rsid w:val="00E30D46"/>
    <w:rsid w:val="00E87E6A"/>
    <w:rsid w:val="00EC0FB0"/>
    <w:rsid w:val="00EC6C19"/>
    <w:rsid w:val="00EE4C69"/>
    <w:rsid w:val="00EF5A79"/>
    <w:rsid w:val="00F424B6"/>
    <w:rsid w:val="00F76182"/>
    <w:rsid w:val="00FA1198"/>
    <w:rsid w:val="00FD1AD6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A2503"/>
  <w15:chartTrackingRefBased/>
  <w15:docId w15:val="{ADB759B5-2967-8E4F-AE7B-6A11A9EB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byasachi31/ET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Sabyasachi</dc:creator>
  <cp:keywords/>
  <dc:description/>
  <cp:lastModifiedBy>Das, Sabyasachi</cp:lastModifiedBy>
  <cp:revision>8</cp:revision>
  <dcterms:created xsi:type="dcterms:W3CDTF">2021-09-16T01:45:00Z</dcterms:created>
  <dcterms:modified xsi:type="dcterms:W3CDTF">2021-09-16T02:01:00Z</dcterms:modified>
</cp:coreProperties>
</file>