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CD8A4" w14:textId="542FD0BB" w:rsidR="00786B4B" w:rsidRDefault="000F77D9">
      <w:r>
        <w:rPr>
          <w:noProof/>
        </w:rPr>
        <w:drawing>
          <wp:inline distT="0" distB="0" distL="0" distR="0" wp14:anchorId="66907195" wp14:editId="0B6C48C1">
            <wp:extent cx="5639289" cy="3383573"/>
            <wp:effectExtent l="0" t="0" r="0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6DC0" w14:textId="676651E8" w:rsidR="000F77D9" w:rsidRDefault="000F77D9">
      <w:r>
        <w:rPr>
          <w:noProof/>
        </w:rPr>
        <w:drawing>
          <wp:inline distT="0" distB="0" distL="0" distR="0" wp14:anchorId="23AAA4FF" wp14:editId="28372A81">
            <wp:extent cx="5943600" cy="3458845"/>
            <wp:effectExtent l="0" t="0" r="0" b="825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1037" w14:textId="534DC527" w:rsidR="000F77D9" w:rsidRDefault="000F77D9">
      <w:r>
        <w:rPr>
          <w:noProof/>
        </w:rPr>
        <w:lastRenderedPageBreak/>
        <w:drawing>
          <wp:inline distT="0" distB="0" distL="0" distR="0" wp14:anchorId="1DF738A6" wp14:editId="13202590">
            <wp:extent cx="5943600" cy="3354070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39B7" w14:textId="0FB2288D" w:rsidR="000F77D9" w:rsidRDefault="000F77D9">
      <w:r>
        <w:rPr>
          <w:noProof/>
        </w:rPr>
        <w:drawing>
          <wp:inline distT="0" distB="0" distL="0" distR="0" wp14:anchorId="4B71204A" wp14:editId="0027BE0A">
            <wp:extent cx="5943600" cy="3275330"/>
            <wp:effectExtent l="0" t="0" r="0" b="127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756D" w14:textId="0E4DD82D" w:rsidR="000F77D9" w:rsidRDefault="000F77D9">
      <w:r>
        <w:rPr>
          <w:noProof/>
        </w:rPr>
        <w:lastRenderedPageBreak/>
        <w:drawing>
          <wp:inline distT="0" distB="0" distL="0" distR="0" wp14:anchorId="0B2D75BE" wp14:editId="045A1114">
            <wp:extent cx="5943600" cy="3307080"/>
            <wp:effectExtent l="0" t="0" r="0" b="762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FAC1" w14:textId="1A07407E" w:rsidR="000F77D9" w:rsidRDefault="000F77D9">
      <w:r>
        <w:t>Extra screenshot with my name and student id for proof</w:t>
      </w:r>
    </w:p>
    <w:p w14:paraId="2341EA3B" w14:textId="1B7A8A8C" w:rsidR="000F77D9" w:rsidRDefault="000F77D9">
      <w:r>
        <w:rPr>
          <w:noProof/>
        </w:rPr>
        <w:drawing>
          <wp:inline distT="0" distB="0" distL="0" distR="0" wp14:anchorId="4721DC40" wp14:editId="3167C295">
            <wp:extent cx="5943600" cy="3272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7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D9"/>
    <w:rsid w:val="000F77D9"/>
    <w:rsid w:val="0039638B"/>
    <w:rsid w:val="00C3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ED9E"/>
  <w15:chartTrackingRefBased/>
  <w15:docId w15:val="{F3DE58A0-877A-4F46-B248-75AE1D59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Byrd</dc:creator>
  <cp:keywords/>
  <dc:description/>
  <cp:lastModifiedBy>Seth Byrd</cp:lastModifiedBy>
  <cp:revision>1</cp:revision>
  <dcterms:created xsi:type="dcterms:W3CDTF">2020-02-25T03:03:00Z</dcterms:created>
  <dcterms:modified xsi:type="dcterms:W3CDTF">2020-02-25T03:05:00Z</dcterms:modified>
</cp:coreProperties>
</file>