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7F" w:rsidRDefault="00E37D86" w:rsidP="004A1949">
      <w:pPr>
        <w:spacing w:after="0"/>
        <w:ind w:left="-110" w:right="-695"/>
      </w:pPr>
      <w:r>
        <w:rPr>
          <w:noProof/>
        </w:rPr>
        <mc:AlternateContent>
          <mc:Choice Requires="wpg">
            <w:drawing>
              <wp:inline distT="0" distB="0" distL="0" distR="0">
                <wp:extent cx="5862047" cy="11023148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047" cy="11023148"/>
                          <a:chOff x="0" y="0"/>
                          <a:chExt cx="5862047" cy="1102314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284476" y="8022090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4476" y="8336034"/>
                            <a:ext cx="41021" cy="18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84476" y="8651501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4476" y="8965445"/>
                            <a:ext cx="41021" cy="18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5399999">
                            <a:off x="-1424104" y="2284193"/>
                            <a:ext cx="43178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>PIET/2012-13/IV/CEB/TGMC/08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pacing w:val="-88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5399999">
                            <a:off x="-2880141" y="7275995"/>
                            <a:ext cx="7229876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4A1949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>Indin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 xml:space="preserve"> Medicinal Plant Identification System</w:t>
                              </w:r>
                            </w:p>
                            <w:p w:rsidR="004A1949" w:rsidRDefault="004A194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5399999">
                            <a:off x="697803" y="9132700"/>
                            <a:ext cx="73986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5399999">
                            <a:off x="5643851" y="4069676"/>
                            <a:ext cx="134972" cy="30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69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5399999">
                            <a:off x="5235919" y="4035644"/>
                            <a:ext cx="66905" cy="30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5399999">
                            <a:off x="4790912" y="4035644"/>
                            <a:ext cx="66905" cy="30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5399999">
                            <a:off x="4345904" y="263784"/>
                            <a:ext cx="66905" cy="30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Shape 1337"/>
                        <wps:cNvSpPr/>
                        <wps:spPr>
                          <a:xfrm>
                            <a:off x="6096" y="7620"/>
                            <a:ext cx="2159508" cy="926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508" h="9267444">
                                <a:moveTo>
                                  <a:pt x="0" y="0"/>
                                </a:moveTo>
                                <a:lnTo>
                                  <a:pt x="2159508" y="0"/>
                                </a:lnTo>
                                <a:lnTo>
                                  <a:pt x="2159508" y="9267444"/>
                                </a:lnTo>
                                <a:lnTo>
                                  <a:pt x="0" y="9267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1513332" y="7620"/>
                            <a:ext cx="588264" cy="3686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" h="3686556">
                                <a:moveTo>
                                  <a:pt x="0" y="0"/>
                                </a:moveTo>
                                <a:lnTo>
                                  <a:pt x="588264" y="0"/>
                                </a:lnTo>
                                <a:lnTo>
                                  <a:pt x="588264" y="3686556"/>
                                </a:lnTo>
                                <a:lnTo>
                                  <a:pt x="0" y="3686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54201" y="230257"/>
                            <a:ext cx="588264" cy="3686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" h="3686556">
                                <a:moveTo>
                                  <a:pt x="0" y="0"/>
                                </a:moveTo>
                                <a:lnTo>
                                  <a:pt x="588264" y="0"/>
                                </a:lnTo>
                                <a:lnTo>
                                  <a:pt x="588264" y="3686556"/>
                                </a:lnTo>
                                <a:lnTo>
                                  <a:pt x="0" y="3686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664464" y="13716"/>
                            <a:ext cx="842772" cy="368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2" h="3680460">
                                <a:moveTo>
                                  <a:pt x="0" y="0"/>
                                </a:moveTo>
                                <a:lnTo>
                                  <a:pt x="842772" y="0"/>
                                </a:lnTo>
                                <a:lnTo>
                                  <a:pt x="842772" y="3680460"/>
                                </a:lnTo>
                                <a:lnTo>
                                  <a:pt x="0" y="3680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 rot="5399999">
                            <a:off x="-1335583" y="2299314"/>
                            <a:ext cx="4667904" cy="264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4A194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 xml:space="preserve">PROJECT </w:t>
                              </w:r>
                              <w:r w:rsidR="00E37D86"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>REPORT-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Shape 1347"/>
                        <wps:cNvSpPr/>
                        <wps:spPr>
                          <a:xfrm>
                            <a:off x="664464" y="13716"/>
                            <a:ext cx="263652" cy="368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 h="3680460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  <a:lnTo>
                                  <a:pt x="263652" y="3680460"/>
                                </a:lnTo>
                                <a:lnTo>
                                  <a:pt x="0" y="3680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 rot="5399999">
                            <a:off x="-1941626" y="2256406"/>
                            <a:ext cx="4710544" cy="42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949" w:rsidRPr="004A1949" w:rsidRDefault="00E37D86" w:rsidP="004A1949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pacing w:val="-88"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>PIET20CS157</w:t>
                              </w:r>
                              <w:r w:rsidR="004A1949"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pacing w:val="-88"/>
                                  <w:sz w:val="35"/>
                                </w:rPr>
                                <w:t xml:space="preserve"> </w:t>
                              </w:r>
                              <w:r w:rsidR="004A1949"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pacing w:val="-88"/>
                                  <w:sz w:val="35"/>
                                </w:rPr>
                                <w:t xml:space="preserve">   </w:t>
                              </w:r>
                              <w:r w:rsidR="004A1949" w:rsidRPr="004A1949"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>PIET20CS144</w:t>
                              </w:r>
                              <w:r w:rsidR="004A1949"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 xml:space="preserve">   PIET20CS145</w:t>
                              </w:r>
                            </w:p>
                            <w:p w:rsidR="004A1949" w:rsidRPr="004A1949" w:rsidRDefault="004A1949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</w:pPr>
                            </w:p>
                            <w:p w:rsidR="004A1949" w:rsidRPr="004A1949" w:rsidRDefault="004A1949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pacing w:val="-88"/>
                                  <w:sz w:val="35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Shape 1351"/>
                        <wps:cNvSpPr/>
                        <wps:spPr>
                          <a:xfrm>
                            <a:off x="658368" y="7620"/>
                            <a:ext cx="848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868" h="9144">
                                <a:moveTo>
                                  <a:pt x="0" y="0"/>
                                </a:moveTo>
                                <a:lnTo>
                                  <a:pt x="848868" y="0"/>
                                </a:lnTo>
                                <a:lnTo>
                                  <a:pt x="848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658368" y="13716"/>
                            <a:ext cx="9144" cy="368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0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0460"/>
                                </a:lnTo>
                                <a:lnTo>
                                  <a:pt x="0" y="3680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1507236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1507236" y="13716"/>
                            <a:ext cx="9144" cy="3680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80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80460"/>
                                </a:lnTo>
                                <a:lnTo>
                                  <a:pt x="0" y="3680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513332" y="3694176"/>
                            <a:ext cx="588264" cy="5576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" h="5576316">
                                <a:moveTo>
                                  <a:pt x="0" y="0"/>
                                </a:moveTo>
                                <a:lnTo>
                                  <a:pt x="588264" y="0"/>
                                </a:lnTo>
                                <a:lnTo>
                                  <a:pt x="588264" y="5576316"/>
                                </a:lnTo>
                                <a:lnTo>
                                  <a:pt x="0" y="5576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664464" y="3700272"/>
                            <a:ext cx="842772" cy="556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2" h="5564125">
                                <a:moveTo>
                                  <a:pt x="0" y="0"/>
                                </a:moveTo>
                                <a:lnTo>
                                  <a:pt x="842772" y="0"/>
                                </a:lnTo>
                                <a:lnTo>
                                  <a:pt x="842772" y="5564125"/>
                                </a:lnTo>
                                <a:lnTo>
                                  <a:pt x="0" y="5564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 rot="5399999">
                            <a:off x="-2152762" y="6590636"/>
                            <a:ext cx="6395318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4A1949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35"/>
                                </w:rPr>
                                <w:t>Indian Medicinal Plant Identification System</w:t>
                              </w:r>
                            </w:p>
                            <w:p w:rsidR="004A1949" w:rsidRDefault="004A194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Shape 1375"/>
                        <wps:cNvSpPr/>
                        <wps:spPr>
                          <a:xfrm>
                            <a:off x="658368" y="3694176"/>
                            <a:ext cx="848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868" h="9144">
                                <a:moveTo>
                                  <a:pt x="0" y="0"/>
                                </a:moveTo>
                                <a:lnTo>
                                  <a:pt x="848868" y="0"/>
                                </a:lnTo>
                                <a:lnTo>
                                  <a:pt x="848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507236" y="36941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658368" y="3700272"/>
                            <a:ext cx="9144" cy="557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70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70220"/>
                                </a:lnTo>
                                <a:lnTo>
                                  <a:pt x="0" y="5570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658368" y="9264396"/>
                            <a:ext cx="8488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868" h="9144">
                                <a:moveTo>
                                  <a:pt x="0" y="0"/>
                                </a:moveTo>
                                <a:lnTo>
                                  <a:pt x="848868" y="0"/>
                                </a:lnTo>
                                <a:lnTo>
                                  <a:pt x="8488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507236" y="3700272"/>
                            <a:ext cx="9144" cy="557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70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70220"/>
                                </a:lnTo>
                                <a:lnTo>
                                  <a:pt x="0" y="5570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507236" y="92643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86612" y="9266475"/>
                            <a:ext cx="1973" cy="7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C7F" w:rsidRDefault="00E37D86">
                              <w:r>
                                <w:rPr>
                                  <w:rFonts w:ascii="Times New Roman" w:eastAsia="Times New Roman" w:hAnsi="Times New Roman" w:cs="Times New Roman"/>
                                  <w:sz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Shape 1381"/>
                        <wps:cNvSpPr/>
                        <wps:spPr>
                          <a:xfrm>
                            <a:off x="0" y="0"/>
                            <a:ext cx="21656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604" h="9144">
                                <a:moveTo>
                                  <a:pt x="0" y="0"/>
                                </a:moveTo>
                                <a:lnTo>
                                  <a:pt x="2165604" y="0"/>
                                </a:lnTo>
                                <a:lnTo>
                                  <a:pt x="21656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1656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0" y="6096"/>
                            <a:ext cx="9144" cy="927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750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75063"/>
                                </a:lnTo>
                                <a:lnTo>
                                  <a:pt x="0" y="9275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0" y="9275065"/>
                            <a:ext cx="21656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604" h="9144">
                                <a:moveTo>
                                  <a:pt x="0" y="0"/>
                                </a:moveTo>
                                <a:lnTo>
                                  <a:pt x="2165604" y="0"/>
                                </a:lnTo>
                                <a:lnTo>
                                  <a:pt x="21656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165604" y="6096"/>
                            <a:ext cx="9144" cy="927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750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75063"/>
                                </a:lnTo>
                                <a:lnTo>
                                  <a:pt x="0" y="9275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165604" y="9275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3" o:spid="_x0000_s1026" style="width:461.6pt;height:867.95pt;mso-position-horizontal-relative:char;mso-position-vertical-relative:line" coordsize="58620,11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">
                <v:rect id="Rectangle 6" o:spid="_x0000_s1027" style="position:absolute;left:22844;top:80220;width:410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844;top:83360;width:410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2844;top:86515;width:410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2844;top:89654;width:410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-14241;top:22841;width:43178;height:2645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S2r8A&#10;AADbAAAADwAAAGRycy9kb3ducmV2LnhtbERP24rCMBB9X/Afwgi+rakii1SjiFIQfOh6+YChGZtq&#10;MylNrPXvNwuCb3M411mue1uLjlpfOVYwGScgiAunKy4VXM7Z9xyED8gaa8ek4EUe1qvB1xJT7Z58&#10;pO4UShFD2KeowITQpFL6wpBFP3YNceSurrUYImxLqVt8xnBby2mS/EiLFccGgw1tDRX308MqyO+5&#10;2XVVdilvB6/pN3e7LOyVGg37zQJEoD58xG/3Xsf5M/j/JR4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mdLavwAAANsAAAAPAAAAAAAAAAAAAAAAAJgCAABkcnMvZG93bnJl&#10;di54bWxQSwUGAAAAAAQABAD1AAAAhAMAAAAA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>PIET/2012-13/IV/CEB/TGMC/08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pacing w:val="-88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2" style="position:absolute;left:-28802;top:72759;width:72299;height:2645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liMEA&#10;AADbAAAADwAAAGRycy9kb3ducmV2LnhtbESPQYvCMBSE78L+h/AW9qbp9rBINYooBcFDV+0PeDTP&#10;ptq8lCZb67/fCILHYWa+YZbr0bZioN43jhV8zxIQxJXTDdcKynM+nYPwAVlj65gUPMjDevUxWWKm&#10;3Z2PNJxCLSKEfYYKTAhdJqWvDFn0M9cRR+/ieoshyr6Wusd7hNtWpknyIy02HBcMdrQ1VN1Of1ZB&#10;cSvMbmjysr4evKbfwu3ysFfq63PcLEAEGsM7/GrvtYI0heeX+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QJYjBAAAA2wAAAA8AAAAAAAAAAAAAAAAAmAIAAGRycy9kb3du&#10;cmV2LnhtbFBLBQYAAAAABAAEAPUAAACGAwAAAAA=&#10;" filled="f" stroked="f">
                  <v:textbox inset="0,0,0,0">
                    <w:txbxContent>
                      <w:p w:rsidR="00766C7F" w:rsidRDefault="004A1949">
                        <w:pP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>Indin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 xml:space="preserve"> Medicinal Plant Identification System</w:t>
                        </w:r>
                      </w:p>
                      <w:p w:rsidR="004A1949" w:rsidRDefault="004A1949"/>
                    </w:txbxContent>
                  </v:textbox>
                </v:rect>
                <v:rect id="Rectangle 24" o:spid="_x0000_s1033" style="position:absolute;left:6978;top:91326;width:740;height:2645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YZ8MA&#10;AADbAAAADwAAAGRycy9kb3ducmV2LnhtbESPwWrDMBBE74X+g9hAb42cUEpwo4QQYwj04MbNByzW&#10;xnJsrYyl2u7fV4VAjsPMvGG2+9l2YqTBN44VrJYJCOLK6YZrBZfv/HUDwgdkjZ1jUvBLHva756ct&#10;ptpNfKaxDLWIEPYpKjAh9KmUvjJk0S9dTxy9qxsshiiHWuoBpwi3nVwnybu02HBcMNjT0VDVlj9W&#10;QdEWJhub/FLfPr2mr8JleTgp9bKYDx8gAs3hEb63T1rB+g3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UYZ8MAAADbAAAADwAAAAAAAAAAAAAAAACYAgAAZHJzL2Rv&#10;d25yZXYueG1sUEsFBgAAAAAEAAQA9QAAAIgDAAAAAA==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4" style="position:absolute;left:56438;top:40697;width:1349;height:301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Ev78A&#10;AADbAAAADwAAAGRycy9kb3ducmV2LnhtbERPzYrCMBC+L/gOYQRva6qCLF1jEaUgeKjr+gBDMza1&#10;zaQ0sda3N4eFPX58/5tstK0YqPe1YwWLeQKCuHS65krB9Tf//ALhA7LG1jEpeJGHbDv52GCq3ZN/&#10;aLiESsQQ9ikqMCF0qZS+NGTRz11HHLmb6y2GCPtK6h6fMdy2cpkka2mx5thgsKO9obK5PKyCoinM&#10;Yajza3U/eU3nwh3ycFRqNh133yACjeFf/Oc+agWrODZ+iT9A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YYS/vwAAANsAAAAPAAAAAAAAAAAAAAAAAJgCAABkcnMvZG93bnJl&#10;di54bWxQSwUGAAAAAAQABAD1AAAAhAMAAAAA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pacing w:val="-88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69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5" style="position:absolute;left:52358;top:40357;width:669;height:301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hJMIA&#10;AADbAAAADwAAAGRycy9kb3ducmV2LnhtbESP3YrCMBSE74V9h3AW9k7TdUG0axRZKQhe1L8HODRn&#10;m2pzUppY69sbQfBymJlvmPmyt7XoqPWVYwXfowQEceF0xaWC0zEbTkH4gKyxdkwK7uRhufgYzDHV&#10;7sZ76g6hFBHCPkUFJoQmldIXhiz6kWuIo/fvWoshyraUusVbhNtajpNkIi1WHBcMNvRnqLgcrlZB&#10;fsnNuquyU3neek273K2zsFHq67Nf/YII1Id3+NXeaAU/M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SEkwgAAANsAAAAPAAAAAAAAAAAAAAAAAJgCAABkcnMvZG93&#10;bnJldi54bWxQSwUGAAAAAAQABAD1AAAAhwMAAAAA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6" style="position:absolute;left:47908;top:40357;width:669;height:301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7xL8A&#10;AADbAAAADwAAAGRycy9kb3ducmV2LnhtbERPzYrCMBC+L/gOYQRva6qILF1jEaUgeKjr+gBDMza1&#10;zaQ0sda3N4eFPX58/5tstK0YqPe1YwWLeQKCuHS65krB9Tf//ALhA7LG1jEpeJGHbDv52GCq3ZN/&#10;aLiESsQQ9ikqMCF0qZS+NGTRz11HHLmb6y2GCPtK6h6fMdy2cpkka2mx5thgsKO9obK5PKyCoinM&#10;Yajza3U/eU3nwh3ycFRqNh133yACjeFf/Oc+agWruD5+iT9A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vEvwAAANsAAAAPAAAAAAAAAAAAAAAAAJgCAABkcnMvZG93bnJl&#10;di54bWxQSwUGAAAAAAQABAD1AAAAhAMAAAAA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7" style="position:absolute;left:43458;top:2638;width:669;height:301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1eX8MA&#10;AADbAAAADwAAAGRycy9kb3ducmV2LnhtbESPwWrDMBBE74H+g9hCbonsUkJxooQQYzD04DTJByzW&#10;1nJtrYylOs7fV4VCj8PMvGF2h9n2YqLRt44VpOsEBHHtdMuNgtu1WL2B8AFZY++YFDzIw2H/tNhh&#10;pt2dP2i6hEZECPsMFZgQhkxKXxuy6NduII7epxsthijHRuoR7xFue/mSJBtpseW4YHCgk6G6u3xb&#10;BVVXmXxqi1vz9e41nSuXF6FUavk8H7cgAs3hP/zXLrWC1xR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1eX8MAAADbAAAADwAAAAAAAAAAAAAAAACYAgAAZHJzL2Rv&#10;d25yZXYueG1sUEsFBgAAAAAEAAQA9QAAAIgDAAAAAA==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7" o:spid="_x0000_s1038" style="position:absolute;left:60;top:76;width:21596;height:92674;visibility:visible;mso-wrap-style:square;v-text-anchor:top" coordsize="2159508,9267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HLGsMA&#10;AADdAAAADwAAAGRycy9kb3ducmV2LnhtbERPTWsCMRC9F/wPYQQvRbNqqbIaRSoWoaeqoMdhM24W&#10;N5Nlk+6m/74pFHqbx/uc9TbaWnTU+sqxgukkA0FcOF1xqeByPoyXIHxA1lg7JgXf5GG7GTytMdeu&#10;50/qTqEUKYR9jgpMCE0upS8MWfQT1xAn7u5aiyHBtpS6xT6F21rOsuxVWqw4NRhs6M1Q8Th9WQXP&#10;s+oj3o4v13dz2BfRLfu62/VKjYZxtwIRKIZ/8Z/7qNP8+XwBv9+k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HLGsMAAADdAAAADwAAAAAAAAAAAAAAAACYAgAAZHJzL2Rv&#10;d25yZXYueG1sUEsFBgAAAAAEAAQA9QAAAIgDAAAAAA==&#10;" path="m,l2159508,r,9267444l,9267444,,e" fillcolor="black" stroked="f" strokeweight="0">
                  <v:stroke miterlimit="83231f" joinstyle="miter"/>
                  <v:path arrowok="t" textboxrect="0,0,2159508,9267444"/>
                </v:shape>
                <v:shape id="Shape 1338" o:spid="_x0000_s1039" style="position:absolute;left:15133;top:76;width:5882;height:36865;visibility:visible;mso-wrap-style:square;v-text-anchor:top" coordsize="588264,3686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BsZ8YA&#10;AADdAAAADwAAAGRycy9kb3ducmV2LnhtbESPQW/CMAyF70j7D5EncYN0ILGpI6AJCZXDLpRddrMa&#10;r+mWOFWTQeHXzwek3Wy95/c+r7dj8OpMQ+oiG3iaF6CIm2g7bg18nPazF1ApI1v0kcnAlRJsNw+T&#10;NZY2XvhI5zq3SkI4lWjA5dyXWqfGUcA0jz2xaF9xCJhlHVptB7xIePB6URQrHbBjaXDY085R81P/&#10;BgPVe/Cnwuv2+Lyr9otP911X9mbM9HF8ewWVacz/5vv1wQr+cim48o2M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BsZ8YAAADdAAAADwAAAAAAAAAAAAAAAACYAgAAZHJz&#10;L2Rvd25yZXYueG1sUEsFBgAAAAAEAAQA9QAAAIsDAAAAAA==&#10;" path="m,l588264,r,3686556l,3686556,,e" fillcolor="black" stroked="f" strokeweight="0">
                  <v:stroke miterlimit="83231f" joinstyle="miter"/>
                  <v:path arrowok="t" textboxrect="0,0,588264,3686556"/>
                </v:shape>
                <v:shape id="Shape 1339" o:spid="_x0000_s1040" style="position:absolute;left:542;top:2302;width:5882;height:36866;visibility:visible;mso-wrap-style:square;v-text-anchor:top" coordsize="588264,3686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J/MQA&#10;AADdAAAADwAAAGRycy9kb3ducmV2LnhtbERPTWvCQBC9C/6HZYTezEaFWtOsIoKkh16MvXgbstNs&#10;2t3ZkN1q2l/fLRS8zeN9TrkbnRVXGkLnWcEiy0EQN1533Cp4Ox/nTyBCRNZoPZOCbwqw204nJRba&#10;3/hE1zq2IoVwKFCBibEvpAyNIYch8z1x4t794DAmOLRSD3hL4c7KZZ4/SocdpwaDPR0MNZ/1l1NQ&#10;vTp7zq1sT+tDdVxezEdd6R+lHmbj/hlEpDHexf/uF53mr1Yb+PsmnS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MyfzEAAAA3QAAAA8AAAAAAAAAAAAAAAAAmAIAAGRycy9k&#10;b3ducmV2LnhtbFBLBQYAAAAABAAEAPUAAACJAwAAAAA=&#10;" path="m,l588264,r,3686556l,3686556,,e" fillcolor="black" stroked="f" strokeweight="0">
                  <v:stroke miterlimit="83231f" joinstyle="miter"/>
                  <v:path arrowok="t" textboxrect="0,0,588264,3686556"/>
                </v:shape>
                <v:shape id="Shape 1340" o:spid="_x0000_s1041" style="position:absolute;left:6644;top:137;width:8428;height:36804;visibility:visible;mso-wrap-style:square;v-text-anchor:top" coordsize="842772,368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pYnscA&#10;AADdAAAADwAAAGRycy9kb3ducmV2LnhtbESPzW7CQAyE75V4h5WRuJUNP0VVYEFVoRWoh4q0D+Bm&#10;TTaQ9UbZLaRvXx8q9WZrxjOfV5veN+pKXawDG5iMM1DEZbA1VwY+P17uH0HFhGyxCUwGfijCZj24&#10;W2Fuw42PdC1SpSSEY44GXEptrnUsHXmM49ASi3YKnccka1dp2+FNwn2jp1m20B5rlgaHLT07Ki/F&#10;tzewje48qfdfh7f5Q8XF4X3q292rMaNh/7QElahP/+a/670V/Nlc+OUbG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qWJ7HAAAA3QAAAA8AAAAAAAAAAAAAAAAAmAIAAGRy&#10;cy9kb3ducmV2LnhtbFBLBQYAAAAABAAEAPUAAACMAwAAAAA=&#10;" path="m,l842772,r,3680460l,3680460,,e" fillcolor="black" stroked="f" strokeweight="0">
                  <v:stroke miterlimit="83231f" joinstyle="miter"/>
                  <v:path arrowok="t" textboxrect="0,0,842772,3680460"/>
                </v:shape>
                <v:rect id="Rectangle 46" o:spid="_x0000_s1042" style="position:absolute;left:-13357;top:22993;width:46679;height:264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GK8IA&#10;AADbAAAADwAAAGRycy9kb3ducmV2LnhtbESP3YrCMBSE74V9h3AW9k7TXRaRahRRCoIX9acPcGjO&#10;Nl2bk9LEWt/eCIKXw8x8wyxWg21ET52vHSv4niQgiEuna64UFOdsPAPhA7LGxjEpuJOH1fJjtMBU&#10;uxsfqT+FSkQI+xQVmBDaVEpfGrLoJ64ljt6f6yyGKLtK6g5vEW4b+ZMkU2mx5rhgsKWNofJyuloF&#10;+SU3277Oiup/7zUdcrfNwk6pr89hPQcRaAjv8Ku90wp+p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MYrwgAAANsAAAAPAAAAAAAAAAAAAAAAAJgCAABkcnMvZG93&#10;bnJldi54bWxQSwUGAAAAAAQABAD1AAAAhwMAAAAA&#10;" filled="f" stroked="f">
                  <v:textbox inset="0,0,0,0">
                    <w:txbxContent>
                      <w:p w:rsidR="00766C7F" w:rsidRDefault="004A1949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 xml:space="preserve">PROJECT </w:t>
                        </w:r>
                        <w:r w:rsidR="00E37D86"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>REPORT-</w:t>
                        </w:r>
                      </w:p>
                    </w:txbxContent>
                  </v:textbox>
                </v:rect>
                <v:shape id="Shape 1347" o:spid="_x0000_s1043" style="position:absolute;left:6644;top:137;width:2637;height:36804;visibility:visible;mso-wrap-style:square;v-text-anchor:top" coordsize="263652,368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YysUA&#10;AADdAAAADwAAAGRycy9kb3ducmV2LnhtbERPyW7CMBC9V+o/WIPUW3FIyxYwqEUqhVML7QFuo3hI&#10;osbjyDYQ/h5XQuI2T2+d6bw1tTiR85VlBb1uAoI4t7riQsHvz8fzCIQPyBpry6TgQh7ms8eHKWba&#10;nnlDp20oRAxhn6GCMoQmk9LnJRn0XdsQR+5gncEQoSukdniO4aaWaZIMpMGKY0OJDS1Kyv+2R6PA&#10;rdNiuPpK693nuMrxu79f7t8bpZ467dsERKA23MU390rH+S+vQ/j/Jp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1jKxQAAAN0AAAAPAAAAAAAAAAAAAAAAAJgCAABkcnMv&#10;ZG93bnJldi54bWxQSwUGAAAAAAQABAD1AAAAigMAAAAA&#10;" path="m,l263652,r,3680460l,3680460,,e" fillcolor="black" stroked="f" strokeweight="0">
                  <v:stroke miterlimit="83231f" joinstyle="miter"/>
                  <v:path arrowok="t" textboxrect="0,0,263652,3680460"/>
                </v:shape>
                <v:rect id="Rectangle 48" o:spid="_x0000_s1044" style="position:absolute;left:-19417;top:22564;width:47105;height:429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3wr8A&#10;AADbAAAADwAAAGRycy9kb3ducmV2LnhtbERPzYrCMBC+L/gOYQRva6qILF1jEaUgeKjr+gBDMza1&#10;zaQ0sda3N4eFPX58/5tstK0YqPe1YwWLeQKCuHS65krB9Tf//ALhA7LG1jEpeJGHbDv52GCq3ZN/&#10;aLiESsQQ9ikqMCF0qZS+NGTRz11HHLmb6y2GCPtK6h6fMdy2cpkka2mx5thgsKO9obK5PKyCoinM&#10;Yajza3U/eU3nwh3ycFRqNh133yACjeFf/Oc+agWrODZ+iT9A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Z/fCvwAAANsAAAAPAAAAAAAAAAAAAAAAAJgCAABkcnMvZG93bnJl&#10;di54bWxQSwUGAAAAAAQABAD1AAAAhAMAAAAA&#10;" filled="f" stroked="f">
                  <v:textbox inset="0,0,0,0">
                    <w:txbxContent>
                      <w:p w:rsidR="004A1949" w:rsidRPr="004A1949" w:rsidRDefault="00E37D86" w:rsidP="004A1949">
                        <w:pPr>
                          <w:rPr>
                            <w:rFonts w:ascii="Times New Roman" w:eastAsia="Times New Roman" w:hAnsi="Times New Roman" w:cs="Times New Roman"/>
                            <w:color w:val="0070C0"/>
                            <w:spacing w:val="-88"/>
                            <w:sz w:val="35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>PIET20CS157</w:t>
                        </w:r>
                        <w:r w:rsidR="004A1949"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pacing w:val="-88"/>
                            <w:sz w:val="35"/>
                          </w:rPr>
                          <w:t xml:space="preserve"> </w:t>
                        </w:r>
                        <w:r w:rsidR="004A1949">
                          <w:rPr>
                            <w:rFonts w:ascii="Times New Roman" w:eastAsia="Times New Roman" w:hAnsi="Times New Roman" w:cs="Times New Roman"/>
                            <w:color w:val="0070C0"/>
                            <w:spacing w:val="-88"/>
                            <w:sz w:val="35"/>
                          </w:rPr>
                          <w:t xml:space="preserve">   </w:t>
                        </w:r>
                        <w:r w:rsidR="004A1949" w:rsidRPr="004A1949"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>PIET20CS144</w:t>
                        </w:r>
                        <w:r w:rsidR="004A1949"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 xml:space="preserve">   PIET20CS145</w:t>
                        </w:r>
                      </w:p>
                      <w:p w:rsidR="004A1949" w:rsidRPr="004A1949" w:rsidRDefault="004A1949">
                        <w:pP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</w:pPr>
                      </w:p>
                      <w:p w:rsidR="004A1949" w:rsidRPr="004A1949" w:rsidRDefault="004A1949">
                        <w:pPr>
                          <w:rPr>
                            <w:rFonts w:ascii="Times New Roman" w:eastAsia="Times New Roman" w:hAnsi="Times New Roman" w:cs="Times New Roman"/>
                            <w:color w:val="0070C0"/>
                            <w:spacing w:val="-88"/>
                            <w:sz w:val="35"/>
                          </w:rPr>
                        </w:pPr>
                      </w:p>
                    </w:txbxContent>
                  </v:textbox>
                </v:rect>
                <v:shape id="Shape 1351" o:spid="_x0000_s1045" style="position:absolute;left:6583;top:76;width:8489;height:91;visibility:visible;mso-wrap-style:square;v-text-anchor:top" coordsize="8488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MUsEA&#10;AADdAAAADwAAAGRycy9kb3ducmV2LnhtbERPS4vCMBC+L/gfwgje1tQVq1SjuIogeFkf4HVoxqbY&#10;TEoTtf57Iwh7m4/vObNFaytxp8aXjhUM+gkI4tzpkgsFp+PmewLCB2SNlWNS8CQPi3nna4aZdg/e&#10;0/0QChFD2GeowIRQZ1L63JBF33c1ceQurrEYImwKqRt8xHBbyZ8kSaXFkmODwZpWhvLr4WYVjMP+&#10;/Jv+pZPkSDde1/Jamd1JqV63XU5BBGrDv/jj3uo4fzgawPube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CzFLBAAAA3QAAAA8AAAAAAAAAAAAAAAAAmAIAAGRycy9kb3du&#10;cmV2LnhtbFBLBQYAAAAABAAEAPUAAACGAwAAAAA=&#10;" path="m,l848868,r,9144l,9144,,e" fillcolor="black" stroked="f" strokeweight="0">
                  <v:stroke miterlimit="83231f" joinstyle="miter"/>
                  <v:path arrowok="t" textboxrect="0,0,848868,9144"/>
                </v:shape>
                <v:shape id="Shape 1352" o:spid="_x0000_s1046" style="position:absolute;left:6583;top:137;width:92;height:36804;visibility:visible;mso-wrap-style:square;v-text-anchor:top" coordsize="9144,368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EM8EA&#10;AADdAAAADwAAAGRycy9kb3ducmV2LnhtbERPS4vCMBC+C/6HMII3TausSNcoi6Dosgfr4z40s23Z&#10;ZlKSqPXfmwXB23x8z1msOtOIGzlfW1aQjhMQxIXVNZcKzqfNaA7CB2SNjWVS8CAPq2W/t8BM2zvn&#10;dDuGUsQQ9hkqqEJoMyl9UZFBP7YtceR+rTMYInSl1A7vMdw0cpIkM2mw5thQYUvrioq/49UoOPzI&#10;VOZ2b3z6zW7KxWUbzhulhoPu6xNEoC68xS/3Tsf5048J/H8TT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chDPBAAAA3QAAAA8AAAAAAAAAAAAAAAAAmAIAAGRycy9kb3du&#10;cmV2LnhtbFBLBQYAAAAABAAEAPUAAACGAwAAAAA=&#10;" path="m,l9144,r,3680460l,3680460,,e" fillcolor="black" stroked="f" strokeweight="0">
                  <v:stroke miterlimit="83231f" joinstyle="miter"/>
                  <v:path arrowok="t" textboxrect="0,0,9144,3680460"/>
                </v:shape>
                <v:shape id="Shape 1353" o:spid="_x0000_s1047" style="position:absolute;left:15072;top: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ZqcQA&#10;AADdAAAADwAAAGRycy9kb3ducmV2LnhtbERPTWvCQBC9C/6HZYTe6sbaqqRugi0URBDa6MHjNDtN&#10;QrOzcXfV+O/dQsHbPN7nLPPetOJMzjeWFUzGCQji0uqGKwX73cfjAoQPyBpby6TgSh7ybDhYYqrt&#10;hb/oXIRKxBD2KSqoQ+hSKX1Zk0E/th1x5H6sMxgidJXUDi8x3LTyKUlm0mDDsaHGjt5rKn+Lk1HQ&#10;HSt3OHr9xt+nz82ckzX122elHkb96hVEoD7cxf/utY7zpy9T+Psmn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Gan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55" o:spid="_x0000_s1048" style="position:absolute;left:15072;top:137;width:91;height:36804;visibility:visible;mso-wrap-style:square;v-text-anchor:top" coordsize="9144,3680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cR8AA&#10;AADdAAAADwAAAGRycy9kb3ducmV2LnhtbERPS4vCMBC+L/gfwgje1rSKi1SjiKCoeFhf96EZ22Iz&#10;KUnU+u+NsLC3+fieM523phYPcr6yrCDtJyCIc6srLhScT6vvMQgfkDXWlknBizzMZ52vKWbaPvlA&#10;j2MoRAxhn6GCMoQmk9LnJRn0fdsQR+5qncEQoSukdviM4aaWgyT5kQYrjg0lNrQsKb8d70bB716m&#10;8mC3xqc7dkPOL+twXinV67aLCYhAbfgX/7k3Os4fjkbw+Sae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UcR8AAAADdAAAADwAAAAAAAAAAAAAAAACYAgAAZHJzL2Rvd25y&#10;ZXYueG1sUEsFBgAAAAAEAAQA9QAAAIUDAAAAAA==&#10;" path="m,l9144,r,3680460l,3680460,,e" fillcolor="black" stroked="f" strokeweight="0">
                  <v:stroke miterlimit="83231f" joinstyle="miter"/>
                  <v:path arrowok="t" textboxrect="0,0,9144,3680460"/>
                </v:shape>
                <v:shape id="Shape 1356" o:spid="_x0000_s1049" style="position:absolute;left:15133;top:36941;width:5882;height:55763;visibility:visible;mso-wrap-style:square;v-text-anchor:top" coordsize="588264,5576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VqL8IA&#10;AADdAAAADwAAAGRycy9kb3ducmV2LnhtbERPTWvCQBC9F/wPywi91U1SDBJdRWIL3qRp9TxkxySY&#10;nQ3ZbYz99W5B8DaP9zmrzWhaMVDvGssK4lkEgri0uuFKwc/359sChPPIGlvLpOBGDjbrycsKM22v&#10;/EVD4SsRQthlqKD2vsukdGVNBt3MdsSBO9veoA+wr6Tu8RrCTSuTKEqlwYZDQ40d5TWVl+LXKEiS&#10;48lRPo8b/WH2+e7P3dpDqdTrdNwuQXga/VP8cO91mP8+T+H/m3CC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WovwgAAAN0AAAAPAAAAAAAAAAAAAAAAAJgCAABkcnMvZG93&#10;bnJldi54bWxQSwUGAAAAAAQABAD1AAAAhwMAAAAA&#10;" path="m,l588264,r,5576316l,5576316,,e" fillcolor="black" stroked="f" strokeweight="0">
                  <v:stroke miterlimit="83231f" joinstyle="miter"/>
                  <v:path arrowok="t" textboxrect="0,0,588264,5576316"/>
                </v:shape>
                <v:shape id="Shape 1357" o:spid="_x0000_s1050" style="position:absolute;left:6644;top:37002;width:8428;height:55641;visibility:visible;mso-wrap-style:square;v-text-anchor:top" coordsize="842772,5564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xs8MA&#10;AADdAAAADwAAAGRycy9kb3ducmV2LnhtbERPzWoCMRC+F3yHMEJvNaviKlujaK1FLwW1DzBsppul&#10;m8k2ibq+vSkIvc3H9zvzZWcbcSEfascKhoMMBHHpdM2Vgq/T9mUGIkRkjY1jUnCjAMtF72mOhXZX&#10;PtDlGCuRQjgUqMDE2BZShtKQxTBwLXHivp23GBP0ldQeryncNnKUZbm0WHNqMNjSm6Hy53i2Cn7z&#10;w3mzL99vnyafod9v1/ZjuFbqud+tXkFE6uK/+OHe6TR/PJnC3zfpB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xs8MAAADdAAAADwAAAAAAAAAAAAAAAACYAgAAZHJzL2Rv&#10;d25yZXYueG1sUEsFBgAAAAAEAAQA9QAAAIgDAAAAAA==&#10;" path="m,l842772,r,5564125l,5564125,,e" fillcolor="black" stroked="f" strokeweight="0">
                  <v:stroke miterlimit="83231f" joinstyle="miter"/>
                  <v:path arrowok="t" textboxrect="0,0,842772,5564125"/>
                </v:shape>
                <v:rect id="Rectangle 56" o:spid="_x0000_s1051" style="position:absolute;left:-21528;top:65905;width:63954;height:2645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1Q9sIA&#10;AADbAAAADwAAAGRycy9kb3ducmV2LnhtbESP3YrCMBSE74V9h3AW9k7TXViRahRRCoIX9acPcGjO&#10;Nl2bk9LEWt/eCIKXw8x8wyxWg21ET52vHSv4niQgiEuna64UFOdsPAPhA7LGxjEpuJOH1fJjtMBU&#10;uxsfqT+FSkQI+xQVmBDaVEpfGrLoJ64ljt6f6yyGKLtK6g5vEW4b+ZMkU2mx5rhgsKWNofJyuloF&#10;+SU3277Oiup/7zUdcrfNwk6pr89hPQcRaAjv8Ku90wp+p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VD2wgAAANsAAAAPAAAAAAAAAAAAAAAAAJgCAABkcnMvZG93&#10;bnJldi54bWxQSwUGAAAAAAQABAD1AAAAhwMAAAAA&#10;" filled="f" stroked="f">
                  <v:textbox inset="0,0,0,0">
                    <w:txbxContent>
                      <w:p w:rsidR="00766C7F" w:rsidRDefault="004A1949">
                        <w:pP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35"/>
                          </w:rPr>
                          <w:t>Indian Medicinal Plant Identification System</w:t>
                        </w:r>
                      </w:p>
                      <w:p w:rsidR="004A1949" w:rsidRDefault="004A1949"/>
                    </w:txbxContent>
                  </v:textbox>
                </v:rect>
                <v:shape id="Shape 1375" o:spid="_x0000_s1052" style="position:absolute;left:6583;top:36941;width:8489;height:92;visibility:visible;mso-wrap-style:square;v-text-anchor:top" coordsize="8488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yWMcEA&#10;AADdAAAADwAAAGRycy9kb3ducmV2LnhtbERPS4vCMBC+L/gfwgje1tQVq1SjuIogeFkf4HVoxqbY&#10;TEoTtf57Iwh7m4/vObNFaytxp8aXjhUM+gkI4tzpkgsFp+PmewLCB2SNlWNS8CQPi3nna4aZdg/e&#10;0/0QChFD2GeowIRQZ1L63JBF33c1ceQurrEYImwKqRt8xHBbyZ8kSaXFkmODwZpWhvLr4WYVjMP+&#10;/Jv+pZPkSDde1/Jamd1JqV63XU5BBGrDv/jj3uo4fzgewfube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MljHBAAAA3QAAAA8AAAAAAAAAAAAAAAAAmAIAAGRycy9kb3du&#10;cmV2LnhtbFBLBQYAAAAABAAEAPUAAACGAwAAAAA=&#10;" path="m,l848868,r,9144l,9144,,e" fillcolor="black" stroked="f" strokeweight="0">
                  <v:stroke miterlimit="83231f" joinstyle="miter"/>
                  <v:path arrowok="t" textboxrect="0,0,848868,9144"/>
                </v:shape>
                <v:shape id="Shape 1376" o:spid="_x0000_s1053" style="position:absolute;left:15072;top:3694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mUcMA&#10;AADdAAAADwAAAGRycy9kb3ducmV2LnhtbERPTWvCQBC9C/6HZYTezEZbVFI3QQsFKRRs2oPHaXaa&#10;hGZn4+6q8d+7BaG3ebzPWReD6cSZnG8tK5glKQjiyuqWawVfn6/TFQgfkDV2lknBlTwU+Xi0xkzb&#10;C3/QuQy1iCHsM1TQhNBnUvqqIYM+sT1x5H6sMxgidLXUDi8x3HRynqYLabDl2NBgTy8NVb/lySjo&#10;j7U7HL3e8vdp/7bkdEfD+5NSD5Nh8wwi0BD+xXf3Tsf5j8sF/H0TT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LmU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7" o:spid="_x0000_s1054" style="position:absolute;left:6583;top:37002;width:92;height:55702;visibility:visible;mso-wrap-style:square;v-text-anchor:top" coordsize="9144,557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fB0sQA&#10;AADdAAAADwAAAGRycy9kb3ducmV2LnhtbERPS4vCMBC+C/sfwix401QFlWoUdVkquB584XVoxrbY&#10;TEoTte6v3ywI3ubje8503phS3Kl2hWUFvW4Egji1uuBMwfHw3RmDcB5ZY2mZFDzJwXz20ZpirO2D&#10;d3Tf+0yEEHYxKsi9r2IpXZqTQde1FXHgLrY26AOsM6lrfIRwU8p+FA2lwYJDQ44VrXJKr/ubUZD8&#10;6sW5Gl6y1Wb7TL6azc/y1EuVan82iwkIT41/i1/utQ7zB6MR/H8TT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nwdLEAAAA3QAAAA8AAAAAAAAAAAAAAAAAmAIAAGRycy9k&#10;b3ducmV2LnhtbFBLBQYAAAAABAAEAPUAAACJAwAAAAA=&#10;" path="m,l9144,r,5570220l,5570220,,e" fillcolor="black" stroked="f" strokeweight="0">
                  <v:stroke miterlimit="83231f" joinstyle="miter"/>
                  <v:path arrowok="t" textboxrect="0,0,9144,5570220"/>
                </v:shape>
                <v:shape id="Shape 1378" o:spid="_x0000_s1055" style="position:absolute;left:6583;top:92643;width:8489;height:92;visibility:visible;mso-wrap-style:square;v-text-anchor:top" coordsize="8488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5r8UA&#10;AADdAAAADwAAAGRycy9kb3ducmV2LnhtbESPT2vCQBDF70K/wzKF3nTTClGiq1SLIHipf8DrkB2z&#10;wexsyK6afnvnIPQ2w3vz3m/my9436k5drAMb+BxloIjLYGuuDJyOm+EUVEzIFpvAZOCPIiwXb4M5&#10;FjY8eE/3Q6qUhHAs0IBLqS20jqUjj3EUWmLRLqHzmGTtKm07fEi4b/RXluXaY83S4LCltaPyerh5&#10;A5O0P6/y33yaHenGP62+Nm53Mubjvf+egUrUp3/z63prBX88EVz5Rkb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TmvxQAAAN0AAAAPAAAAAAAAAAAAAAAAAJgCAABkcnMv&#10;ZG93bnJldi54bWxQSwUGAAAAAAQABAD1AAAAigMAAAAA&#10;" path="m,l848868,r,9144l,9144,,e" fillcolor="black" stroked="f" strokeweight="0">
                  <v:stroke miterlimit="83231f" joinstyle="miter"/>
                  <v:path arrowok="t" textboxrect="0,0,848868,9144"/>
                </v:shape>
                <v:shape id="Shape 1379" o:spid="_x0000_s1056" style="position:absolute;left:15072;top:37002;width:91;height:55702;visibility:visible;mso-wrap-style:square;v-text-anchor:top" coordsize="9144,557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wO8QA&#10;AADdAAAADwAAAGRycy9kb3ducmV2LnhtbERPS4vCMBC+C/6HMAve1lQFH12j+EAU1IOPZa9DM7bF&#10;ZlKaqHV//UZY8DYf33PG09oU4k6Vyy0r6LQjEMSJ1TmnCs6n1ecQhPPIGgvLpOBJDqaTZmOMsbYP&#10;PtD96FMRQtjFqCDzvoyldElGBl3blsSBu9jKoA+wSqWu8BHCTSG7UdSXBnMODRmWtMgouR5vRsH6&#10;V89+yv4lXWz3z/Wy3u7m351EqdZHPfsC4an2b/G/e6PD/N5gBK9vwgl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08DvEAAAA3QAAAA8AAAAAAAAAAAAAAAAAmAIAAGRycy9k&#10;b3ducmV2LnhtbFBLBQYAAAAABAAEAPUAAACJAwAAAAA=&#10;" path="m,l9144,r,5570220l,5570220,,e" fillcolor="black" stroked="f" strokeweight="0">
                  <v:stroke miterlimit="83231f" joinstyle="miter"/>
                  <v:path arrowok="t" textboxrect="0,0,9144,5570220"/>
                </v:shape>
                <v:shape id="Shape 1380" o:spid="_x0000_s1057" style="position:absolute;left:15072;top:926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rmcUA&#10;AADdAAAADwAAAGRycy9kb3ducmV2LnhtbESPQWsCQQyF7wX/wxDBW521llZWR9GCIEKhVQ8e407c&#10;XdzJrDOjbv99cyj0lvBe3vsyW3SuUXcKsfZsYDTMQBEX3tZcGjjs188TUDEhW2w8k4EfirCY955m&#10;mFv/4G+671KpJIRjjgaqlNpc61hU5DAOfUss2tkHh0nWUGob8CHhrtEvWfamHdYsDRW29FFRcdnd&#10;nIH2WobjNdoVn25f23fONtR9vhoz6HfLKahEXfo3/11vrOCPJ8Iv38gI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qu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3" o:spid="_x0000_s1058" style="position:absolute;left:10866;top:92664;width:19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66C7F" w:rsidRDefault="00E37D86">
                        <w:r>
                          <w:rPr>
                            <w:rFonts w:ascii="Times New Roman" w:eastAsia="Times New Roman" w:hAnsi="Times New Roman" w:cs="Times New Roman"/>
                            <w:sz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1" o:spid="_x0000_s1059" style="position:absolute;width:21656;height:91;visibility:visible;mso-wrap-style:square;v-text-anchor:top" coordsize="21656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lLfsYA&#10;AADdAAAADwAAAGRycy9kb3ducmV2LnhtbERPTWvCQBC9F/oflin0UupGi0Giq7SKxdJTEw96G7Jj&#10;EszOhuw2if56Vyj0No/3OYvVYGrRUesqywrGowgEcW51xYWCfbZ9nYFwHlljbZkUXMjBavn4sMBE&#10;255/qEt9IUIIuwQVlN43iZQuL8mgG9mGOHAn2xr0AbaF1C32IdzUchJFsTRYcWgosaF1Sfk5/TUK&#10;0u3Hl3+ZTDO5y+Lp5vPaH47fvVLPT8P7HISnwf+L/9w7Hea/zcZw/yac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lLfsYAAADdAAAADwAAAAAAAAAAAAAAAACYAgAAZHJz&#10;L2Rvd25yZXYueG1sUEsFBgAAAAAEAAQA9QAAAIsDAAAAAA==&#10;" path="m,l2165604,r,9144l,9144,,e" fillcolor="black" stroked="f" strokeweight="0">
                  <v:stroke miterlimit="83231f" joinstyle="miter"/>
                  <v:path arrowok="t" textboxrect="0,0,2165604,9144"/>
                </v:shape>
                <v:shape id="Shape 1382" o:spid="_x0000_s1060" style="position:absolute;left:216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yQdcMA&#10;AADdAAAADwAAAGRycy9kb3ducmV2LnhtbERPTWvCQBC9C/6HZYTe6sZUrKSu0gqCCAVre/A4ZqdJ&#10;MDub7G5i+u+7hYK3ebzPWW0GU4uenK8sK5hNExDEudUVFwq+PnePSxA+IGusLZOCH/KwWY9HK8y0&#10;vfEH9adQiBjCPkMFZQhNJqXPSzLop7Yhjty3dQZDhK6Q2uEthptapkmykAYrjg0lNrQtKb+eOqOg&#10;aQt3br1+40t3PDxzsqfhfa7Uw2R4fQERaAh38b97r+P8p2UKf9/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yQd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3" o:spid="_x0000_s1061" style="position:absolute;top:60;width:91;height:92751;visibility:visible;mso-wrap-style:square;v-text-anchor:top" coordsize="9144,9275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G3sIA&#10;AADdAAAADwAAAGRycy9kb3ducmV2LnhtbERPTYvCMBC9C/6HMMJeRFMVRKpRRBBdxIPVvY/N2Bab&#10;SWlirf56s7Cwt3m8z1msWlOKhmpXWFYwGkYgiFOrC84UXM7bwQyE88gaS8uk4EUOVstuZ4Gxtk8+&#10;UZP4TIQQdjEqyL2vYildmpNBN7QVceButjboA6wzqWt8hnBTynEUTaXBgkNDjhVtckrvycMo6Jff&#10;zTlJcd9/T4/msmsO/ud4Veqr167nIDy1/l/8597rMH8ym8DvN+EEu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UbewgAAAN0AAAAPAAAAAAAAAAAAAAAAAJgCAABkcnMvZG93&#10;bnJldi54bWxQSwUGAAAAAAQABAD1AAAAhwMAAAAA&#10;" path="m,l9144,r,9275063l,9275063,,e" fillcolor="black" stroked="f" strokeweight="0">
                  <v:stroke miterlimit="83231f" joinstyle="miter"/>
                  <v:path arrowok="t" textboxrect="0,0,9144,9275063"/>
                </v:shape>
                <v:shape id="Shape 1384" o:spid="_x0000_s1062" style="position:absolute;top:92750;width:21656;height:92;visibility:visible;mso-wrap-style:square;v-text-anchor:top" coordsize="21656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7o5sYA&#10;AADdAAAADwAAAGRycy9kb3ducmV2LnhtbERPTWvCQBC9F/oflin0UnRTrUGiq9gWi8WTiQe9Ddkx&#10;CWZnQ3ZrYn+9KxR6m8f7nPmyN7W4UOsqywpehxEI4tzqigsF+2w9mIJwHlljbZkUXMnBcvH4MMdE&#10;2453dEl9IUIIuwQVlN43iZQuL8mgG9qGOHAn2xr0AbaF1C12IdzUchRFsTRYcWgosaGPkvJz+mMU&#10;pOv3b/8ymmRyk8WTz6/f7nDcdko9P/WrGQhPvf8X/7k3OswfT9/g/k04QS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7o5sYAAADdAAAADwAAAAAAAAAAAAAAAACYAgAAZHJz&#10;L2Rvd25yZXYueG1sUEsFBgAAAAAEAAQA9QAAAIsDAAAAAA==&#10;" path="m,l2165604,r,9144l,9144,,e" fillcolor="black" stroked="f" strokeweight="0">
                  <v:stroke miterlimit="83231f" joinstyle="miter"/>
                  <v:path arrowok="t" textboxrect="0,0,2165604,9144"/>
                </v:shape>
                <v:shape id="Shape 1385" o:spid="_x0000_s1063" style="position:absolute;left:21656;top:60;width:91;height:92751;visibility:visible;mso-wrap-style:square;v-text-anchor:top" coordsize="9144,9275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7McMA&#10;AADdAAAADwAAAGRycy9kb3ducmV2LnhtbERPTYvCMBC9L/gfwgheRFOVFekaRQRREQ9Wvc82s23Z&#10;ZlKaWKu/3iwseJvH+5z5sjWlaKh2hWUFo2EEgji1uuBMweW8GcxAOI+ssbRMCh7kYLnofMwx1vbO&#10;J2oSn4kQwi5GBbn3VSylS3My6Ia2Ig7cj60N+gDrTOoa7yHclHIcRVNpsODQkGNF65zS3+RmFPTL&#10;fXNOUtz1n9OjuWybg78ev5XqddvVFwhPrX+L/907HeZPZp/w9004QS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R7McMAAADdAAAADwAAAAAAAAAAAAAAAACYAgAAZHJzL2Rv&#10;d25yZXYueG1sUEsFBgAAAAAEAAQA9QAAAIgDAAAAAA==&#10;" path="m,l9144,r,9275063l,9275063,,e" fillcolor="black" stroked="f" strokeweight="0">
                  <v:stroke miterlimit="83231f" joinstyle="miter"/>
                  <v:path arrowok="t" textboxrect="0,0,9144,9275063"/>
                </v:shape>
                <v:shape id="Shape 1386" o:spid="_x0000_s1064" style="position:absolute;left:21656;top:9275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WdsMA&#10;AADdAAAADwAAAGRycy9kb3ducmV2LnhtbERPTWvCQBC9C/0PyxR6azZasZK6SisUpFCw0YPHMTtN&#10;gtnZZHej8d93hYK3ebzPWawG04gzOV9bVjBOUhDEhdU1lwr2u8/nOQgfkDU2lknBlTyslg+jBWba&#10;XviHznkoRQxhn6GCKoQ2k9IXFRn0iW2JI/drncEQoSuldniJ4aaRkzSdSYM1x4YKW1pXVJzy3iho&#10;u9IdOq8/+Nhvv1453dDwPVXq6XF4fwMRaAh38b97o+P8l/kMbt/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eWd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4A1949" w:rsidRPr="004A1949" w:rsidRDefault="004A1949" w:rsidP="004A1949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lastRenderedPageBreak/>
        <w:t>PROJECT REPORT</w:t>
      </w:r>
    </w:p>
    <w:p w:rsidR="004A1949" w:rsidRPr="004A1949" w:rsidRDefault="004A1949" w:rsidP="004A1949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On</w:t>
      </w:r>
    </w:p>
    <w:p w:rsidR="004A1949" w:rsidRPr="004A1949" w:rsidRDefault="004A1949" w:rsidP="004A1949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 xml:space="preserve">Indian </w:t>
      </w:r>
      <w:proofErr w:type="spellStart"/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Medicinial</w:t>
      </w:r>
      <w:proofErr w:type="spellEnd"/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 xml:space="preserve"> Plant Identification </w:t>
      </w:r>
      <w:proofErr w:type="gramStart"/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System(</w:t>
      </w:r>
      <w:proofErr w:type="gramEnd"/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IMPIS)</w:t>
      </w:r>
    </w:p>
    <w:p w:rsidR="004A1949" w:rsidRPr="004A1949" w:rsidRDefault="004A1949" w:rsidP="004A1949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Submitted to Rajasthan Technical University</w:t>
      </w:r>
    </w:p>
    <w:p w:rsidR="004A1949" w:rsidRPr="004A1949" w:rsidRDefault="004A1949" w:rsidP="004A1949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proofErr w:type="gramStart"/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in</w:t>
      </w:r>
      <w:proofErr w:type="gramEnd"/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 xml:space="preserve"> partial fulfillment of the requirement for the award of the degree of</w:t>
      </w:r>
    </w:p>
    <w:p w:rsidR="004A1949" w:rsidRPr="004A1949" w:rsidRDefault="004A1949" w:rsidP="00E37D8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4A19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B.TECH.</w:t>
      </w:r>
    </w:p>
    <w:p w:rsidR="004A1949" w:rsidRPr="00E37D86" w:rsidRDefault="004A1949" w:rsidP="00E37D86">
      <w:pPr>
        <w:suppressAutoHyphens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proofErr w:type="gramStart"/>
      <w:r w:rsidRPr="00E37D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in</w:t>
      </w:r>
      <w:proofErr w:type="gramEnd"/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E37D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COMPUTER ENGINEERING</w:t>
      </w:r>
    </w:p>
    <w:p w:rsidR="004A1949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E37D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Submitted By</w:t>
      </w:r>
    </w:p>
    <w:p w:rsidR="00E37D86" w:rsidRPr="00E37D86" w:rsidRDefault="00E37D86" w:rsidP="004A1949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</w:pPr>
      <w:bookmarkStart w:id="0" w:name="_GoBack"/>
      <w:proofErr w:type="spellStart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>Sachin</w:t>
      </w:r>
      <w:proofErr w:type="spellEnd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 xml:space="preserve"> </w:t>
      </w:r>
      <w:proofErr w:type="gramStart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>Sharma  (</w:t>
      </w:r>
      <w:proofErr w:type="gramEnd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>PIET20CS157)</w:t>
      </w:r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</w:pPr>
      <w:proofErr w:type="spellStart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>Punit</w:t>
      </w:r>
      <w:proofErr w:type="spellEnd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 xml:space="preserve"> </w:t>
      </w:r>
      <w:proofErr w:type="spellStart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>Mathur</w:t>
      </w:r>
      <w:proofErr w:type="spellEnd"/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 xml:space="preserve">     (PIET20CS144)</w:t>
      </w:r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</w:pPr>
      <w:r w:rsidRPr="00E37D8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  <w:t>Rahul Dad          (PIET20CS145)</w:t>
      </w:r>
    </w:p>
    <w:bookmarkEnd w:id="0"/>
    <w:p w:rsidR="004A1949" w:rsidRPr="00E37D86" w:rsidRDefault="004A1949" w:rsidP="004A1949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 w:bidi="ar-SA"/>
        </w:rPr>
      </w:pPr>
    </w:p>
    <w:p w:rsidR="004A1949" w:rsidRPr="00E37D86" w:rsidRDefault="004A1949" w:rsidP="004A1949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r w:rsidRPr="00E37D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Under the Guidance of</w:t>
      </w:r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</w:pPr>
      <w:proofErr w:type="spellStart"/>
      <w:r w:rsidRPr="00E37D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>Dr.Anil</w:t>
      </w:r>
      <w:proofErr w:type="spellEnd"/>
      <w:r w:rsidRPr="00E37D8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 w:bidi="ar-SA"/>
        </w:rPr>
        <w:t xml:space="preserve"> Kumar </w:t>
      </w:r>
    </w:p>
    <w:p w:rsidR="004A1949" w:rsidRPr="00E37D86" w:rsidRDefault="004A1949" w:rsidP="00E37D8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ar-SA" w:bidi="ar-SA"/>
        </w:rPr>
      </w:pPr>
      <w:proofErr w:type="gramStart"/>
      <w:r w:rsidRPr="00E37D86">
        <w:rPr>
          <w:rFonts w:ascii="Times New Roman" w:eastAsia="Times New Roman" w:hAnsi="Times New Roman" w:cs="Times New Roman"/>
          <w:color w:val="auto"/>
          <w:sz w:val="24"/>
          <w:szCs w:val="24"/>
          <w:lang w:eastAsia="ar-SA" w:bidi="ar-SA"/>
        </w:rPr>
        <w:t>at</w:t>
      </w:r>
      <w:proofErr w:type="gramEnd"/>
    </w:p>
    <w:p w:rsidR="004A1949" w:rsidRPr="00516E95" w:rsidRDefault="004A1949" w:rsidP="00E37D86">
      <w:pPr>
        <w:spacing w:line="360" w:lineRule="auto"/>
        <w:rPr>
          <w:iCs/>
          <w:sz w:val="28"/>
          <w:szCs w:val="28"/>
        </w:rPr>
      </w:pPr>
    </w:p>
    <w:p w:rsidR="004A1949" w:rsidRDefault="004A1949" w:rsidP="004A1949">
      <w:pPr>
        <w:widowControl w:val="0"/>
        <w:jc w:val="center"/>
        <w:rPr>
          <w:sz w:val="28"/>
          <w:szCs w:val="28"/>
        </w:rPr>
      </w:pPr>
      <w:r w:rsidRPr="00516E95">
        <w:rPr>
          <w:noProof/>
          <w:sz w:val="28"/>
          <w:szCs w:val="28"/>
        </w:rPr>
        <w:drawing>
          <wp:inline distT="0" distB="0" distL="0" distR="0" wp14:anchorId="16EAFB35" wp14:editId="4FB3DF1E">
            <wp:extent cx="14287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95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49" w:rsidRPr="00516E95" w:rsidRDefault="004A1949" w:rsidP="004A1949">
      <w:pPr>
        <w:widowControl w:val="0"/>
        <w:rPr>
          <w:b/>
          <w:sz w:val="28"/>
          <w:szCs w:val="28"/>
        </w:rPr>
      </w:pPr>
    </w:p>
    <w:p w:rsidR="004A1949" w:rsidRPr="00E37D86" w:rsidRDefault="004A1949" w:rsidP="00E37D86">
      <w:pPr>
        <w:widowControl w:val="0"/>
        <w:spacing w:after="0" w:line="360" w:lineRule="auto"/>
        <w:ind w:left="720" w:righ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D86">
        <w:rPr>
          <w:rFonts w:ascii="Times New Roman" w:hAnsi="Times New Roman" w:cs="Times New Roman"/>
          <w:b/>
          <w:bCs/>
          <w:sz w:val="24"/>
          <w:szCs w:val="24"/>
        </w:rPr>
        <w:t>POOR</w:t>
      </w:r>
      <w:r w:rsidR="00E37D86">
        <w:rPr>
          <w:rFonts w:ascii="Times New Roman" w:hAnsi="Times New Roman" w:cs="Times New Roman"/>
          <w:b/>
          <w:bCs/>
          <w:sz w:val="24"/>
          <w:szCs w:val="24"/>
        </w:rPr>
        <w:t>NIMA INSTITUTE OF ENGINEERING &amp;</w:t>
      </w:r>
      <w:r w:rsidRPr="00E37D86">
        <w:rPr>
          <w:rFonts w:ascii="Times New Roman" w:hAnsi="Times New Roman" w:cs="Times New Roman"/>
          <w:b/>
          <w:bCs/>
          <w:sz w:val="24"/>
          <w:szCs w:val="24"/>
        </w:rPr>
        <w:t>TECHNOLOGY,</w:t>
      </w:r>
    </w:p>
    <w:p w:rsidR="004A1949" w:rsidRPr="00E37D86" w:rsidRDefault="004A1949" w:rsidP="00E37D86">
      <w:pPr>
        <w:widowControl w:val="0"/>
        <w:spacing w:after="0" w:line="360" w:lineRule="auto"/>
        <w:ind w:left="720" w:right="720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E37D86">
        <w:rPr>
          <w:rFonts w:ascii="Times New Roman" w:hAnsi="Times New Roman" w:cs="Times New Roman"/>
          <w:b/>
          <w:bCs/>
          <w:sz w:val="24"/>
          <w:szCs w:val="24"/>
        </w:rPr>
        <w:t>JAIPUR</w:t>
      </w:r>
    </w:p>
    <w:p w:rsidR="004A1949" w:rsidRPr="00E37D86" w:rsidRDefault="004A1949" w:rsidP="00E37D86">
      <w:pPr>
        <w:widowControl w:val="0"/>
        <w:spacing w:after="0" w:line="360" w:lineRule="auto"/>
        <w:ind w:left="720" w:righ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D86">
        <w:rPr>
          <w:rFonts w:ascii="Times New Roman" w:hAnsi="Times New Roman" w:cs="Times New Roman"/>
          <w:b/>
          <w:smallCaps/>
          <w:sz w:val="24"/>
          <w:szCs w:val="24"/>
        </w:rPr>
        <w:t>Rajasthan Technical University, KOTA</w:t>
      </w:r>
    </w:p>
    <w:p w:rsidR="004A1949" w:rsidRPr="00E37D86" w:rsidRDefault="004A1949" w:rsidP="00E37D86">
      <w:pPr>
        <w:widowControl w:val="0"/>
        <w:spacing w:after="0" w:line="360" w:lineRule="auto"/>
        <w:ind w:left="720" w:right="720"/>
        <w:jc w:val="center"/>
        <w:rPr>
          <w:i/>
          <w:iCs/>
          <w:sz w:val="24"/>
          <w:szCs w:val="24"/>
        </w:rPr>
      </w:pPr>
      <w:r w:rsidRPr="00E37D86">
        <w:rPr>
          <w:rFonts w:ascii="Times New Roman" w:hAnsi="Times New Roman" w:cs="Times New Roman"/>
          <w:b/>
          <w:bCs/>
          <w:sz w:val="24"/>
          <w:szCs w:val="24"/>
        </w:rPr>
        <w:t>May, 2024</w:t>
      </w:r>
    </w:p>
    <w:p w:rsidR="00766C7F" w:rsidRDefault="00766C7F" w:rsidP="004A1949">
      <w:pPr>
        <w:spacing w:after="9" w:line="267" w:lineRule="auto"/>
        <w:ind w:left="1140" w:hanging="10"/>
        <w:jc w:val="center"/>
      </w:pPr>
    </w:p>
    <w:sectPr w:rsidR="00766C7F">
      <w:pgSz w:w="11906" w:h="16838"/>
      <w:pgMar w:top="1066" w:right="2079" w:bottom="1153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7F"/>
    <w:rsid w:val="004A1949"/>
    <w:rsid w:val="00766C7F"/>
    <w:rsid w:val="00E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7E805-79B1-46EF-9CC6-65FEB1E7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"/>
      <w:ind w:left="1127"/>
      <w:jc w:val="right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PIET CALICO.doc</vt:lpstr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PIET CALICO.doc</dc:title>
  <dc:subject/>
  <dc:creator>sachin</dc:creator>
  <cp:keywords/>
  <cp:lastModifiedBy>sachin</cp:lastModifiedBy>
  <cp:revision>2</cp:revision>
  <dcterms:created xsi:type="dcterms:W3CDTF">2024-04-16T18:01:00Z</dcterms:created>
  <dcterms:modified xsi:type="dcterms:W3CDTF">2024-04-16T18:01:00Z</dcterms:modified>
</cp:coreProperties>
</file>