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BB22B" w14:textId="7B686728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Role-Based Prompting </w:t>
      </w:r>
    </w:p>
    <w:p w14:paraId="65FEC282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Role-Based Prompting?</w:t>
      </w:r>
    </w:p>
    <w:p w14:paraId="7978D97A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prompting</w:t>
      </w: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prompting technique where you assign a specific </w:t>
      </w: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role, identity, expertise, or perspective</w:t>
      </w: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an AI model before asking it to perform a task.</w:t>
      </w:r>
    </w:p>
    <w:p w14:paraId="2C3C1EDF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simply saying:</w:t>
      </w:r>
    </w:p>
    <w:p w14:paraId="19792D1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Explain cybersecurity.</w:t>
      </w:r>
    </w:p>
    <w:p w14:paraId="58C3FAFC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you tell the model:</w:t>
      </w:r>
    </w:p>
    <w:p w14:paraId="71808CC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senior cybersecurity consultant.</w:t>
      </w:r>
    </w:p>
    <w:p w14:paraId="6BA4C7F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973DE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Explain cybersecurity to a business manager with no technical background.</w:t>
      </w:r>
    </w:p>
    <w:p w14:paraId="642E4FD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Use real-world examples and focus on business risks.</w:t>
      </w:r>
    </w:p>
    <w:p w14:paraId="5FB98FD2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second prompt gives the model additional context about </w:t>
      </w: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should approach the task</w:t>
      </w: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CCF4547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definition</w:t>
      </w:r>
    </w:p>
    <w:p w14:paraId="66A19466" w14:textId="77777777" w:rsidR="00A26166" w:rsidRPr="00A26166" w:rsidRDefault="00A26166" w:rsidP="00A2616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prompting means assigning an AI a specific professional role or perspective to influence the way it interprets and responds to a task.</w:t>
      </w:r>
    </w:p>
    <w:p w14:paraId="5FC70490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BA9AD2">
          <v:rect id="_x0000_i1025" style="width:0;height:1.5pt" o:hralign="center" o:hrstd="t" o:hr="t" fillcolor="#a0a0a0" stroked="f"/>
        </w:pict>
      </w:r>
    </w:p>
    <w:p w14:paraId="7106FDA6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Why Do We Need Role-Based Prompting?</w:t>
      </w:r>
    </w:p>
    <w:p w14:paraId="343DB461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 this request:</w:t>
      </w:r>
    </w:p>
    <w:p w14:paraId="3E3DB67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Explain cloud computing.</w:t>
      </w:r>
    </w:p>
    <w:p w14:paraId="608CF8A5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The answer could be very general.</w:t>
      </w:r>
    </w:p>
    <w:p w14:paraId="1B2BCBDA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Now compare:</w:t>
      </w:r>
    </w:p>
    <w:p w14:paraId="7A3831F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senior AWS cloud architect.</w:t>
      </w:r>
    </w:p>
    <w:p w14:paraId="58E21E1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A9ED5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Explain cloud computing to a Java developer who has</w:t>
      </w:r>
    </w:p>
    <w:p w14:paraId="1303F6C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basic knowledge of Linux and databases.</w:t>
      </w:r>
    </w:p>
    <w:p w14:paraId="1A1F230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8EE11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Focus on:</w:t>
      </w:r>
    </w:p>
    <w:p w14:paraId="7F5DEF4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AWS architecture</w:t>
      </w:r>
    </w:p>
    <w:p w14:paraId="51B1019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Scalability</w:t>
      </w:r>
    </w:p>
    <w:p w14:paraId="0E9690F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High availability</w:t>
      </w:r>
    </w:p>
    <w:p w14:paraId="4144136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Security</w:t>
      </w:r>
    </w:p>
    <w:p w14:paraId="6BA9D8D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 Real-world enterprise applications</w:t>
      </w:r>
    </w:p>
    <w:p w14:paraId="6DF0C2AA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second prompt provides much more direction.</w:t>
      </w:r>
    </w:p>
    <w:p w14:paraId="4868D8B0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The role helps establish:</w:t>
      </w:r>
    </w:p>
    <w:p w14:paraId="794DA52F" w14:textId="77777777" w:rsidR="00A26166" w:rsidRPr="00A26166" w:rsidRDefault="00A26166" w:rsidP="00A261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Expertise level</w:t>
      </w:r>
    </w:p>
    <w:p w14:paraId="32C706B1" w14:textId="77777777" w:rsidR="00A26166" w:rsidRPr="00A26166" w:rsidRDefault="00A26166" w:rsidP="00A261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Perspective</w:t>
      </w:r>
    </w:p>
    <w:p w14:paraId="18588FA4" w14:textId="77777777" w:rsidR="00A26166" w:rsidRPr="00A26166" w:rsidRDefault="00A26166" w:rsidP="00A261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 style</w:t>
      </w:r>
    </w:p>
    <w:p w14:paraId="188B4A2B" w14:textId="77777777" w:rsidR="00A26166" w:rsidRPr="00A26166" w:rsidRDefault="00A26166" w:rsidP="00A261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Priorities</w:t>
      </w:r>
    </w:p>
    <w:p w14:paraId="32A900F4" w14:textId="77777777" w:rsidR="00A26166" w:rsidRPr="00A26166" w:rsidRDefault="00A26166" w:rsidP="00A261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Vocabulary</w:t>
      </w:r>
    </w:p>
    <w:p w14:paraId="1896665C" w14:textId="77777777" w:rsidR="00A26166" w:rsidRPr="00A26166" w:rsidRDefault="00A26166" w:rsidP="00A261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depth</w:t>
      </w:r>
    </w:p>
    <w:p w14:paraId="5CE1A978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D21A05">
          <v:rect id="_x0000_i1026" style="width:0;height:1.5pt" o:hralign="center" o:hrstd="t" o:hr="t" fillcolor="#a0a0a0" stroked="f"/>
        </w:pict>
      </w:r>
    </w:p>
    <w:p w14:paraId="582F3676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Basic Structure</w:t>
      </w:r>
    </w:p>
    <w:p w14:paraId="26492CDA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A role-based prompt usually looks like:</w:t>
      </w:r>
    </w:p>
    <w:p w14:paraId="604A74D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</w:p>
    <w:p w14:paraId="23707D0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D7915C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TASK</w:t>
      </w:r>
    </w:p>
    <w:p w14:paraId="1944B7B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C4924E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CONTEXT</w:t>
      </w:r>
    </w:p>
    <w:p w14:paraId="1D196C9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367990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REQUIREMENTS</w:t>
      </w:r>
    </w:p>
    <w:p w14:paraId="68664F8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8069C1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OUTPUT FORMAT</w:t>
      </w:r>
    </w:p>
    <w:p w14:paraId="709E8C85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0D81C1A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ROLE:</w:t>
      </w:r>
    </w:p>
    <w:p w14:paraId="45EFF15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senior Data Engineer.</w:t>
      </w:r>
    </w:p>
    <w:p w14:paraId="2109D11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A68A2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TASK:</w:t>
      </w:r>
    </w:p>
    <w:p w14:paraId="600F32F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Explain ETL pipelines.</w:t>
      </w:r>
    </w:p>
    <w:p w14:paraId="42221E8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FA8FE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CONTEXT:</w:t>
      </w:r>
    </w:p>
    <w:p w14:paraId="746FE08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The audience is beginner developers.</w:t>
      </w:r>
    </w:p>
    <w:p w14:paraId="03061AD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40D57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REQUIREMENTS:</w:t>
      </w:r>
    </w:p>
    <w:p w14:paraId="7E4A1FE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Explain ETL</w:t>
      </w:r>
    </w:p>
    <w:p w14:paraId="7CB5EFE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Explain architecture</w:t>
      </w:r>
    </w:p>
    <w:p w14:paraId="6AC2343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Give a real-world example</w:t>
      </w:r>
    </w:p>
    <w:p w14:paraId="375AB33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Show Python code</w:t>
      </w:r>
    </w:p>
    <w:p w14:paraId="2D9B3C5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67E31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OUTPUT:</w:t>
      </w:r>
    </w:p>
    <w:p w14:paraId="2780271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Use headings and code examples.</w:t>
      </w:r>
    </w:p>
    <w:p w14:paraId="7A67DA71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3D0057">
          <v:rect id="_x0000_i1027" style="width:0;height:1.5pt" o:hralign="center" o:hrstd="t" o:hr="t" fillcolor="#a0a0a0" stroked="f"/>
        </w:pict>
      </w:r>
    </w:p>
    <w:p w14:paraId="7D341962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Simple Example</w:t>
      </w:r>
    </w:p>
    <w:p w14:paraId="52BEBA03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Without role</w:t>
      </w:r>
    </w:p>
    <w:p w14:paraId="79F2F73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Explain SQL joins.</w:t>
      </w:r>
    </w:p>
    <w:p w14:paraId="7902783A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 role</w:t>
      </w:r>
    </w:p>
    <w:p w14:paraId="6ECB507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senior SQL trainer.</w:t>
      </w:r>
    </w:p>
    <w:p w14:paraId="08DAC7C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2E584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Explain SQL joins to beginner developers.</w:t>
      </w:r>
    </w:p>
    <w:p w14:paraId="28FDB73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69C85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Cover:</w:t>
      </w:r>
    </w:p>
    <w:p w14:paraId="7D38716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INNER JOIN</w:t>
      </w:r>
    </w:p>
    <w:p w14:paraId="7963392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LEFT JOIN</w:t>
      </w:r>
    </w:p>
    <w:p w14:paraId="6E95A5E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RIGHT JOIN</w:t>
      </w:r>
    </w:p>
    <w:p w14:paraId="7E0A630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FULL JOIN</w:t>
      </w:r>
    </w:p>
    <w:p w14:paraId="6F87360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Real-world examples</w:t>
      </w:r>
    </w:p>
    <w:p w14:paraId="3131777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SQL queries</w:t>
      </w:r>
    </w:p>
    <w:p w14:paraId="51C051D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Common interview questions</w:t>
      </w:r>
    </w:p>
    <w:p w14:paraId="5A0F8D00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second prompt is </w:t>
      </w: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prompting</w:t>
      </w: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1A11D2E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42F13A">
          <v:rect id="_x0000_i1028" style="width:0;height:1.5pt" o:hralign="center" o:hrstd="t" o:hr="t" fillcolor="#a0a0a0" stroked="f"/>
        </w:pict>
      </w:r>
    </w:p>
    <w:p w14:paraId="3CE941EE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Important Point</w:t>
      </w:r>
    </w:p>
    <w:p w14:paraId="5B932798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Assigning a role does </w:t>
      </w: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magically give the model new knowledge</w:t>
      </w: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62CDC8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647D4A2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You are the world's best doctor.</w:t>
      </w:r>
    </w:p>
    <w:p w14:paraId="35925B23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doesn't guarantee medical correctness.</w:t>
      </w:r>
    </w:p>
    <w:p w14:paraId="4ABF248E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role primarily provides </w:t>
      </w: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context and behavioral guidance</w:t>
      </w: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1EA496F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14:paraId="340FE5BE" w14:textId="77777777" w:rsidR="00A26166" w:rsidRPr="00A26166" w:rsidRDefault="00A26166" w:rsidP="00A2616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 prompting influences how the model approaches a task; it does not guarantee expertise or factual accuracy.</w:t>
      </w:r>
    </w:p>
    <w:p w14:paraId="60ED6943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an important interview point.</w:t>
      </w:r>
    </w:p>
    <w:p w14:paraId="0EEC14DF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2D464A">
          <v:rect id="_x0000_i1029" style="width:0;height:1.5pt" o:hralign="center" o:hrstd="t" o:hr="t" fillcolor="#a0a0a0" stroked="f"/>
        </w:pict>
      </w:r>
    </w:p>
    <w:p w14:paraId="11E96736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Role-Based Prompting vs Normal Prompting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2908"/>
      </w:tblGrid>
      <w:tr w:rsidR="00A26166" w:rsidRPr="00A26166" w14:paraId="5D7C8CD0" w14:textId="77777777" w:rsidTr="00A261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93EEF" w14:textId="77777777" w:rsidR="00A26166" w:rsidRPr="00A26166" w:rsidRDefault="00A26166" w:rsidP="00A26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6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Normal Prompt</w:t>
            </w:r>
          </w:p>
        </w:tc>
        <w:tc>
          <w:tcPr>
            <w:tcW w:w="0" w:type="auto"/>
            <w:vAlign w:val="center"/>
            <w:hideMark/>
          </w:tcPr>
          <w:p w14:paraId="43603921" w14:textId="77777777" w:rsidR="00A26166" w:rsidRPr="00A26166" w:rsidRDefault="00A26166" w:rsidP="00A26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6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Role-Based Prompt</w:t>
            </w:r>
          </w:p>
        </w:tc>
      </w:tr>
      <w:tr w:rsidR="00A26166" w:rsidRPr="00A26166" w14:paraId="1CAF8030" w14:textId="77777777" w:rsidTr="00A26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30200" w14:textId="77777777" w:rsidR="00A26166" w:rsidRPr="00A26166" w:rsidRDefault="00A26166" w:rsidP="00A26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Generic instruction</w:t>
            </w:r>
          </w:p>
        </w:tc>
        <w:tc>
          <w:tcPr>
            <w:tcW w:w="0" w:type="auto"/>
            <w:vAlign w:val="center"/>
            <w:hideMark/>
          </w:tcPr>
          <w:p w14:paraId="55E065D5" w14:textId="77777777" w:rsidR="00A26166" w:rsidRPr="00A26166" w:rsidRDefault="00A26166" w:rsidP="00A26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 + instruction</w:t>
            </w:r>
          </w:p>
        </w:tc>
      </w:tr>
      <w:tr w:rsidR="00A26166" w:rsidRPr="00A26166" w14:paraId="40C3F5A9" w14:textId="77777777" w:rsidTr="00A26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562D1" w14:textId="77777777" w:rsidR="00A26166" w:rsidRPr="00A26166" w:rsidRDefault="00A26166" w:rsidP="00A26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contextual</w:t>
            </w:r>
          </w:p>
        </w:tc>
        <w:tc>
          <w:tcPr>
            <w:tcW w:w="0" w:type="auto"/>
            <w:vAlign w:val="center"/>
            <w:hideMark/>
          </w:tcPr>
          <w:p w14:paraId="7C3CBA4C" w14:textId="77777777" w:rsidR="00A26166" w:rsidRPr="00A26166" w:rsidRDefault="00A26166" w:rsidP="00A26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contextual</w:t>
            </w:r>
          </w:p>
        </w:tc>
      </w:tr>
      <w:tr w:rsidR="00A26166" w:rsidRPr="00A26166" w14:paraId="74295225" w14:textId="77777777" w:rsidTr="00A26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43E92" w14:textId="77777777" w:rsidR="00A26166" w:rsidRPr="00A26166" w:rsidRDefault="00A26166" w:rsidP="00A26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 response</w:t>
            </w:r>
          </w:p>
        </w:tc>
        <w:tc>
          <w:tcPr>
            <w:tcW w:w="0" w:type="auto"/>
            <w:vAlign w:val="center"/>
            <w:hideMark/>
          </w:tcPr>
          <w:p w14:paraId="75D12946" w14:textId="77777777" w:rsidR="00A26166" w:rsidRPr="00A26166" w:rsidRDefault="00A26166" w:rsidP="00A26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Perspective-specific response</w:t>
            </w:r>
          </w:p>
        </w:tc>
      </w:tr>
      <w:tr w:rsidR="00A26166" w:rsidRPr="00A26166" w14:paraId="6C4515FD" w14:textId="77777777" w:rsidTr="00A26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14F0C" w14:textId="77777777" w:rsidR="00A26166" w:rsidRPr="00A26166" w:rsidRDefault="00A26166" w:rsidP="00A26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control</w:t>
            </w:r>
          </w:p>
        </w:tc>
        <w:tc>
          <w:tcPr>
            <w:tcW w:w="0" w:type="auto"/>
            <w:vAlign w:val="center"/>
            <w:hideMark/>
          </w:tcPr>
          <w:p w14:paraId="14827812" w14:textId="77777777" w:rsidR="00A26166" w:rsidRPr="00A26166" w:rsidRDefault="00A26166" w:rsidP="00A26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Greater behavioral guidance</w:t>
            </w:r>
          </w:p>
        </w:tc>
      </w:tr>
      <w:tr w:rsidR="00A26166" w:rsidRPr="00A26166" w14:paraId="06AF524F" w14:textId="77777777" w:rsidTr="00A26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987BE" w14:textId="77777777" w:rsidR="00A26166" w:rsidRPr="00A26166" w:rsidRDefault="00A26166" w:rsidP="00A26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tasks</w:t>
            </w:r>
          </w:p>
        </w:tc>
        <w:tc>
          <w:tcPr>
            <w:tcW w:w="0" w:type="auto"/>
            <w:vAlign w:val="center"/>
            <w:hideMark/>
          </w:tcPr>
          <w:p w14:paraId="38894F2D" w14:textId="77777777" w:rsidR="00A26166" w:rsidRPr="00A26166" w:rsidRDefault="00A26166" w:rsidP="00A26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Useful for specialized tasks</w:t>
            </w:r>
          </w:p>
        </w:tc>
      </w:tr>
    </w:tbl>
    <w:p w14:paraId="0EF555D4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EE676A">
          <v:rect id="_x0000_i1030" style="width:0;height:1.5pt" o:hralign="center" o:hrstd="t" o:hr="t" fillcolor="#a0a0a0" stroked="f"/>
        </w:pict>
      </w:r>
    </w:p>
    <w:p w14:paraId="74EA512C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Real-World Example 1 — Cybersecurity Consultant</w:t>
      </w:r>
    </w:p>
    <w:p w14:paraId="5C38F6CD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a company wants to understand password security.</w:t>
      </w:r>
    </w:p>
    <w:p w14:paraId="1060ED05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prompt</w:t>
      </w:r>
    </w:p>
    <w:p w14:paraId="7171846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Explain password security.</w:t>
      </w:r>
    </w:p>
    <w:p w14:paraId="2AF21880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Role-based prompt</w:t>
      </w:r>
    </w:p>
    <w:p w14:paraId="24A2A45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senior cybersecurity consultant for a banking organization.</w:t>
      </w:r>
    </w:p>
    <w:p w14:paraId="0E868BA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A8191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Explain password security to non-technical bank managers.</w:t>
      </w:r>
    </w:p>
    <w:p w14:paraId="7DD6C97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FBB2B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Cover:</w:t>
      </w:r>
    </w:p>
    <w:p w14:paraId="5A042A9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1. Password attacks</w:t>
      </w:r>
    </w:p>
    <w:p w14:paraId="6CE3A6D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2. Password policies</w:t>
      </w:r>
    </w:p>
    <w:p w14:paraId="7484963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3. Multi-factor authentication</w:t>
      </w:r>
    </w:p>
    <w:p w14:paraId="1D82BB0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4. Password hashing</w:t>
      </w:r>
    </w:p>
    <w:p w14:paraId="3B4DE4A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5. Account lockout</w:t>
      </w:r>
    </w:p>
    <w:p w14:paraId="364A47E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6. Common mistakes</w:t>
      </w:r>
    </w:p>
    <w:p w14:paraId="5AB4D28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FCDFE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For every concept, give a banking-related example.</w:t>
      </w:r>
    </w:p>
    <w:p w14:paraId="312590F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37C9A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End with 5 recommendations for management.</w:t>
      </w:r>
    </w:p>
    <w:p w14:paraId="3C3F9E53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is this better?</w:t>
      </w:r>
    </w:p>
    <w:p w14:paraId="6FA9B8C1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The role tells the AI:</w:t>
      </w:r>
    </w:p>
    <w:p w14:paraId="5D21C5D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Cybersecurity Consultant</w:t>
      </w:r>
    </w:p>
    <w:p w14:paraId="73AEA69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0E39A32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Banking Context</w:t>
      </w:r>
    </w:p>
    <w:p w14:paraId="5435074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1650F2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Management Audience</w:t>
      </w:r>
    </w:p>
    <w:p w14:paraId="6D03154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2A53EA8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Security Perspective</w:t>
      </w:r>
    </w:p>
    <w:p w14:paraId="705A3867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0221E1">
          <v:rect id="_x0000_i1031" style="width:0;height:1.5pt" o:hralign="center" o:hrstd="t" o:hr="t" fillcolor="#a0a0a0" stroked="f"/>
        </w:pict>
      </w:r>
    </w:p>
    <w:p w14:paraId="5032BA0F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8. Real-World Example 2 — Financial Analyst</w:t>
      </w:r>
    </w:p>
    <w:p w14:paraId="4518A7FE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a company wants to analyze expenses.</w:t>
      </w:r>
    </w:p>
    <w:p w14:paraId="5DF18D3E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</w:t>
      </w:r>
    </w:p>
    <w:p w14:paraId="16C478C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corporate financial analyst.</w:t>
      </w:r>
    </w:p>
    <w:p w14:paraId="0A5A9B2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FDE7E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Analyze the following monthly expenses:</w:t>
      </w:r>
    </w:p>
    <w:p w14:paraId="37B560A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48DBA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Rent: ₹80,000</w:t>
      </w:r>
    </w:p>
    <w:p w14:paraId="3A2057D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Salaries: ₹6,00,000</w:t>
      </w:r>
    </w:p>
    <w:p w14:paraId="05D76ED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Marketing: ₹1,20,000</w:t>
      </w:r>
    </w:p>
    <w:p w14:paraId="34C4C2E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Software: ₹50,000</w:t>
      </w:r>
    </w:p>
    <w:p w14:paraId="7B757DE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Travel: ₹90,000</w:t>
      </w:r>
    </w:p>
    <w:p w14:paraId="656C791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6E1D3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Identify:</w:t>
      </w:r>
    </w:p>
    <w:p w14:paraId="54642AE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Largest expense</w:t>
      </w:r>
    </w:p>
    <w:p w14:paraId="21CF1B9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Expense percentages</w:t>
      </w:r>
    </w:p>
    <w:p w14:paraId="2163304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Cost-saving opportunities</w:t>
      </w:r>
    </w:p>
    <w:p w14:paraId="753ED56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Potential risks</w:t>
      </w:r>
    </w:p>
    <w:p w14:paraId="068D953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A1BC2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Present the result in a management-friendly table.</w:t>
      </w:r>
    </w:p>
    <w:p w14:paraId="57BB7928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role changes the perspective from simply calculating numbers to </w:t>
      </w: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analysis</w:t>
      </w: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E23E9B2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DA7C71">
          <v:rect id="_x0000_i1032" style="width:0;height:1.5pt" o:hralign="center" o:hrstd="t" o:hr="t" fillcolor="#a0a0a0" stroked="f"/>
        </w:pict>
      </w:r>
    </w:p>
    <w:p w14:paraId="52C921C3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Real-World Example 3 — Product Manager</w:t>
      </w:r>
    </w:p>
    <w:p w14:paraId="0921165A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want to build a food-delivery application.</w:t>
      </w:r>
    </w:p>
    <w:p w14:paraId="55632C5F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</w:t>
      </w:r>
    </w:p>
    <w:p w14:paraId="58AA22C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senior product manager at a food-delivery startup.</w:t>
      </w:r>
    </w:p>
    <w:p w14:paraId="12045C0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4BFD9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Design an MVP for a food-delivery application.</w:t>
      </w:r>
    </w:p>
    <w:p w14:paraId="1A4C83C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67BDF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Identify:</w:t>
      </w:r>
    </w:p>
    <w:p w14:paraId="1AF046D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1. Target customers</w:t>
      </w:r>
    </w:p>
    <w:p w14:paraId="0EDA54D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2. Core features</w:t>
      </w:r>
    </w:p>
    <w:p w14:paraId="68F662F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3. User journey</w:t>
      </w:r>
    </w:p>
    <w:p w14:paraId="4F3ED4C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4. Restaurant workflow</w:t>
      </w:r>
    </w:p>
    <w:p w14:paraId="3874A6B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5. Delivery workflow</w:t>
      </w:r>
    </w:p>
    <w:p w14:paraId="6E2D641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6. Payment workflow</w:t>
      </w:r>
    </w:p>
    <w:p w14:paraId="5E65D8D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7. MVP features</w:t>
      </w:r>
    </w:p>
    <w:p w14:paraId="043C8E2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8. Features that should be postponed</w:t>
      </w:r>
    </w:p>
    <w:p w14:paraId="2225D35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29AFC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Prioritize features using:</w:t>
      </w:r>
    </w:p>
    <w:p w14:paraId="7A4888A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High / Medium / Low.</w:t>
      </w:r>
    </w:p>
    <w:p w14:paraId="4BB067EE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AI approaches the problem from a </w:t>
      </w: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product-management perspective</w:t>
      </w: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99004E1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E4F4BB">
          <v:rect id="_x0000_i1033" style="width:0;height:1.5pt" o:hralign="center" o:hrstd="t" o:hr="t" fillcolor="#a0a0a0" stroked="f"/>
        </w:pict>
      </w:r>
    </w:p>
    <w:p w14:paraId="35180966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Real-World Example 4 — Software Architect</w:t>
      </w:r>
    </w:p>
    <w:p w14:paraId="762D69D7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need an architecture for an e-commerce platform.</w:t>
      </w:r>
    </w:p>
    <w:p w14:paraId="47424A8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senior software architect.</w:t>
      </w:r>
    </w:p>
    <w:p w14:paraId="5530F1D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BA505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Design a scalable e-commerce architecture for:</w:t>
      </w:r>
    </w:p>
    <w:p w14:paraId="73A9233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BA1B9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- 1 million users</w:t>
      </w:r>
    </w:p>
    <w:p w14:paraId="10C0C1A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Java Spring Boot backend</w:t>
      </w:r>
    </w:p>
    <w:p w14:paraId="4DD0EE3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React frontend</w:t>
      </w:r>
    </w:p>
    <w:p w14:paraId="634EAA2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MySQL</w:t>
      </w:r>
    </w:p>
    <w:p w14:paraId="5BE3CBD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Redis</w:t>
      </w:r>
    </w:p>
    <w:p w14:paraId="4D1050E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Docker</w:t>
      </w:r>
    </w:p>
    <w:p w14:paraId="05FD48B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Kubernetes</w:t>
      </w:r>
    </w:p>
    <w:p w14:paraId="60DAC22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567AA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Explain:</w:t>
      </w:r>
    </w:p>
    <w:p w14:paraId="67AC2C8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Architecture</w:t>
      </w:r>
    </w:p>
    <w:p w14:paraId="5334813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Microservices</w:t>
      </w:r>
    </w:p>
    <w:p w14:paraId="204F17B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Database strategy</w:t>
      </w:r>
    </w:p>
    <w:p w14:paraId="154CB7E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Caching</w:t>
      </w:r>
    </w:p>
    <w:p w14:paraId="3B388B5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Authentication</w:t>
      </w:r>
    </w:p>
    <w:p w14:paraId="034546D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Scalability</w:t>
      </w:r>
    </w:p>
    <w:p w14:paraId="13BB8A9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Monitoring</w:t>
      </w:r>
    </w:p>
    <w:p w14:paraId="1CC0663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1E7F5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Provide an architecture diagram using Mermaid.</w:t>
      </w:r>
    </w:p>
    <w:p w14:paraId="5908C06A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The role helps the model focus on:</w:t>
      </w:r>
    </w:p>
    <w:p w14:paraId="3FCA9419" w14:textId="77777777" w:rsidR="00A26166" w:rsidRPr="00A26166" w:rsidRDefault="00A26166" w:rsidP="00A261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</w:t>
      </w:r>
    </w:p>
    <w:p w14:paraId="59A06B02" w14:textId="77777777" w:rsidR="00A26166" w:rsidRPr="00A26166" w:rsidRDefault="00A26166" w:rsidP="00A261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</w:t>
      </w:r>
    </w:p>
    <w:p w14:paraId="7A360317" w14:textId="77777777" w:rsidR="00A26166" w:rsidRPr="00A26166" w:rsidRDefault="00A26166" w:rsidP="00A261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Reliability</w:t>
      </w:r>
    </w:p>
    <w:p w14:paraId="0521819F" w14:textId="77777777" w:rsidR="00A26166" w:rsidRPr="00A26166" w:rsidRDefault="00A26166" w:rsidP="00A261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14:paraId="71765267" w14:textId="77777777" w:rsidR="00A26166" w:rsidRPr="00A26166" w:rsidRDefault="00A26166" w:rsidP="00A261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Technology choices</w:t>
      </w:r>
    </w:p>
    <w:p w14:paraId="6344289C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rather than simply generating application code.</w:t>
      </w:r>
    </w:p>
    <w:p w14:paraId="48D6D7CA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8DA989">
          <v:rect id="_x0000_i1034" style="width:0;height:1.5pt" o:hralign="center" o:hrstd="t" o:hr="t" fillcolor="#a0a0a0" stroked="f"/>
        </w:pict>
      </w:r>
    </w:p>
    <w:p w14:paraId="75214888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Real-World Example 5 — Teacher</w:t>
      </w:r>
    </w:p>
    <w:p w14:paraId="18E875AE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especially useful for education.</w:t>
      </w:r>
    </w:p>
    <w:p w14:paraId="28F759D2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Generic</w:t>
      </w:r>
    </w:p>
    <w:p w14:paraId="343D9D5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Explain recursion.</w:t>
      </w:r>
    </w:p>
    <w:p w14:paraId="3AC8DF9A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Role-based</w:t>
      </w:r>
    </w:p>
    <w:p w14:paraId="4736F31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an experienced Java instructor teaching</w:t>
      </w:r>
    </w:p>
    <w:p w14:paraId="22193CA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first-year engineering students.</w:t>
      </w:r>
    </w:p>
    <w:p w14:paraId="3D39D24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45ADC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Explain recursion using very simple language.</w:t>
      </w:r>
    </w:p>
    <w:p w14:paraId="0229D63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0C955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Start with:</w:t>
      </w:r>
    </w:p>
    <w:p w14:paraId="6FC9E06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1. What is recursion?</w:t>
      </w:r>
    </w:p>
    <w:p w14:paraId="2EB2D04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2. Why do we need it?</w:t>
      </w:r>
    </w:p>
    <w:p w14:paraId="1CEDB74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3. How recursion works</w:t>
      </w:r>
    </w:p>
    <w:p w14:paraId="669CACB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4. Stack memory</w:t>
      </w:r>
    </w:p>
    <w:p w14:paraId="239B538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5. Base condition</w:t>
      </w:r>
    </w:p>
    <w:p w14:paraId="18E05AD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09495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Then demonstrate:</w:t>
      </w:r>
    </w:p>
    <w:p w14:paraId="6950402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Factorial</w:t>
      </w:r>
    </w:p>
    <w:p w14:paraId="46BA5AE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Fibonacci</w:t>
      </w:r>
    </w:p>
    <w:p w14:paraId="763E535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Reverse a string</w:t>
      </w:r>
    </w:p>
    <w:p w14:paraId="5010215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DD219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Include:</w:t>
      </w:r>
    </w:p>
    <w:p w14:paraId="5F5E5CC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Java code</w:t>
      </w:r>
    </w:p>
    <w:p w14:paraId="421AC7C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Dry run</w:t>
      </w:r>
    </w:p>
    <w:p w14:paraId="186E72E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Common mistakes</w:t>
      </w:r>
    </w:p>
    <w:p w14:paraId="603A294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- 5 interview questions</w:t>
      </w:r>
    </w:p>
    <w:p w14:paraId="324E9F8D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creates a </w:t>
      </w: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teacher-student context</w:t>
      </w: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D4BA963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ADD36B">
          <v:rect id="_x0000_i1035" style="width:0;height:1.5pt" o:hralign="center" o:hrstd="t" o:hr="t" fillcolor="#a0a0a0" stroked="f"/>
        </w:pict>
      </w:r>
    </w:p>
    <w:p w14:paraId="2AADE12E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Real-World Example 6 — Interviewer</w:t>
      </w:r>
    </w:p>
    <w:p w14:paraId="6BA46D9C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a student wants to prepare for a Java interview.</w:t>
      </w:r>
    </w:p>
    <w:p w14:paraId="1E0DF9F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senior Java interviewer with 10+ years</w:t>
      </w:r>
    </w:p>
    <w:p w14:paraId="193AB7E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of experience interviewing backend developers.</w:t>
      </w:r>
    </w:p>
    <w:p w14:paraId="7CAE87A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966D2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Interview me for a Java Developer position.</w:t>
      </w:r>
    </w:p>
    <w:p w14:paraId="7BE7460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75EC2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Rules:</w:t>
      </w:r>
    </w:p>
    <w:p w14:paraId="30F1992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Ask one question at a time.</w:t>
      </w:r>
    </w:p>
    <w:p w14:paraId="3F8DC9F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Start with basic Java.</w:t>
      </w:r>
    </w:p>
    <w:p w14:paraId="3D8A875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Gradually increase difficulty.</w:t>
      </w:r>
    </w:p>
    <w:p w14:paraId="0676D05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Include coding questions.</w:t>
      </w:r>
    </w:p>
    <w:p w14:paraId="1722D11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Include Spring Boot and SQL.</w:t>
      </w:r>
    </w:p>
    <w:p w14:paraId="2DBBA65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Do not reveal the answer immediately.</w:t>
      </w:r>
    </w:p>
    <w:p w14:paraId="12E9025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After I answer, evaluate my response.</w:t>
      </w:r>
    </w:p>
    <w:p w14:paraId="100AA56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Give a score out of 10.</w:t>
      </w:r>
    </w:p>
    <w:p w14:paraId="03795C2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Explain what I should improve.</w:t>
      </w:r>
    </w:p>
    <w:p w14:paraId="61D13349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 powerful use of role-based prompting.</w:t>
      </w:r>
    </w:p>
    <w:p w14:paraId="31A95FAC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94AA61">
          <v:rect id="_x0000_i1036" style="width:0;height:1.5pt" o:hralign="center" o:hrstd="t" o:hr="t" fillcolor="#a0a0a0" stroked="f"/>
        </w:pict>
      </w:r>
    </w:p>
    <w:p w14:paraId="49C80F64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13. Real-World Example 7 — Doctor-Style Health Information</w:t>
      </w:r>
    </w:p>
    <w:p w14:paraId="1B035B3A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safer way to use role prompting is to define the task as </w:t>
      </w: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information/education</w:t>
      </w: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, rather than asking the model to act as your actual doctor.</w:t>
      </w:r>
    </w:p>
    <w:p w14:paraId="6ACF892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medical information educator.</w:t>
      </w:r>
    </w:p>
    <w:p w14:paraId="36CC6E4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AFC27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Explain the possible general causes of heartburn</w:t>
      </w:r>
    </w:p>
    <w:p w14:paraId="00C3D77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after eating spicy food.</w:t>
      </w:r>
    </w:p>
    <w:p w14:paraId="742E160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10A31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Cover:</w:t>
      </w:r>
    </w:p>
    <w:p w14:paraId="444CF7A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Common causes</w:t>
      </w:r>
    </w:p>
    <w:p w14:paraId="57C697A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Typical symptoms</w:t>
      </w:r>
    </w:p>
    <w:p w14:paraId="78B448B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Lifestyle factors</w:t>
      </w:r>
    </w:p>
    <w:p w14:paraId="3756820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When medical evaluation may be appropriate</w:t>
      </w:r>
    </w:p>
    <w:p w14:paraId="0CC70F9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AE3E3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Do not diagnose me or claim certainty about my condition.</w:t>
      </w:r>
    </w:p>
    <w:p w14:paraId="7696AC4F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 good example of using a role while maintaining appropriate boundaries.</w:t>
      </w:r>
    </w:p>
    <w:p w14:paraId="0D5D4019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59247B">
          <v:rect id="_x0000_i1037" style="width:0;height:1.5pt" o:hralign="center" o:hrstd="t" o:hr="t" fillcolor="#a0a0a0" stroked="f"/>
        </w:pict>
      </w:r>
    </w:p>
    <w:p w14:paraId="4D70BA0D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Real-World Example 8 — Legal Information</w:t>
      </w:r>
    </w:p>
    <w:p w14:paraId="789E5CAF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14:paraId="6E56AF3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my lawyer.</w:t>
      </w:r>
    </w:p>
    <w:p w14:paraId="0E8CC4BF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a better prompt for general information is:</w:t>
      </w:r>
    </w:p>
    <w:p w14:paraId="49649F4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legal information researcher.</w:t>
      </w:r>
    </w:p>
    <w:p w14:paraId="343FB3C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E171C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Explain the general legal concepts involved in</w:t>
      </w:r>
    </w:p>
    <w:p w14:paraId="05D5A80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 software-development contract dispute in India.</w:t>
      </w:r>
    </w:p>
    <w:p w14:paraId="709B966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E64F1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Cover:</w:t>
      </w:r>
    </w:p>
    <w:p w14:paraId="6D75762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Contract breach</w:t>
      </w:r>
    </w:p>
    <w:p w14:paraId="4E43A57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Payment disputes</w:t>
      </w:r>
    </w:p>
    <w:p w14:paraId="142FAFA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Intellectual property</w:t>
      </w:r>
    </w:p>
    <w:p w14:paraId="0472895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Termination clauses</w:t>
      </w:r>
    </w:p>
    <w:p w14:paraId="390A8E4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Evidence</w:t>
      </w:r>
    </w:p>
    <w:p w14:paraId="6500962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Typical dispute-resolution mechanisms</w:t>
      </w:r>
    </w:p>
    <w:p w14:paraId="628C382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52BA3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Clearly distinguish general information from</w:t>
      </w:r>
    </w:p>
    <w:p w14:paraId="58BE6A2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case-specific legal advice.</w:t>
      </w:r>
    </w:p>
    <w:p w14:paraId="1BFA5CE4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The role establishes the perspective without pretending the AI is actually representing the user.</w:t>
      </w:r>
    </w:p>
    <w:p w14:paraId="6ECA55B1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0D942F9">
          <v:rect id="_x0000_i1038" style="width:0;height:1.5pt" o:hralign="center" o:hrstd="t" o:hr="t" fillcolor="#a0a0a0" stroked="f"/>
        </w:pict>
      </w:r>
    </w:p>
    <w:p w14:paraId="63465059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Real-World Example 9 — Marketing Strategist</w:t>
      </w:r>
    </w:p>
    <w:p w14:paraId="1B8559A6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a company wants to launch an AI course.</w:t>
      </w:r>
    </w:p>
    <w:p w14:paraId="65CCFDA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B2B marketing strategist specializing in</w:t>
      </w:r>
    </w:p>
    <w:p w14:paraId="042D0E4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technology education.</w:t>
      </w:r>
    </w:p>
    <w:p w14:paraId="4F88616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0D701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Create a marketing strategy for an AI and Generative AI</w:t>
      </w:r>
    </w:p>
    <w:p w14:paraId="249189E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training program for engineering colleges.</w:t>
      </w:r>
    </w:p>
    <w:p w14:paraId="7E65410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7DAEE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Target audience:</w:t>
      </w:r>
    </w:p>
    <w:p w14:paraId="29AA735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Engineering students</w:t>
      </w:r>
    </w:p>
    <w:p w14:paraId="0B185BC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Training and placement officers</w:t>
      </w:r>
    </w:p>
    <w:p w14:paraId="408696F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College management</w:t>
      </w:r>
    </w:p>
    <w:p w14:paraId="065A9D9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5C2FC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Develop:</w:t>
      </w:r>
    </w:p>
    <w:p w14:paraId="34A1A62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1. Value proposition</w:t>
      </w:r>
    </w:p>
    <w:p w14:paraId="3871181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2. Target segments</w:t>
      </w:r>
    </w:p>
    <w:p w14:paraId="65B5FAF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3. Marketing channels</w:t>
      </w:r>
    </w:p>
    <w:p w14:paraId="116A33B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4. Content strategy</w:t>
      </w:r>
    </w:p>
    <w:p w14:paraId="324FE19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5. Lead-generation strategy</w:t>
      </w:r>
    </w:p>
    <w:p w14:paraId="3D8DD7A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6. College partnership strategy</w:t>
      </w:r>
    </w:p>
    <w:p w14:paraId="05965F2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7. KPIs</w:t>
      </w:r>
    </w:p>
    <w:p w14:paraId="74CC69CC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role helps orient the response toward </w:t>
      </w: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growth</w:t>
      </w: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, rather than simply generating advertising copy.</w:t>
      </w:r>
    </w:p>
    <w:p w14:paraId="6103BE21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EB1E74">
          <v:rect id="_x0000_i1039" style="width:0;height:1.5pt" o:hralign="center" o:hrstd="t" o:hr="t" fillcolor="#a0a0a0" stroked="f"/>
        </w:pict>
      </w:r>
    </w:p>
    <w:p w14:paraId="67A1DE1D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Real-World Example 10 — Data Scientist</w:t>
      </w:r>
    </w:p>
    <w:p w14:paraId="47D2EE7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senior data scientist.</w:t>
      </w:r>
    </w:p>
    <w:p w14:paraId="0213A66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E355F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Analyze this dataset description:</w:t>
      </w:r>
    </w:p>
    <w:p w14:paraId="1A66E14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DDD9E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 retail company has 5 years of customer transaction data.</w:t>
      </w:r>
    </w:p>
    <w:p w14:paraId="14FE579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72939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Columns:</w:t>
      </w:r>
    </w:p>
    <w:p w14:paraId="5295FFD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</w:p>
    <w:p w14:paraId="5F84ED9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</w:p>
    <w:p w14:paraId="099B97D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city</w:t>
      </w:r>
    </w:p>
    <w:p w14:paraId="311BFE3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purchase_amount</w:t>
      </w:r>
    </w:p>
    <w:p w14:paraId="19F4AD9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product_category</w:t>
      </w:r>
    </w:p>
    <w:p w14:paraId="5AB5693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purchase_date</w:t>
      </w:r>
    </w:p>
    <w:p w14:paraId="7C92C64F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25CEC8A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Identify:</w:t>
      </w:r>
    </w:p>
    <w:p w14:paraId="08F45D3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 Business questions</w:t>
      </w:r>
    </w:p>
    <w:p w14:paraId="21A83FA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Data-quality problems</w:t>
      </w:r>
    </w:p>
    <w:p w14:paraId="4E9EA02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Useful KPIs</w:t>
      </w:r>
    </w:p>
    <w:p w14:paraId="367260F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Possible ML problems</w:t>
      </w:r>
    </w:p>
    <w:p w14:paraId="5CFDCB8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Visualization ideas</w:t>
      </w:r>
    </w:p>
    <w:p w14:paraId="0F76BD7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Feature-engineering opportunities</w:t>
      </w:r>
    </w:p>
    <w:p w14:paraId="594E23AA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role encourages a </w:t>
      </w: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data-science workflow</w:t>
      </w: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5BB1085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FC135F">
          <v:rect id="_x0000_i1040" style="width:0;height:1.5pt" o:hralign="center" o:hrstd="t" o:hr="t" fillcolor="#a0a0a0" stroked="f"/>
        </w:pict>
      </w:r>
    </w:p>
    <w:p w14:paraId="1475770A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Role-Based Prompting for Code Review</w:t>
      </w:r>
    </w:p>
    <w:p w14:paraId="7964815D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have:</w:t>
      </w:r>
    </w:p>
    <w:p w14:paraId="1FC3B89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public void processPayment(Order order) {</w:t>
      </w:r>
    </w:p>
    <w:p w14:paraId="328DFAD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paymentService.pay(order);</w:t>
      </w:r>
    </w:p>
    <w:p w14:paraId="0BDCA62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order.setStatus("PAID");</w:t>
      </w:r>
    </w:p>
    <w:p w14:paraId="2ADE174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52FF016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Prompt:</w:t>
      </w:r>
    </w:p>
    <w:p w14:paraId="3B1A480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senior Java code reviewer.</w:t>
      </w:r>
    </w:p>
    <w:p w14:paraId="7A4AB5D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2F163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Review the following code for:</w:t>
      </w:r>
    </w:p>
    <w:p w14:paraId="6C74AB8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E5289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Bugs</w:t>
      </w:r>
    </w:p>
    <w:p w14:paraId="3C522A4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Exception handling</w:t>
      </w:r>
    </w:p>
    <w:p w14:paraId="372DADD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Transaction management</w:t>
      </w:r>
    </w:p>
    <w:p w14:paraId="6E72806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Security</w:t>
      </w:r>
    </w:p>
    <w:p w14:paraId="39B48F7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Maintainability</w:t>
      </w:r>
    </w:p>
    <w:p w14:paraId="5EF17E5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Clean-code principles</w:t>
      </w:r>
    </w:p>
    <w:p w14:paraId="718961F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812D8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For each issue provide:</w:t>
      </w:r>
    </w:p>
    <w:p w14:paraId="7CBD8A2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Severity</w:t>
      </w:r>
    </w:p>
    <w:p w14:paraId="0E6A1E1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Explanation</w:t>
      </w:r>
    </w:p>
    <w:p w14:paraId="1812027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Recommended fix</w:t>
      </w:r>
    </w:p>
    <w:p w14:paraId="05F6925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57C82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Code:</w:t>
      </w:r>
    </w:p>
    <w:p w14:paraId="45A73A4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14:paraId="3B732D54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simply explaining the code, the AI evaluates it through a </w:t>
      </w: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code-review perspective</w:t>
      </w: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C9EB533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7FE513">
          <v:rect id="_x0000_i1041" style="width:0;height:1.5pt" o:hralign="center" o:hrstd="t" o:hr="t" fillcolor="#a0a0a0" stroked="f"/>
        </w:pict>
      </w:r>
    </w:p>
    <w:p w14:paraId="7F9A3C84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Role-Based Prompting for DevOps</w:t>
      </w:r>
    </w:p>
    <w:p w14:paraId="5B108FB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senior DevOps engineer.</w:t>
      </w:r>
    </w:p>
    <w:p w14:paraId="2566FBD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D800B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Review the following Dockerfile:</w:t>
      </w:r>
    </w:p>
    <w:p w14:paraId="4BA0E46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67B8A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[Dockerfile]</w:t>
      </w:r>
    </w:p>
    <w:p w14:paraId="0423F26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1820E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Identify:</w:t>
      </w:r>
    </w:p>
    <w:p w14:paraId="22B4226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 Image-size problems</w:t>
      </w:r>
    </w:p>
    <w:p w14:paraId="7399930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Security risks</w:t>
      </w:r>
    </w:p>
    <w:p w14:paraId="65AA4EC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Layer optimization opportunities</w:t>
      </w:r>
    </w:p>
    <w:p w14:paraId="519E17F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Production-readiness issues</w:t>
      </w:r>
    </w:p>
    <w:p w14:paraId="390A447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Best practices</w:t>
      </w:r>
    </w:p>
    <w:p w14:paraId="59F2162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48861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Return a corrected Dockerfile and explain the changes.</w:t>
      </w:r>
    </w:p>
    <w:p w14:paraId="744E36B0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The role directs the model toward operational concerns.</w:t>
      </w:r>
    </w:p>
    <w:p w14:paraId="7794FF8F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83E145">
          <v:rect id="_x0000_i1042" style="width:0;height:1.5pt" o:hralign="center" o:hrstd="t" o:hr="t" fillcolor="#a0a0a0" stroked="f"/>
        </w:pict>
      </w:r>
    </w:p>
    <w:p w14:paraId="2A1D1A72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Role-Based Prompting for Database Design</w:t>
      </w:r>
    </w:p>
    <w:p w14:paraId="398C46E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senior database architect.</w:t>
      </w:r>
    </w:p>
    <w:p w14:paraId="5587F9C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874C6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Design a MySQL database for an online hospital appointment system.</w:t>
      </w:r>
    </w:p>
    <w:p w14:paraId="4D8AA27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88B9E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Requirements:</w:t>
      </w:r>
    </w:p>
    <w:p w14:paraId="4A4FBB1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Patients</w:t>
      </w:r>
    </w:p>
    <w:p w14:paraId="6FCA213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Doctors</w:t>
      </w:r>
    </w:p>
    <w:p w14:paraId="386971C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Departments</w:t>
      </w:r>
    </w:p>
    <w:p w14:paraId="403FCD7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Appointments</w:t>
      </w:r>
    </w:p>
    <w:p w14:paraId="6ABA421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Payments</w:t>
      </w:r>
    </w:p>
    <w:p w14:paraId="06857F5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Prescriptions</w:t>
      </w:r>
    </w:p>
    <w:p w14:paraId="4A72D51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64CA5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Provide:</w:t>
      </w:r>
    </w:p>
    <w:p w14:paraId="5FB2306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1. Tables</w:t>
      </w:r>
    </w:p>
    <w:p w14:paraId="51F8F63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2. Primary keys</w:t>
      </w:r>
    </w:p>
    <w:p w14:paraId="570A079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3. Foreign keys</w:t>
      </w:r>
    </w:p>
    <w:p w14:paraId="36D2693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4. Relationships</w:t>
      </w:r>
    </w:p>
    <w:p w14:paraId="411AA39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5. Important indexes</w:t>
      </w:r>
    </w:p>
    <w:p w14:paraId="3602BE6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6. Normalization considerations</w:t>
      </w:r>
    </w:p>
    <w:p w14:paraId="2250755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7. Sample SQL</w:t>
      </w:r>
    </w:p>
    <w:p w14:paraId="03B2CD0C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The role provides a database-design perspective.</w:t>
      </w:r>
    </w:p>
    <w:p w14:paraId="7D71068B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65E5F6">
          <v:rect id="_x0000_i1043" style="width:0;height:1.5pt" o:hralign="center" o:hrstd="t" o:hr="t" fillcolor="#a0a0a0" stroked="f"/>
        </w:pict>
      </w:r>
    </w:p>
    <w:p w14:paraId="741503BF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Role-Based Prompting for Project Management</w:t>
      </w:r>
    </w:p>
    <w:p w14:paraId="653D9CF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an experienced Agile project manager.</w:t>
      </w:r>
    </w:p>
    <w:p w14:paraId="07BB7CD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B0CDB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Create a 6-week implementation plan for a</w:t>
      </w:r>
    </w:p>
    <w:p w14:paraId="1FD0091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Spring Boot + React application.</w:t>
      </w:r>
    </w:p>
    <w:p w14:paraId="0AF9B8F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3A582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Team:</w:t>
      </w:r>
    </w:p>
    <w:p w14:paraId="3E551B1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- 2 backend developers</w:t>
      </w:r>
    </w:p>
    <w:p w14:paraId="61FC7D3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- 2 frontend developers</w:t>
      </w:r>
    </w:p>
    <w:p w14:paraId="2E5DAF7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- 1 QA engineer</w:t>
      </w:r>
    </w:p>
    <w:p w14:paraId="5B20DF9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- 1 DevOps engineer</w:t>
      </w:r>
    </w:p>
    <w:p w14:paraId="172F682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BB32A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Provide:</w:t>
      </w:r>
    </w:p>
    <w:p w14:paraId="7893EB8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Sprint planning</w:t>
      </w:r>
    </w:p>
    <w:p w14:paraId="5DBF0A8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Deliverables</w:t>
      </w:r>
    </w:p>
    <w:p w14:paraId="0503ECA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Dependencies</w:t>
      </w:r>
    </w:p>
    <w:p w14:paraId="029BB0E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Risks</w:t>
      </w:r>
    </w:p>
    <w:p w14:paraId="29DEFBD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Milestones</w:t>
      </w:r>
    </w:p>
    <w:p w14:paraId="6A6F4F9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Definition of Done</w:t>
      </w:r>
    </w:p>
    <w:p w14:paraId="4B4DAD26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The AI is now thinking about:</w:t>
      </w:r>
    </w:p>
    <w:p w14:paraId="7DF85B5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People</w:t>
      </w:r>
    </w:p>
    <w:p w14:paraId="3BD56FA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0629192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Timeline</w:t>
      </w:r>
    </w:p>
    <w:p w14:paraId="71B6016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6E615E6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Dependencies</w:t>
      </w:r>
    </w:p>
    <w:p w14:paraId="287085D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7FCB67E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Risk</w:t>
      </w:r>
    </w:p>
    <w:p w14:paraId="395D670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4F4733A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Delivery</w:t>
      </w:r>
    </w:p>
    <w:p w14:paraId="7995E7B5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33FCAA">
          <v:rect id="_x0000_i1044" style="width:0;height:1.5pt" o:hralign="center" o:hrstd="t" o:hr="t" fillcolor="#a0a0a0" stroked="f"/>
        </w:pict>
      </w:r>
    </w:p>
    <w:p w14:paraId="06E6FAA0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Multiple Roles for the Same Problem</w:t>
      </w:r>
    </w:p>
    <w:p w14:paraId="662986F1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One of the most interesting uses of role-based prompting is to analyze the same problem from different perspectives.</w:t>
      </w:r>
    </w:p>
    <w:p w14:paraId="622ABBF1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14:paraId="1C78F81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Problem:</w:t>
      </w:r>
    </w:p>
    <w:p w14:paraId="67D1BD7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Should a company migrate its application to microservices?</w:t>
      </w:r>
    </w:p>
    <w:p w14:paraId="745EE395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Software architect</w:t>
      </w:r>
    </w:p>
    <w:p w14:paraId="774DCB6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software architect.</w:t>
      </w:r>
    </w:p>
    <w:p w14:paraId="7E812D6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B85D9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Evaluate the migration to microservices.</w:t>
      </w:r>
    </w:p>
    <w:p w14:paraId="07EACC6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Focus on architecture, scalability and maintainability.</w:t>
      </w:r>
    </w:p>
    <w:p w14:paraId="55B0A339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Financial analyst</w:t>
      </w:r>
    </w:p>
    <w:p w14:paraId="74729BB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financial analyst.</w:t>
      </w:r>
    </w:p>
    <w:p w14:paraId="6BCBDB4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A7DD9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Evaluate the migration to microservices.</w:t>
      </w:r>
    </w:p>
    <w:p w14:paraId="70EC45D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Focus on development cost, infrastructure cost and ROI.</w:t>
      </w:r>
    </w:p>
    <w:p w14:paraId="333F2E9B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Security architect</w:t>
      </w:r>
    </w:p>
    <w:p w14:paraId="19EBB57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cybersecurity architect.</w:t>
      </w:r>
    </w:p>
    <w:p w14:paraId="029D892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A428E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Evaluate the migration to microservices.</w:t>
      </w:r>
    </w:p>
    <w:p w14:paraId="64C1666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Focus on authentication, authorization and attack surface.</w:t>
      </w:r>
    </w:p>
    <w:p w14:paraId="6A8186F4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 manager</w:t>
      </w:r>
    </w:p>
    <w:p w14:paraId="0623382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Act as a product manager.</w:t>
      </w:r>
    </w:p>
    <w:p w14:paraId="102EE1A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938C3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Evaluate the migration to microservices.</w:t>
      </w:r>
    </w:p>
    <w:p w14:paraId="447653C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Focus on business agility, release speed and customer impact.</w:t>
      </w:r>
    </w:p>
    <w:p w14:paraId="0A78A548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The same problem produces different perspectives.</w:t>
      </w:r>
    </w:p>
    <w:p w14:paraId="5169602C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70C79F">
          <v:rect id="_x0000_i1045" style="width:0;height:1.5pt" o:hralign="center" o:hrstd="t" o:hr="t" fillcolor="#a0a0a0" stroked="f"/>
        </w:pict>
      </w:r>
    </w:p>
    <w:p w14:paraId="529B477C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Multi-Role Prompting</w:t>
      </w:r>
    </w:p>
    <w:p w14:paraId="2A122F2C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explicitly ask for multiple perspectives.</w:t>
      </w:r>
    </w:p>
    <w:p w14:paraId="16A87DA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Analyze whether a startup should migrate from a monolithic</w:t>
      </w:r>
    </w:p>
    <w:p w14:paraId="58E870B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architecture to microservices.</w:t>
      </w:r>
    </w:p>
    <w:p w14:paraId="6839E80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87984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Provide four perspectives:</w:t>
      </w:r>
    </w:p>
    <w:p w14:paraId="3CE8E08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FAC95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1. Software Architect</w:t>
      </w:r>
    </w:p>
    <w:p w14:paraId="4C0A620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2. DevOps Engineer</w:t>
      </w:r>
    </w:p>
    <w:p w14:paraId="455F571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3. Security Engineer</w:t>
      </w:r>
    </w:p>
    <w:p w14:paraId="759D288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4. Product Manager</w:t>
      </w:r>
    </w:p>
    <w:p w14:paraId="2928CA1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DCADF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For each perspective:</w:t>
      </w:r>
    </w:p>
    <w:p w14:paraId="5909C02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Benefits</w:t>
      </w:r>
    </w:p>
    <w:p w14:paraId="661C9A1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Risks</w:t>
      </w:r>
    </w:p>
    <w:p w14:paraId="724F3D1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Recommendation</w:t>
      </w:r>
    </w:p>
    <w:p w14:paraId="64E8718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591D5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End with a consolidated recommendation.</w:t>
      </w:r>
    </w:p>
    <w:p w14:paraId="29C77AC2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14:paraId="64BD2A6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Problem</w:t>
      </w:r>
    </w:p>
    <w:p w14:paraId="480FDD8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</w:t>
      </w:r>
    </w:p>
    <w:p w14:paraId="23B1408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┌───────────────┼───────────────┐</w:t>
      </w:r>
    </w:p>
    <w:p w14:paraId="6206653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               ↓               ↓</w:t>
      </w:r>
    </w:p>
    <w:p w14:paraId="2A66FDA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Architect          DevOps          Security</w:t>
      </w:r>
    </w:p>
    <w:p w14:paraId="4C1E9CE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               ↓               ↓</w:t>
      </w:r>
    </w:p>
    <w:p w14:paraId="4D75451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Architecture       Operations       Risk</w:t>
      </w:r>
    </w:p>
    <w:p w14:paraId="26E79B8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└───────────────┼───────────────┘</w:t>
      </w:r>
    </w:p>
    <w:p w14:paraId="1E45872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↓</w:t>
      </w:r>
    </w:p>
    <w:p w14:paraId="6C5E63C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Final Recommendation</w:t>
      </w:r>
    </w:p>
    <w:p w14:paraId="7C26416C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A6EBA4">
          <v:rect id="_x0000_i1046" style="width:0;height:1.5pt" o:hralign="center" o:hrstd="t" o:hr="t" fillcolor="#a0a0a0" stroked="f"/>
        </w:pict>
      </w:r>
    </w:p>
    <w:p w14:paraId="62A8C9BD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Role + Audience = Stronger Prompt</w:t>
      </w:r>
    </w:p>
    <w:p w14:paraId="00503B18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A very useful technique is:</w:t>
      </w:r>
    </w:p>
    <w:p w14:paraId="20F7BC9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Role + Audience + Task</w:t>
      </w:r>
    </w:p>
    <w:p w14:paraId="5B0BDC61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1125B7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senior AI trainer.</w:t>
      </w:r>
    </w:p>
    <w:p w14:paraId="684ACE9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E4A79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Explain RAG to MBA students who have</w:t>
      </w:r>
    </w:p>
    <w:p w14:paraId="16FEF85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basic knowledge of ChatGPT but no programming experience.</w:t>
      </w:r>
    </w:p>
    <w:p w14:paraId="4E8923C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2F4A4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Use:</w:t>
      </w:r>
    </w:p>
    <w:p w14:paraId="7741B20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Business examples</w:t>
      </w:r>
    </w:p>
    <w:p w14:paraId="2E588D5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Simple terminology</w:t>
      </w:r>
    </w:p>
    <w:p w14:paraId="16331CB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Diagrams</w:t>
      </w:r>
    </w:p>
    <w:p w14:paraId="41E2929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One case study</w:t>
      </w:r>
    </w:p>
    <w:p w14:paraId="2C1DB3F2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Compare:</w:t>
      </w:r>
    </w:p>
    <w:p w14:paraId="0A8D1AA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Explain RAG.</w:t>
      </w:r>
    </w:p>
    <w:p w14:paraId="6243C33E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second is much more targeted.</w:t>
      </w:r>
    </w:p>
    <w:p w14:paraId="5CA60E2B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AAB3FE">
          <v:rect id="_x0000_i1047" style="width:0;height:1.5pt" o:hralign="center" o:hrstd="t" o:hr="t" fillcolor="#a0a0a0" stroked="f"/>
        </w:pict>
      </w:r>
    </w:p>
    <w:p w14:paraId="697A6FFE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Role + Context</w:t>
      </w:r>
    </w:p>
    <w:p w14:paraId="19276474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Another powerful combination:</w:t>
      </w:r>
    </w:p>
    <w:p w14:paraId="17456F5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Role + Context + Task</w:t>
      </w:r>
    </w:p>
    <w:p w14:paraId="5DCC1A3D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A178F9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senior Java architect.</w:t>
      </w:r>
    </w:p>
    <w:p w14:paraId="74ED8B1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FE0AB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Context:</w:t>
      </w:r>
    </w:p>
    <w:p w14:paraId="47EEA13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Our application currently uses a monolithic Spring Boot</w:t>
      </w:r>
    </w:p>
    <w:p w14:paraId="28ACA44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architecture and MySQL. It serves approximately</w:t>
      </w:r>
    </w:p>
    <w:p w14:paraId="0227596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100,000 users.</w:t>
      </w:r>
    </w:p>
    <w:p w14:paraId="3A9E09A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E4425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Task:</w:t>
      </w:r>
    </w:p>
    <w:p w14:paraId="5ED15D0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Suggest whether we should migrate to microservices.</w:t>
      </w:r>
    </w:p>
    <w:p w14:paraId="20EA4DC1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the model has a specific environment to reason about.</w:t>
      </w:r>
    </w:p>
    <w:p w14:paraId="57B59CC9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C7E0B4">
          <v:rect id="_x0000_i1048" style="width:0;height:1.5pt" o:hralign="center" o:hrstd="t" o:hr="t" fillcolor="#a0a0a0" stroked="f"/>
        </w:pict>
      </w:r>
    </w:p>
    <w:p w14:paraId="6D4CA348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Role + Constraints</w:t>
      </w:r>
    </w:p>
    <w:p w14:paraId="3021005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senior Python developer.</w:t>
      </w:r>
    </w:p>
    <w:p w14:paraId="7D15B9F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8C9F8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Create a FastAPI REST API.</w:t>
      </w:r>
    </w:p>
    <w:p w14:paraId="3ED0297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D2F7D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Constraints:</w:t>
      </w:r>
    </w:p>
    <w:p w14:paraId="027AF5D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Python 3.12</w:t>
      </w:r>
    </w:p>
    <w:p w14:paraId="4236AAF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FastAPI</w:t>
      </w:r>
    </w:p>
    <w:p w14:paraId="4649F93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SQLAlchemy</w:t>
      </w:r>
    </w:p>
    <w:p w14:paraId="1EE9720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MySQL</w:t>
      </w:r>
    </w:p>
    <w:p w14:paraId="7CC8CE0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Pydantic</w:t>
      </w:r>
    </w:p>
    <w:p w14:paraId="3E95186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JWT authentication</w:t>
      </w:r>
    </w:p>
    <w:p w14:paraId="78D5AE8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Clean architecture</w:t>
      </w:r>
    </w:p>
    <w:p w14:paraId="3895A16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No unnecessary dependencies</w:t>
      </w:r>
    </w:p>
    <w:p w14:paraId="5F5E9C8D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role establishes </w:t>
      </w: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</w:t>
      </w: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while constraints establish </w:t>
      </w: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</w:t>
      </w: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BA8B1C7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043388">
          <v:rect id="_x0000_i1049" style="width:0;height:1.5pt" o:hralign="center" o:hrstd="t" o:hr="t" fillcolor="#a0a0a0" stroked="f"/>
        </w:pict>
      </w:r>
    </w:p>
    <w:p w14:paraId="21B8EFFE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Role + Output Format</w:t>
      </w:r>
    </w:p>
    <w:p w14:paraId="4EDBAEC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senior business analyst.</w:t>
      </w:r>
    </w:p>
    <w:p w14:paraId="5CCDCBE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14708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Analyze this business problem.</w:t>
      </w:r>
    </w:p>
    <w:p w14:paraId="512DBE7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EFAEE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Return:</w:t>
      </w:r>
    </w:p>
    <w:p w14:paraId="201569B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85B29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4209F7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"problem": "",</w:t>
      </w:r>
    </w:p>
    <w:p w14:paraId="0292B85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"root_causes": [],</w:t>
      </w:r>
    </w:p>
    <w:p w14:paraId="51B734E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"business_impact": [],</w:t>
      </w:r>
    </w:p>
    <w:p w14:paraId="7C75647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"recommendations": [],</w:t>
      </w:r>
    </w:p>
    <w:p w14:paraId="3E9B7B2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"risks": []</w:t>
      </w:r>
    </w:p>
    <w:p w14:paraId="6DD045E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A15CA36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gives:</w:t>
      </w:r>
    </w:p>
    <w:p w14:paraId="60FB750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</w:p>
    <w:p w14:paraId="29C5473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104AC3C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Task</w:t>
      </w:r>
    </w:p>
    <w:p w14:paraId="1F449FB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26B0698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Output Contract</w:t>
      </w:r>
    </w:p>
    <w:p w14:paraId="58CD3A68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39AF96">
          <v:rect id="_x0000_i1050" style="width:0;height:1.5pt" o:hralign="center" o:hrstd="t" o:hr="t" fillcolor="#a0a0a0" stroked="f"/>
        </w:pict>
      </w:r>
    </w:p>
    <w:p w14:paraId="544683DE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Hands-On Exercise 1 — Same Question, Different Roles</w:t>
      </w:r>
    </w:p>
    <w:p w14:paraId="303DBE8E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question:</w:t>
      </w:r>
    </w:p>
    <w:p w14:paraId="4BC41E6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Should a company use generative AI?</w:t>
      </w:r>
    </w:p>
    <w:p w14:paraId="3DD061CA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Role 1</w:t>
      </w:r>
    </w:p>
    <w:p w14:paraId="7E44579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CTO.</w:t>
      </w:r>
    </w:p>
    <w:p w14:paraId="1EE0906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10656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Evaluate whether a company should adopt generative AI.</w:t>
      </w:r>
    </w:p>
    <w:p w14:paraId="180F242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EA5F5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Focus on:</w:t>
      </w:r>
    </w:p>
    <w:p w14:paraId="1558FD9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Technology</w:t>
      </w:r>
    </w:p>
    <w:p w14:paraId="1204D03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Architecture</w:t>
      </w:r>
    </w:p>
    <w:p w14:paraId="5DB573D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Security</w:t>
      </w:r>
    </w:p>
    <w:p w14:paraId="152A34C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Integration</w:t>
      </w:r>
    </w:p>
    <w:p w14:paraId="0F38AF0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Scalability</w:t>
      </w:r>
    </w:p>
    <w:p w14:paraId="0C9FAAD7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Role 2</w:t>
      </w:r>
    </w:p>
    <w:p w14:paraId="6469A0E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CFO.</w:t>
      </w:r>
    </w:p>
    <w:p w14:paraId="434F34A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A3F05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Evaluate whether a company should adopt generative AI.</w:t>
      </w:r>
    </w:p>
    <w:p w14:paraId="3C48153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63CAF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Focus on:</w:t>
      </w:r>
    </w:p>
    <w:p w14:paraId="736EE8C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Cost</w:t>
      </w:r>
    </w:p>
    <w:p w14:paraId="00E431B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ROI</w:t>
      </w:r>
    </w:p>
    <w:p w14:paraId="4D533DA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Productivity</w:t>
      </w:r>
    </w:p>
    <w:p w14:paraId="0D6FF34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Risks</w:t>
      </w:r>
    </w:p>
    <w:p w14:paraId="1AD59D8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Investment</w:t>
      </w:r>
    </w:p>
    <w:p w14:paraId="1009F621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Role 3</w:t>
      </w:r>
    </w:p>
    <w:p w14:paraId="6934038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an HR leader.</w:t>
      </w:r>
    </w:p>
    <w:p w14:paraId="0B789DC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498A3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Evaluate generative AI adoption.</w:t>
      </w:r>
    </w:p>
    <w:p w14:paraId="7947952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30DB3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Focus on:</w:t>
      </w:r>
    </w:p>
    <w:p w14:paraId="4F56D11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Employee productivity</w:t>
      </w:r>
    </w:p>
    <w:p w14:paraId="509FCF0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Skills</w:t>
      </w:r>
    </w:p>
    <w:p w14:paraId="1DD5DC1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Training</w:t>
      </w:r>
    </w:p>
    <w:p w14:paraId="3069401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Job roles</w:t>
      </w:r>
    </w:p>
    <w:p w14:paraId="50CB7A4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Change management</w:t>
      </w:r>
    </w:p>
    <w:p w14:paraId="291E04A7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Exercise</w:t>
      </w:r>
    </w:p>
    <w:p w14:paraId="7FA549DD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the three outputs.</w:t>
      </w:r>
    </w:p>
    <w:p w14:paraId="030FA344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 objective:</w:t>
      </w:r>
    </w:p>
    <w:p w14:paraId="09F72479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how the role changes the model's perspective.</w:t>
      </w:r>
    </w:p>
    <w:p w14:paraId="693EF559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11FCC3">
          <v:rect id="_x0000_i1051" style="width:0;height:1.5pt" o:hralign="center" o:hrstd="t" o:hr="t" fillcolor="#a0a0a0" stroked="f"/>
        </w:pict>
      </w:r>
    </w:p>
    <w:p w14:paraId="2F573B6E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Hands-On Exercise 2 — AI Course Designer</w:t>
      </w:r>
    </w:p>
    <w:p w14:paraId="408FA8ED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Prompt:</w:t>
      </w:r>
    </w:p>
    <w:p w14:paraId="62506E4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an instructional designer specializing in</w:t>
      </w:r>
    </w:p>
    <w:p w14:paraId="42A28B8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AI and Generative AI education.</w:t>
      </w:r>
    </w:p>
    <w:p w14:paraId="70CEB02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497FC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Create a curriculum for a 30-hour</w:t>
      </w:r>
    </w:p>
    <w:p w14:paraId="52B879A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Generative AI course for final-year engineering students.</w:t>
      </w:r>
    </w:p>
    <w:p w14:paraId="0A2076A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75B7B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Include:</w:t>
      </w:r>
    </w:p>
    <w:p w14:paraId="3115E4C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F5DB4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1. Learning objectives</w:t>
      </w:r>
    </w:p>
    <w:p w14:paraId="05EA868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2. Modules</w:t>
      </w:r>
    </w:p>
    <w:p w14:paraId="1138421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3. Practical exercises</w:t>
      </w:r>
    </w:p>
    <w:p w14:paraId="364D0E2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4. Mini projects</w:t>
      </w:r>
    </w:p>
    <w:p w14:paraId="4525C4A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5. Assessment strategy</w:t>
      </w:r>
    </w:p>
    <w:p w14:paraId="54F6925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6. Interview preparation</w:t>
      </w:r>
    </w:p>
    <w:p w14:paraId="1257D7C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7. Capstone project</w:t>
      </w:r>
    </w:p>
    <w:p w14:paraId="4EFD1F5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A9369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Students know basic Python but have no prior</w:t>
      </w:r>
    </w:p>
    <w:p w14:paraId="799FDF5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Generative AI experience.</w:t>
      </w:r>
    </w:p>
    <w:p w14:paraId="05493946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1A9490">
          <v:rect id="_x0000_i1052" style="width:0;height:1.5pt" o:hralign="center" o:hrstd="t" o:hr="t" fillcolor="#a0a0a0" stroked="f"/>
        </w:pict>
      </w:r>
    </w:p>
    <w:p w14:paraId="6526EC59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Hands-On Exercise 3 — Java Interviewer</w:t>
      </w:r>
    </w:p>
    <w:p w14:paraId="2145FBD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senior Java interviewer.</w:t>
      </w:r>
    </w:p>
    <w:p w14:paraId="14DAEAA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67EA9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Conduct a mock interview for a candidate</w:t>
      </w:r>
    </w:p>
    <w:p w14:paraId="069EB2D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with 3 years of Java experience.</w:t>
      </w:r>
    </w:p>
    <w:p w14:paraId="113FA6B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EC892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Topics:</w:t>
      </w:r>
    </w:p>
    <w:p w14:paraId="7A57B8D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Core Java</w:t>
      </w:r>
    </w:p>
    <w:p w14:paraId="125A4DF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OOP</w:t>
      </w:r>
    </w:p>
    <w:p w14:paraId="2D6D07E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Collections</w:t>
      </w:r>
    </w:p>
    <w:p w14:paraId="4AD5956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Multithreading</w:t>
      </w:r>
    </w:p>
    <w:p w14:paraId="7ED1010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Java 8+</w:t>
      </w:r>
    </w:p>
    <w:p w14:paraId="33226D3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Spring Boot</w:t>
      </w:r>
    </w:p>
    <w:p w14:paraId="4AC4F65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REST APIs</w:t>
      </w:r>
    </w:p>
    <w:p w14:paraId="012BC1F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SQL</w:t>
      </w:r>
    </w:p>
    <w:p w14:paraId="06BC464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E17BD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Rules:</w:t>
      </w:r>
    </w:p>
    <w:p w14:paraId="0859EA1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Ask one question at a time.</w:t>
      </w:r>
    </w:p>
    <w:p w14:paraId="7C75A4D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Start at medium difficulty.</w:t>
      </w:r>
    </w:p>
    <w:p w14:paraId="48424A1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Increase difficulty based on performance.</w:t>
      </w:r>
    </w:p>
    <w:p w14:paraId="32220B6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Do not provide the answer before the candidate responds.</w:t>
      </w:r>
    </w:p>
    <w:p w14:paraId="5F1B881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Score every answer from 1–10.</w:t>
      </w:r>
    </w:p>
    <w:p w14:paraId="3E3FC95F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creates an interactive role-based application.</w:t>
      </w:r>
    </w:p>
    <w:p w14:paraId="301D0925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C23C58">
          <v:rect id="_x0000_i1053" style="width:0;height:1.5pt" o:hralign="center" o:hrstd="t" o:hr="t" fillcolor="#a0a0a0" stroked="f"/>
        </w:pict>
      </w:r>
    </w:p>
    <w:p w14:paraId="64F49CCB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Hands-On Exercise 4 — Software Architect</w:t>
      </w:r>
    </w:p>
    <w:p w14:paraId="172FF51C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</w:t>
      </w:r>
    </w:p>
    <w:p w14:paraId="25DAF316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A college wants to build:</w:t>
      </w:r>
    </w:p>
    <w:p w14:paraId="5BAC6A8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Student Management System</w:t>
      </w:r>
    </w:p>
    <w:p w14:paraId="007EDD10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Prompt:</w:t>
      </w:r>
    </w:p>
    <w:p w14:paraId="1DF36E8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senior enterprise software architect.</w:t>
      </w:r>
    </w:p>
    <w:p w14:paraId="1EE30D7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88D2A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Design a Student Management System for a college.</w:t>
      </w:r>
    </w:p>
    <w:p w14:paraId="2706443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74F27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Technology:</w:t>
      </w:r>
    </w:p>
    <w:p w14:paraId="3F86FC6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React</w:t>
      </w:r>
    </w:p>
    <w:p w14:paraId="388D3DD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Spring Boot</w:t>
      </w:r>
    </w:p>
    <w:p w14:paraId="1D89BC0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MySQL</w:t>
      </w:r>
    </w:p>
    <w:p w14:paraId="47FEC2A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 JWT</w:t>
      </w:r>
    </w:p>
    <w:p w14:paraId="137ECC1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Docker</w:t>
      </w:r>
    </w:p>
    <w:p w14:paraId="0268BAD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D4A93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Features:</w:t>
      </w:r>
    </w:p>
    <w:p w14:paraId="276B838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Student registration</w:t>
      </w:r>
    </w:p>
    <w:p w14:paraId="62A1FB3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Login</w:t>
      </w:r>
    </w:p>
    <w:p w14:paraId="7B2F89D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Course management</w:t>
      </w:r>
    </w:p>
    <w:p w14:paraId="69C7F43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Attendance</w:t>
      </w:r>
    </w:p>
    <w:p w14:paraId="36F1C12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Marks</w:t>
      </w:r>
    </w:p>
    <w:p w14:paraId="738C75D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Reports</w:t>
      </w:r>
    </w:p>
    <w:p w14:paraId="6E92D16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77BA0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Provide:</w:t>
      </w:r>
    </w:p>
    <w:p w14:paraId="39286A2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1. Architecture</w:t>
      </w:r>
    </w:p>
    <w:p w14:paraId="5E7CF1D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2. Components</w:t>
      </w:r>
    </w:p>
    <w:p w14:paraId="7A56D49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3. Database design</w:t>
      </w:r>
    </w:p>
    <w:p w14:paraId="70269EF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4. REST APIs</w:t>
      </w:r>
    </w:p>
    <w:p w14:paraId="14AE2CC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5. Authentication</w:t>
      </w:r>
    </w:p>
    <w:p w14:paraId="78F7775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6. Docker architecture</w:t>
      </w:r>
    </w:p>
    <w:p w14:paraId="48A9801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7. Deployment strategy</w:t>
      </w:r>
    </w:p>
    <w:p w14:paraId="29A4FE8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8. Security considerations</w:t>
      </w:r>
    </w:p>
    <w:p w14:paraId="39C45B27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91C254">
          <v:rect id="_x0000_i1054" style="width:0;height:1.5pt" o:hralign="center" o:hrstd="t" o:hr="t" fillcolor="#a0a0a0" stroked="f"/>
        </w:pict>
      </w:r>
    </w:p>
    <w:p w14:paraId="3CE9BB2A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Hands-On Exercise 5 — Business Analyst</w:t>
      </w:r>
    </w:p>
    <w:p w14:paraId="6DBE057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senior business analyst.</w:t>
      </w:r>
    </w:p>
    <w:p w14:paraId="2DE54DF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ED20E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Analyze this problem:</w:t>
      </w:r>
    </w:p>
    <w:p w14:paraId="3413F06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FB230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 college receives hundreds of student complaints</w:t>
      </w:r>
    </w:p>
    <w:p w14:paraId="6C7C459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through email, WhatsApp and physical forms.</w:t>
      </w:r>
    </w:p>
    <w:p w14:paraId="7686C7E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B1156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Design an AI-powered complaint management system.</w:t>
      </w:r>
    </w:p>
    <w:p w14:paraId="439015A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9C32D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Identify:</w:t>
      </w:r>
    </w:p>
    <w:p w14:paraId="485817C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Current problems</w:t>
      </w:r>
    </w:p>
    <w:p w14:paraId="7695492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Stakeholders</w:t>
      </w:r>
    </w:p>
    <w:p w14:paraId="5823E31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Functional requirements</w:t>
      </w:r>
    </w:p>
    <w:p w14:paraId="73CBAA5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Non-functional requirements</w:t>
      </w:r>
    </w:p>
    <w:p w14:paraId="6751D1C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AI opportunities</w:t>
      </w:r>
    </w:p>
    <w:p w14:paraId="48E9659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Risks</w:t>
      </w:r>
    </w:p>
    <w:p w14:paraId="3CEAD80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KPIs</w:t>
      </w:r>
    </w:p>
    <w:p w14:paraId="186D4DC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4E3DC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Return the result as a structured business requirements document.</w:t>
      </w:r>
    </w:p>
    <w:p w14:paraId="38A43396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D8D97E">
          <v:rect id="_x0000_i1055" style="width:0;height:1.5pt" o:hralign="center" o:hrstd="t" o:hr="t" fillcolor="#a0a0a0" stroked="f"/>
        </w:pict>
      </w:r>
    </w:p>
    <w:p w14:paraId="0E5BE1DA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Hands-On Exercise 6 — Data Scientist</w:t>
      </w:r>
    </w:p>
    <w:p w14:paraId="75F4324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senior data scientist.</w:t>
      </w:r>
    </w:p>
    <w:p w14:paraId="343A801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512DE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 retail company wants to predict which customers</w:t>
      </w:r>
    </w:p>
    <w:p w14:paraId="1C5AC33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are likely to stop purchasing.</w:t>
      </w:r>
    </w:p>
    <w:p w14:paraId="60FF2B8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36D0F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Available data:</w:t>
      </w:r>
    </w:p>
    <w:p w14:paraId="29FC2AB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Customer age</w:t>
      </w:r>
    </w:p>
    <w:p w14:paraId="49FE854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 City</w:t>
      </w:r>
    </w:p>
    <w:p w14:paraId="444C628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Purchase frequency</w:t>
      </w:r>
    </w:p>
    <w:p w14:paraId="416D2F3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Average order value</w:t>
      </w:r>
    </w:p>
    <w:p w14:paraId="14B9E83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Last purchase date</w:t>
      </w:r>
    </w:p>
    <w:p w14:paraId="3B0F450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Product categories</w:t>
      </w:r>
    </w:p>
    <w:p w14:paraId="53D7E15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Customer support interactions</w:t>
      </w:r>
    </w:p>
    <w:p w14:paraId="1BED224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4986F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Design a machine-learning solution.</w:t>
      </w:r>
    </w:p>
    <w:p w14:paraId="66CB84E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B65D5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Cover:</w:t>
      </w:r>
    </w:p>
    <w:p w14:paraId="7728DBF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1. Problem definition</w:t>
      </w:r>
    </w:p>
    <w:p w14:paraId="758BF72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2. Target variable</w:t>
      </w:r>
    </w:p>
    <w:p w14:paraId="1596BF8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3. Features</w:t>
      </w:r>
    </w:p>
    <w:p w14:paraId="533EAF2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4. Data preprocessing</w:t>
      </w:r>
    </w:p>
    <w:p w14:paraId="26D34B5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5. Model candidates</w:t>
      </w:r>
    </w:p>
    <w:p w14:paraId="12FDCAA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6. Evaluation metrics</w:t>
      </w:r>
    </w:p>
    <w:p w14:paraId="2D5358A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7. Deployment</w:t>
      </w:r>
    </w:p>
    <w:p w14:paraId="717CFA8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8. Monitoring</w:t>
      </w:r>
    </w:p>
    <w:p w14:paraId="62A3CA2F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1CB3D5">
          <v:rect id="_x0000_i1056" style="width:0;height:1.5pt" o:hralign="center" o:hrstd="t" o:hr="t" fillcolor="#a0a0a0" stroked="f"/>
        </w:pict>
      </w:r>
    </w:p>
    <w:p w14:paraId="40904F4E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Hands-On Exercise 7 — Security Engineer</w:t>
      </w:r>
    </w:p>
    <w:p w14:paraId="7B3F423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senior application security engineer.</w:t>
      </w:r>
    </w:p>
    <w:p w14:paraId="44DB505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A684F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Review the architecture of a web application:</w:t>
      </w:r>
    </w:p>
    <w:p w14:paraId="0B4772F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11230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React frontend</w:t>
      </w:r>
    </w:p>
    <w:p w14:paraId="5F7A769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7824B35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Spring Boot API</w:t>
      </w:r>
    </w:p>
    <w:p w14:paraId="330199D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5F781A5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</w:p>
    <w:p w14:paraId="1D971C6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2A4A8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Authentication:</w:t>
      </w:r>
    </w:p>
    <w:p w14:paraId="7679069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</w:p>
    <w:p w14:paraId="1BFE8C8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61B70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Identify potential security risks.</w:t>
      </w:r>
    </w:p>
    <w:p w14:paraId="32B7C39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D834B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Cover:</w:t>
      </w:r>
    </w:p>
    <w:p w14:paraId="576BA37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Authentication</w:t>
      </w:r>
    </w:p>
    <w:p w14:paraId="576B6C5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Authorization</w:t>
      </w:r>
    </w:p>
    <w:p w14:paraId="4F282A7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JWT</w:t>
      </w:r>
    </w:p>
    <w:p w14:paraId="52F1B71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SQL injection</w:t>
      </w:r>
    </w:p>
    <w:p w14:paraId="1E09355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XSS</w:t>
      </w:r>
    </w:p>
    <w:p w14:paraId="624EF6A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CORS</w:t>
      </w:r>
    </w:p>
    <w:p w14:paraId="0A58840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CSRF</w:t>
      </w:r>
    </w:p>
    <w:p w14:paraId="00CD34C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Secrets</w:t>
      </w:r>
    </w:p>
    <w:p w14:paraId="5B6F111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Logging</w:t>
      </w:r>
    </w:p>
    <w:p w14:paraId="4EEF3B7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API security</w:t>
      </w:r>
    </w:p>
    <w:p w14:paraId="4AC8BAD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B5957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For each issue provide:</w:t>
      </w:r>
    </w:p>
    <w:p w14:paraId="7E32CBC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Risk | Severity | Recommendation</w:t>
      </w:r>
    </w:p>
    <w:p w14:paraId="7DC0157C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2BAC00">
          <v:rect id="_x0000_i1057" style="width:0;height:1.5pt" o:hralign="center" o:hrstd="t" o:hr="t" fillcolor="#a0a0a0" stroked="f"/>
        </w:pict>
      </w:r>
    </w:p>
    <w:p w14:paraId="4D053CD8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34. Hands-On Exercise 8 — Prompt Engineer</w:t>
      </w:r>
    </w:p>
    <w:p w14:paraId="5CFBFB9D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Now create a role-based prompt that asks an AI to improve another prompt.</w:t>
      </w:r>
    </w:p>
    <w:p w14:paraId="49F0AB5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senior prompt engineer.</w:t>
      </w:r>
    </w:p>
    <w:p w14:paraId="30EB469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FFB19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Review the following prompt:</w:t>
      </w:r>
    </w:p>
    <w:p w14:paraId="084E056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31A4F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"Explain AI."</w:t>
      </w:r>
    </w:p>
    <w:p w14:paraId="6F93920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568DC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Identify:</w:t>
      </w:r>
    </w:p>
    <w:p w14:paraId="128B019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1. Problems</w:t>
      </w:r>
    </w:p>
    <w:p w14:paraId="79C7B01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2. Missing context</w:t>
      </w:r>
    </w:p>
    <w:p w14:paraId="7CBBB78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3. Ambiguities</w:t>
      </w:r>
    </w:p>
    <w:p w14:paraId="487C870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4. Missing constraints</w:t>
      </w:r>
    </w:p>
    <w:p w14:paraId="6C55721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5. Missing output requirements</w:t>
      </w:r>
    </w:p>
    <w:p w14:paraId="2507701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640CF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Then create an improved prompt.</w:t>
      </w:r>
    </w:p>
    <w:p w14:paraId="7E52BED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7121A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Target audience:</w:t>
      </w:r>
    </w:p>
    <w:p w14:paraId="5A24661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Engineering students.</w:t>
      </w:r>
    </w:p>
    <w:p w14:paraId="416CA40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DE1C3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Required response:</w:t>
      </w:r>
    </w:p>
    <w:p w14:paraId="06EDBBE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Analysis</w:t>
      </w:r>
    </w:p>
    <w:p w14:paraId="694F71C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Improved prompt</w:t>
      </w:r>
    </w:p>
    <w:p w14:paraId="27CDA53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Explanation of improvements</w:t>
      </w:r>
    </w:p>
    <w:p w14:paraId="1748A785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7249A0">
          <v:rect id="_x0000_i1058" style="width:0;height:1.5pt" o:hralign="center" o:hrstd="t" o:hr="t" fillcolor="#a0a0a0" stroked="f"/>
        </w:pict>
      </w:r>
    </w:p>
    <w:p w14:paraId="594F600C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Hands-On Exercise 9 — Multiple Expert Perspectives</w:t>
      </w:r>
    </w:p>
    <w:p w14:paraId="5524982E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</w:t>
      </w:r>
    </w:p>
    <w:p w14:paraId="77EF0528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A startup wants to build an AI customer-support chatbot.</w:t>
      </w:r>
    </w:p>
    <w:p w14:paraId="27A5D7AE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204FE35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as:</w:t>
      </w:r>
    </w:p>
    <w:p w14:paraId="33D12BC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1. AI Architect</w:t>
      </w:r>
    </w:p>
    <w:p w14:paraId="7A88C9A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2. Cybersecurity Expert</w:t>
      </w:r>
    </w:p>
    <w:p w14:paraId="6CAD087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3. Product Manager</w:t>
      </w:r>
    </w:p>
    <w:p w14:paraId="452BE1A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4. Financial Analyst</w:t>
      </w:r>
    </w:p>
    <w:p w14:paraId="3F7CA4B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5. Customer Support Manager</w:t>
      </w:r>
    </w:p>
    <w:p w14:paraId="2BC7497C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Prompt:</w:t>
      </w:r>
    </w:p>
    <w:p w14:paraId="175AE77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Analyze whether a startup should build an</w:t>
      </w:r>
    </w:p>
    <w:p w14:paraId="156DF29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AI-powered customer-support chatbot.</w:t>
      </w:r>
    </w:p>
    <w:p w14:paraId="3600F74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1A555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For each role provide:</w:t>
      </w:r>
    </w:p>
    <w:p w14:paraId="334A18C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Benefits</w:t>
      </w:r>
    </w:p>
    <w:p w14:paraId="3CA50FB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 Risks</w:t>
      </w:r>
    </w:p>
    <w:p w14:paraId="2357AFC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Important considerations</w:t>
      </w:r>
    </w:p>
    <w:p w14:paraId="75FF1AC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Recommendation</w:t>
      </w:r>
    </w:p>
    <w:p w14:paraId="56B3ABB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D09BA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Then provide one consolidated recommendation.</w:t>
      </w:r>
    </w:p>
    <w:p w14:paraId="6EF0F4CA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teaches </w:t>
      </w: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multi-perspective prompting</w:t>
      </w: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EBEB63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7F5FDB">
          <v:rect id="_x0000_i1059" style="width:0;height:1.5pt" o:hralign="center" o:hrstd="t" o:hr="t" fillcolor="#a0a0a0" stroked="f"/>
        </w:pict>
      </w:r>
    </w:p>
    <w:p w14:paraId="71B1EE22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Role-Based Prompting for AI Agents</w:t>
      </w:r>
    </w:p>
    <w:p w14:paraId="52097EE5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Roles are particularly useful when building agents.</w:t>
      </w:r>
    </w:p>
    <w:p w14:paraId="5155EA70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680F9CF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SYSTEM ROLE:</w:t>
      </w:r>
    </w:p>
    <w:p w14:paraId="3A054DC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859EE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You are a financial research assistant.</w:t>
      </w:r>
    </w:p>
    <w:p w14:paraId="392E45C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36F9B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Your responsibilities:</w:t>
      </w:r>
    </w:p>
    <w:p w14:paraId="3B16E44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Analyze financial reports.</w:t>
      </w:r>
    </w:p>
    <w:p w14:paraId="784163B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Extract relevant financial metrics.</w:t>
      </w:r>
    </w:p>
    <w:p w14:paraId="7F9B6C7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Compare companies.</w:t>
      </w:r>
    </w:p>
    <w:p w14:paraId="089C531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Identify trends.</w:t>
      </w:r>
    </w:p>
    <w:p w14:paraId="702D698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Clearly distinguish facts from assumptions.</w:t>
      </w:r>
    </w:p>
    <w:p w14:paraId="19376D9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74F1C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Do not invent financial information.</w:t>
      </w:r>
    </w:p>
    <w:p w14:paraId="676C6603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The role defines the agent's operating behavior.</w:t>
      </w:r>
    </w:p>
    <w:p w14:paraId="449271B5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8D4182">
          <v:rect id="_x0000_i1060" style="width:0;height:1.5pt" o:hralign="center" o:hrstd="t" o:hr="t" fillcolor="#a0a0a0" stroked="f"/>
        </w:pict>
      </w:r>
    </w:p>
    <w:p w14:paraId="412106D1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Role-Based Prompting in RAG</w:t>
      </w:r>
    </w:p>
    <w:p w14:paraId="2B0F6681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 a company knowledge base.</w:t>
      </w:r>
    </w:p>
    <w:p w14:paraId="08DC2FE5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14:paraId="02260D2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Answer the question using the documents.</w:t>
      </w:r>
    </w:p>
    <w:p w14:paraId="08D45EE7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5649787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You are an internal company policy assistant.</w:t>
      </w:r>
    </w:p>
    <w:p w14:paraId="5B9E848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4FC2E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Use only the retrieved company documents</w:t>
      </w:r>
    </w:p>
    <w:p w14:paraId="6DF5F6A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to answer employee questions.</w:t>
      </w:r>
    </w:p>
    <w:p w14:paraId="10046EE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1FBF6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Rules:</w:t>
      </w:r>
    </w:p>
    <w:p w14:paraId="7DFFB02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Do not invent policies.</w:t>
      </w:r>
    </w:p>
    <w:p w14:paraId="5516D10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If information is unavailable, say so.</w:t>
      </w:r>
    </w:p>
    <w:p w14:paraId="675D6D7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Cite the relevant policy section.</w:t>
      </w:r>
    </w:p>
    <w:p w14:paraId="063DD82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Keep answers concise.</w:t>
      </w:r>
    </w:p>
    <w:p w14:paraId="0D9A5385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is especially useful in enterprise RAG applications.</w:t>
      </w:r>
    </w:p>
    <w:p w14:paraId="7482D8C0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16CFE6">
          <v:rect id="_x0000_i1061" style="width:0;height:1.5pt" o:hralign="center" o:hrstd="t" o:hr="t" fillcolor="#a0a0a0" stroked="f"/>
        </w:pict>
      </w:r>
    </w:p>
    <w:p w14:paraId="5AC229DF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Role-Based Prompting in Customer Support</w:t>
      </w:r>
    </w:p>
    <w:p w14:paraId="65CD2E0B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A production-style prompt could be:</w:t>
      </w:r>
    </w:p>
    <w:p w14:paraId="0B6C5AA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SYSTEM ROLE:</w:t>
      </w:r>
    </w:p>
    <w:p w14:paraId="56DD84E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40E83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You are an e-commerce customer-support assistant.</w:t>
      </w:r>
    </w:p>
    <w:p w14:paraId="54194C5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926E9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Your responsibilities:</w:t>
      </w:r>
    </w:p>
    <w:p w14:paraId="31A9472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Understand customer problems.</w:t>
      </w:r>
    </w:p>
    <w:p w14:paraId="461CB5F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Identify intent.</w:t>
      </w:r>
    </w:p>
    <w:p w14:paraId="567E4B3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Provide accurate information.</w:t>
      </w:r>
    </w:p>
    <w:p w14:paraId="4617EEB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Be polite and concise.</w:t>
      </w:r>
    </w:p>
    <w:p w14:paraId="1F2EDB9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Escalate issues that require human intervention.</w:t>
      </w:r>
    </w:p>
    <w:p w14:paraId="63AB37A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81D40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Rules:</w:t>
      </w:r>
    </w:p>
    <w:p w14:paraId="21B1229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Never invent order information.</w:t>
      </w:r>
    </w:p>
    <w:p w14:paraId="2389886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Never claim a refund was processed unless the system confirms it.</w:t>
      </w:r>
    </w:p>
    <w:p w14:paraId="6E418C3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Never request unnecessary sensitive information.</w:t>
      </w:r>
    </w:p>
    <w:p w14:paraId="63ACDC7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91B96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Response format:</w:t>
      </w:r>
    </w:p>
    <w:p w14:paraId="6681D8B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Issue:</w:t>
      </w:r>
    </w:p>
    <w:p w14:paraId="1E64B97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Action:</w:t>
      </w:r>
    </w:p>
    <w:p w14:paraId="192C6FF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Escalation:</w:t>
      </w:r>
    </w:p>
    <w:p w14:paraId="58D006C2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much stronger than:</w:t>
      </w:r>
    </w:p>
    <w:p w14:paraId="3FA02AE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Answer customer questions.</w:t>
      </w:r>
    </w:p>
    <w:p w14:paraId="7E99AA83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3282D3">
          <v:rect id="_x0000_i1062" style="width:0;height:1.5pt" o:hralign="center" o:hrstd="t" o:hr="t" fillcolor="#a0a0a0" stroked="f"/>
        </w:pict>
      </w:r>
    </w:p>
    <w:p w14:paraId="682F6D4E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Role-Based Prompting vs Few-Shot Prompting</w:t>
      </w:r>
    </w:p>
    <w:p w14:paraId="7E814424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concepts are related but different.</w:t>
      </w:r>
    </w:p>
    <w:p w14:paraId="40200E1E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Role-based</w:t>
      </w:r>
    </w:p>
    <w:p w14:paraId="28CA644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senior Java interviewer.</w:t>
      </w:r>
    </w:p>
    <w:p w14:paraId="7774AC6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081F9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Ask me Java interview questions.</w:t>
      </w:r>
    </w:p>
    <w:p w14:paraId="1CB030FB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Few-shot</w:t>
      </w:r>
    </w:p>
    <w:p w14:paraId="2E53DA3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Example:</w:t>
      </w:r>
    </w:p>
    <w:p w14:paraId="61E718F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B5A34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Question:</w:t>
      </w:r>
    </w:p>
    <w:p w14:paraId="4845DC0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What is JVM?</w:t>
      </w:r>
    </w:p>
    <w:p w14:paraId="3B17789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796C6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Expected answer:</w:t>
      </w:r>
    </w:p>
    <w:p w14:paraId="6341874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14:paraId="63F0C94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65772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Example:</w:t>
      </w:r>
    </w:p>
    <w:p w14:paraId="7A98603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B00A6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Question:</w:t>
      </w:r>
    </w:p>
    <w:p w14:paraId="768BE4F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What is JDK?</w:t>
      </w:r>
    </w:p>
    <w:p w14:paraId="6FDB9F8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833F0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Expected answer:</w:t>
      </w:r>
    </w:p>
    <w:p w14:paraId="6115D2A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14:paraId="1D3FF63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D64F4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Now ask a new question.</w:t>
      </w:r>
    </w:p>
    <w:p w14:paraId="6DAB93A8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Combined</w:t>
      </w:r>
    </w:p>
    <w:p w14:paraId="6A4C7775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use both:</w:t>
      </w:r>
    </w:p>
    <w:p w14:paraId="128FC53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senior Java interviewer.</w:t>
      </w:r>
    </w:p>
    <w:p w14:paraId="308D45D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BD1CC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Examples:</w:t>
      </w:r>
    </w:p>
    <w:p w14:paraId="1006BA3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21BBD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Question:</w:t>
      </w:r>
    </w:p>
    <w:p w14:paraId="423049B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What is JVM?</w:t>
      </w:r>
    </w:p>
    <w:p w14:paraId="5188382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Expected answer:</w:t>
      </w:r>
    </w:p>
    <w:p w14:paraId="71DF587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14:paraId="205158F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CFF60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Question:</w:t>
      </w:r>
    </w:p>
    <w:p w14:paraId="241EE1C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What is JDK?</w:t>
      </w:r>
    </w:p>
    <w:p w14:paraId="4FC9858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Expected answer:</w:t>
      </w:r>
    </w:p>
    <w:p w14:paraId="0115A41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14:paraId="36455B8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D51AF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Now ask me a new Java question.</w:t>
      </w:r>
    </w:p>
    <w:p w14:paraId="137861A1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14:paraId="0C46268C" w14:textId="77777777" w:rsidR="00A26166" w:rsidRPr="00A26166" w:rsidRDefault="00A26166" w:rsidP="00A2616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 prompting defines the perspective; few-shot examples demonstrate the desired behavior.</w:t>
      </w:r>
    </w:p>
    <w:p w14:paraId="7A418027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D18B14">
          <v:rect id="_x0000_i1063" style="width:0;height:1.5pt" o:hralign="center" o:hrstd="t" o:hr="t" fillcolor="#a0a0a0" stroked="f"/>
        </w:pict>
      </w:r>
    </w:p>
    <w:p w14:paraId="3DDE5A52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40. Role-Based Prompting vs Zero-Shot Prompting</w:t>
      </w:r>
    </w:p>
    <w:p w14:paraId="163BC2E6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prompting can itself be zero-shot.</w:t>
      </w:r>
    </w:p>
    <w:p w14:paraId="0DB0B37F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EE2BC9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senior Python developer.</w:t>
      </w:r>
    </w:p>
    <w:p w14:paraId="6B6ADD0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AF2BE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Explain decorators.</w:t>
      </w:r>
    </w:p>
    <w:p w14:paraId="4433A085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 examples are provided.</w:t>
      </w:r>
    </w:p>
    <w:p w14:paraId="0BA1EE4E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14:paraId="5E3FCD99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+ zero-shot</w:t>
      </w:r>
    </w:p>
    <w:p w14:paraId="50BF4750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is perfectly possible.</w:t>
      </w:r>
    </w:p>
    <w:p w14:paraId="551FB502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Similarly:</w:t>
      </w:r>
    </w:p>
    <w:p w14:paraId="3C6FEB9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Python developer.</w:t>
      </w:r>
    </w:p>
    <w:p w14:paraId="2CAEB05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B0C0D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Example:</w:t>
      </w:r>
    </w:p>
    <w:p w14:paraId="4BE1F46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14:paraId="3669210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23EF3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Example:</w:t>
      </w:r>
    </w:p>
    <w:p w14:paraId="4F9BFDB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14:paraId="2E62653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D2179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Now solve:</w:t>
      </w:r>
    </w:p>
    <w:p w14:paraId="09DF0A0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14:paraId="4C90FED8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is:</w:t>
      </w:r>
    </w:p>
    <w:p w14:paraId="718D7CCE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+ few-shot.</w:t>
      </w:r>
    </w:p>
    <w:p w14:paraId="5BF9F0F5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D16178">
          <v:rect id="_x0000_i1064" style="width:0;height:1.5pt" o:hralign="center" o:hrstd="t" o:hr="t" fillcolor="#a0a0a0" stroked="f"/>
        </w:pict>
      </w:r>
    </w:p>
    <w:p w14:paraId="1E9DC63D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Role + Few-Shot + Constraints</w:t>
      </w:r>
    </w:p>
    <w:p w14:paraId="25CAE6D5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A very powerful prompt combines all three.</w:t>
      </w:r>
    </w:p>
    <w:p w14:paraId="7406369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ROLE:</w:t>
      </w:r>
    </w:p>
    <w:p w14:paraId="2D694E6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senior Java interviewer.</w:t>
      </w:r>
    </w:p>
    <w:p w14:paraId="3BF2399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98EE3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TASK:</w:t>
      </w:r>
    </w:p>
    <w:p w14:paraId="43F8687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Evaluate candidate answers.</w:t>
      </w:r>
    </w:p>
    <w:p w14:paraId="2BCC499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2FEDB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EXAMPLE 1:</w:t>
      </w:r>
    </w:p>
    <w:p w14:paraId="64BF405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1573E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Question:</w:t>
      </w:r>
    </w:p>
    <w:p w14:paraId="0A0B196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What is encapsulation?</w:t>
      </w:r>
    </w:p>
    <w:p w14:paraId="66DAC47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AFAB3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Candidate:</w:t>
      </w:r>
    </w:p>
    <w:p w14:paraId="7B497B8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Wrapping data and methods together.</w:t>
      </w:r>
    </w:p>
    <w:p w14:paraId="4D15F78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C633D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Evaluation:</w:t>
      </w:r>
    </w:p>
    <w:p w14:paraId="74BF764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Good.</w:t>
      </w:r>
    </w:p>
    <w:p w14:paraId="7028697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Score: 8/10.</w:t>
      </w:r>
    </w:p>
    <w:p w14:paraId="5962C99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DC1A6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ED502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EXAMPLE 2:</w:t>
      </w:r>
    </w:p>
    <w:p w14:paraId="0E29FD7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ED37E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Question:</w:t>
      </w:r>
    </w:p>
    <w:p w14:paraId="5687C22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What is polymorphism?</w:t>
      </w:r>
    </w:p>
    <w:p w14:paraId="312F8B5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022FA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Candidate:</w:t>
      </w:r>
    </w:p>
    <w:p w14:paraId="56EBBED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One interface with multiple implementations.</w:t>
      </w:r>
    </w:p>
    <w:p w14:paraId="2D05F4E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91533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Evaluation:</w:t>
      </w:r>
    </w:p>
    <w:p w14:paraId="5A31D37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Good.</w:t>
      </w:r>
    </w:p>
    <w:p w14:paraId="4489A94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Score: 8/10.</w:t>
      </w:r>
    </w:p>
    <w:p w14:paraId="70302C6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25932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8A867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TASK:</w:t>
      </w:r>
    </w:p>
    <w:p w14:paraId="0454B05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FEAE4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Question:</w:t>
      </w:r>
    </w:p>
    <w:p w14:paraId="2871F45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What is abstraction?</w:t>
      </w:r>
    </w:p>
    <w:p w14:paraId="36B6F60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088D1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Candidate:</w:t>
      </w:r>
    </w:p>
    <w:p w14:paraId="771A319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[Candidate answer]</w:t>
      </w:r>
    </w:p>
    <w:p w14:paraId="42EDD74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67D1A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Evaluate using the same style.</w:t>
      </w:r>
    </w:p>
    <w:p w14:paraId="5EE1A80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F7607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CONSTRAINTS:</w:t>
      </w:r>
    </w:p>
    <w:p w14:paraId="5A3CAC3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Score from 1–10.</w:t>
      </w:r>
    </w:p>
    <w:p w14:paraId="64A7A4E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Identify strengths.</w:t>
      </w:r>
    </w:p>
    <w:p w14:paraId="0E6E137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Identify missing concepts.</w:t>
      </w:r>
    </w:p>
    <w:p w14:paraId="2FEDF5D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Suggest improvement.</w:t>
      </w:r>
    </w:p>
    <w:p w14:paraId="56FC9CEE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combines:</w:t>
      </w:r>
    </w:p>
    <w:p w14:paraId="341D4B4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</w:p>
    <w:p w14:paraId="62DD9D1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6AE03AF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Few-shot</w:t>
      </w:r>
    </w:p>
    <w:p w14:paraId="37431E1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24E6956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Task</w:t>
      </w:r>
    </w:p>
    <w:p w14:paraId="3CFE4E9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031A876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Constraints</w:t>
      </w:r>
    </w:p>
    <w:p w14:paraId="2BC8130A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952550">
          <v:rect id="_x0000_i1065" style="width:0;height:1.5pt" o:hralign="center" o:hrstd="t" o:hr="t" fillcolor="#a0a0a0" stroked="f"/>
        </w:pict>
      </w:r>
    </w:p>
    <w:p w14:paraId="358F4412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42. Common Mistakes</w:t>
      </w:r>
    </w:p>
    <w:p w14:paraId="5433446C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Mistake 1 — Overly generic role</w:t>
      </w:r>
    </w:p>
    <w:p w14:paraId="4DD4D3E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You are an expert.</w:t>
      </w:r>
    </w:p>
    <w:p w14:paraId="78D30C20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Expert in what?</w:t>
      </w:r>
    </w:p>
    <w:p w14:paraId="53853071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Better:</w:t>
      </w:r>
    </w:p>
    <w:p w14:paraId="37A052F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You are a senior Java backend architect specializing</w:t>
      </w:r>
    </w:p>
    <w:p w14:paraId="1C9BA77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in Spring Boot microservices.</w:t>
      </w:r>
    </w:p>
    <w:p w14:paraId="1A757DD8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C55D67">
          <v:rect id="_x0000_i1066" style="width:0;height:1.5pt" o:hralign="center" o:hrstd="t" o:hr="t" fillcolor="#a0a0a0" stroked="f"/>
        </w:pict>
      </w:r>
    </w:p>
    <w:p w14:paraId="28697E9E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Mistake 2 — Unrealistic role</w:t>
      </w:r>
    </w:p>
    <w:p w14:paraId="722B413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You are the world's greatest programmer who knows everything.</w:t>
      </w:r>
    </w:p>
    <w:p w14:paraId="00730387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doesn't provide useful operational guidance.</w:t>
      </w:r>
    </w:p>
    <w:p w14:paraId="575B0C69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Better:</w:t>
      </w:r>
    </w:p>
    <w:p w14:paraId="5AF8051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senior Java architect reviewing an enterprise</w:t>
      </w:r>
    </w:p>
    <w:p w14:paraId="77E82CB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Spring Boot application for scalability and security.</w:t>
      </w:r>
    </w:p>
    <w:p w14:paraId="2107DE11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9D357A">
          <v:rect id="_x0000_i1067" style="width:0;height:1.5pt" o:hralign="center" o:hrstd="t" o:hr="t" fillcolor="#a0a0a0" stroked="f"/>
        </w:pict>
      </w:r>
    </w:p>
    <w:p w14:paraId="45DF0293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Mistake 3 — Role without a task</w:t>
      </w:r>
    </w:p>
    <w:p w14:paraId="1772976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You are a data scientist.</w:t>
      </w:r>
    </w:p>
    <w:p w14:paraId="2227D1CB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doesn't tell the model what to do.</w:t>
      </w:r>
    </w:p>
    <w:p w14:paraId="6CA81E21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Better:</w:t>
      </w:r>
    </w:p>
    <w:p w14:paraId="0898B97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You are a senior data scientist.</w:t>
      </w:r>
    </w:p>
    <w:p w14:paraId="6610169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3EC10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Analyze the customer churn problem described below.</w:t>
      </w:r>
    </w:p>
    <w:p w14:paraId="0C80B351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1942DE">
          <v:rect id="_x0000_i1068" style="width:0;height:1.5pt" o:hralign="center" o:hrstd="t" o:hr="t" fillcolor="#a0a0a0" stroked="f"/>
        </w:pict>
      </w:r>
    </w:p>
    <w:p w14:paraId="406BE89E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Mistake 4 — Role without context</w:t>
      </w:r>
    </w:p>
    <w:p w14:paraId="06C7C61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product manager.</w:t>
      </w:r>
    </w:p>
    <w:p w14:paraId="3907789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AAD61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Design an application.</w:t>
      </w:r>
    </w:p>
    <w:p w14:paraId="2AE4B70E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application?</w:t>
      </w:r>
    </w:p>
    <w:p w14:paraId="234F67A2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Better:</w:t>
      </w:r>
    </w:p>
    <w:p w14:paraId="384779A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product manager.</w:t>
      </w:r>
    </w:p>
    <w:p w14:paraId="2912162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E8383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Design an MVP for a food-delivery application</w:t>
      </w:r>
    </w:p>
    <w:p w14:paraId="28C0BD3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targeting customers in tier-2 Indian cities.</w:t>
      </w:r>
    </w:p>
    <w:p w14:paraId="0526D147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27054F">
          <v:rect id="_x0000_i1069" style="width:0;height:1.5pt" o:hralign="center" o:hrstd="t" o:hr="t" fillcolor="#a0a0a0" stroked="f"/>
        </w:pict>
      </w:r>
    </w:p>
    <w:p w14:paraId="3D37476B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Mistake 5 — Role overload</w:t>
      </w:r>
    </w:p>
    <w:p w14:paraId="0CBB974F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Avoid:</w:t>
      </w:r>
    </w:p>
    <w:p w14:paraId="13A8777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You are simultaneously:</w:t>
      </w:r>
    </w:p>
    <w:p w14:paraId="40FBA17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CEO</w:t>
      </w:r>
    </w:p>
    <w:p w14:paraId="106E238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CTO</w:t>
      </w:r>
    </w:p>
    <w:p w14:paraId="6C55CEF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CFO</w:t>
      </w:r>
    </w:p>
    <w:p w14:paraId="32F1497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Doctor</w:t>
      </w:r>
    </w:p>
    <w:p w14:paraId="6D9C70E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Lawyer</w:t>
      </w:r>
    </w:p>
    <w:p w14:paraId="25A47F3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Developer</w:t>
      </w:r>
    </w:p>
    <w:p w14:paraId="32B0986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Teacher</w:t>
      </w:r>
    </w:p>
    <w:p w14:paraId="3BD2745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Data Scientist</w:t>
      </w:r>
    </w:p>
    <w:p w14:paraId="13C602C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14:paraId="2E663A1B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can create conflicting objectives.</w:t>
      </w:r>
    </w:p>
    <w:p w14:paraId="22CFEA2A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 a specific role or explicitly separate perspectives.</w:t>
      </w:r>
    </w:p>
    <w:p w14:paraId="1D570442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036631">
          <v:rect id="_x0000_i1070" style="width:0;height:1.5pt" o:hralign="center" o:hrstd="t" o:hr="t" fillcolor="#a0a0a0" stroked="f"/>
        </w:pict>
      </w:r>
    </w:p>
    <w:p w14:paraId="2E4B17E4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43. Advanced Concept — Role Hierarchy</w:t>
      </w:r>
    </w:p>
    <w:p w14:paraId="11E05D59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In practical LLM applications, instructions can exist at different levels.</w:t>
      </w:r>
    </w:p>
    <w:p w14:paraId="6769D8CD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14:paraId="62AF168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System Instructions</w:t>
      </w:r>
    </w:p>
    <w:p w14:paraId="71FFFBA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046621D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Developer Instructions</w:t>
      </w:r>
    </w:p>
    <w:p w14:paraId="5D2E003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48CB0B2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User Instructions</w:t>
      </w:r>
    </w:p>
    <w:p w14:paraId="3077DAD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0112633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Task Input</w:t>
      </w:r>
    </w:p>
    <w:p w14:paraId="3975D06F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A role often appears in the system/developer instruction.</w:t>
      </w:r>
    </w:p>
    <w:p w14:paraId="77CA11C8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1E191AB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System:</w:t>
      </w:r>
    </w:p>
    <w:p w14:paraId="4421EE0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You are a secure enterprise customer-support assistant.</w:t>
      </w:r>
    </w:p>
    <w:p w14:paraId="64B4D0A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B4FE7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User:</w:t>
      </w:r>
    </w:p>
    <w:p w14:paraId="459301B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My order hasn't arrived.</w:t>
      </w:r>
    </w:p>
    <w:p w14:paraId="33B64F5B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system-level role provides persistent behavioral context.</w:t>
      </w:r>
    </w:p>
    <w:p w14:paraId="740F2987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742C03">
          <v:rect id="_x0000_i1071" style="width:0;height:1.5pt" o:hralign="center" o:hrstd="t" o:hr="t" fillcolor="#a0a0a0" stroked="f"/>
        </w:pict>
      </w:r>
    </w:p>
    <w:p w14:paraId="04B90739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44. Advanced Concept — Persona vs Role</w:t>
      </w:r>
    </w:p>
    <w:p w14:paraId="4956CDD4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terms are related but not identical.</w:t>
      </w:r>
    </w:p>
    <w:p w14:paraId="222319BB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Role</w:t>
      </w:r>
    </w:p>
    <w:p w14:paraId="379EDB00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Defines the </w:t>
      </w: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 function</w:t>
      </w: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4444E1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senior database architect.</w:t>
      </w:r>
    </w:p>
    <w:p w14:paraId="2B749FF3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Persona</w:t>
      </w:r>
    </w:p>
    <w:p w14:paraId="3428EDB7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Defines broader </w:t>
      </w: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characteristics or communication style</w:t>
      </w: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134676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You are a patient mentor who explains difficult</w:t>
      </w:r>
    </w:p>
    <w:p w14:paraId="7270107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technical concepts using simple real-world analogies.</w:t>
      </w:r>
    </w:p>
    <w:p w14:paraId="50359A73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combine them:</w:t>
      </w:r>
    </w:p>
    <w:p w14:paraId="3372FE2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Act as a senior Java instructor.</w:t>
      </w:r>
    </w:p>
    <w:p w14:paraId="5D8DDA5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FF0FB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Persona:</w:t>
      </w:r>
    </w:p>
    <w:p w14:paraId="450A582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Patient, practical and beginner-friendly.</w:t>
      </w:r>
    </w:p>
    <w:p w14:paraId="38E4183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811C1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Audience:</w:t>
      </w:r>
    </w:p>
    <w:p w14:paraId="711E933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First-year engineering students.</w:t>
      </w:r>
    </w:p>
    <w:p w14:paraId="3D02730E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C92A22">
          <v:rect id="_x0000_i1072" style="width:0;height:1.5pt" o:hralign="center" o:hrstd="t" o:hr="t" fillcolor="#a0a0a0" stroked="f"/>
        </w:pict>
      </w:r>
    </w:p>
    <w:p w14:paraId="2204C46B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45. Advanced Concept — Role Doesn't Equal Authority</w:t>
      </w:r>
    </w:p>
    <w:p w14:paraId="2BEFF8AA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an important practical point.</w:t>
      </w:r>
    </w:p>
    <w:p w14:paraId="302369A6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say:</w:t>
      </w:r>
    </w:p>
    <w:p w14:paraId="5998E19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You are a senior financial advisor.</w:t>
      </w:r>
    </w:p>
    <w:p w14:paraId="59143BD8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should not automatically be trusted as a licensed advisor.</w:t>
      </w:r>
    </w:p>
    <w:p w14:paraId="7848B850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Similarly:</w:t>
      </w:r>
    </w:p>
    <w:p w14:paraId="18D3D60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You are a doctor.</w:t>
      </w:r>
    </w:p>
    <w:p w14:paraId="11C62229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doesn't turn the model into a real doctor.</w:t>
      </w:r>
    </w:p>
    <w:p w14:paraId="7919360A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14:paraId="573B11D8" w14:textId="77777777" w:rsidR="00A26166" w:rsidRPr="00A26166" w:rsidRDefault="00A26166" w:rsidP="00A2616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 prompting is a behavioral instruction, not a credential verification mechanism.</w:t>
      </w:r>
    </w:p>
    <w:p w14:paraId="1028812F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623949">
          <v:rect id="_x0000_i1073" style="width:0;height:1.5pt" o:hralign="center" o:hrstd="t" o:hr="t" fillcolor="#a0a0a0" stroked="f"/>
        </w:pict>
      </w:r>
    </w:p>
    <w:p w14:paraId="7CF0A942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46. Interview Questions and Answers</w:t>
      </w:r>
    </w:p>
    <w:p w14:paraId="379A4A3B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Q1. What is role-based prompting?</w:t>
      </w:r>
    </w:p>
    <w:p w14:paraId="351E79A6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6D2DA254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prompting is a prompting technique where a specific role, expertise, or perspective is assigned to an LLM to guide how it approaches and communicates about a task.</w:t>
      </w:r>
    </w:p>
    <w:p w14:paraId="0AB9663B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3C84AF">
          <v:rect id="_x0000_i1074" style="width:0;height:1.5pt" o:hralign="center" o:hrstd="t" o:hr="t" fillcolor="#a0a0a0" stroked="f"/>
        </w:pict>
      </w:r>
    </w:p>
    <w:p w14:paraId="0593A6B3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Q2. Why do we use role-based prompting?</w:t>
      </w:r>
    </w:p>
    <w:p w14:paraId="0C6EDC86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40EBCB3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It helps provide contextual direction about:</w:t>
      </w:r>
    </w:p>
    <w:p w14:paraId="1469E577" w14:textId="77777777" w:rsidR="00A26166" w:rsidRPr="00A26166" w:rsidRDefault="00A26166" w:rsidP="00A261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Expertise</w:t>
      </w:r>
    </w:p>
    <w:p w14:paraId="3D94AFD1" w14:textId="77777777" w:rsidR="00A26166" w:rsidRPr="00A26166" w:rsidRDefault="00A26166" w:rsidP="00A261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Perspective</w:t>
      </w:r>
    </w:p>
    <w:p w14:paraId="0C29B780" w14:textId="77777777" w:rsidR="00A26166" w:rsidRPr="00A26166" w:rsidRDefault="00A26166" w:rsidP="00A261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Audience</w:t>
      </w:r>
    </w:p>
    <w:p w14:paraId="3771636C" w14:textId="77777777" w:rsidR="00A26166" w:rsidRPr="00A26166" w:rsidRDefault="00A26166" w:rsidP="00A261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 style</w:t>
      </w:r>
    </w:p>
    <w:p w14:paraId="13FFE960" w14:textId="77777777" w:rsidR="00A26166" w:rsidRPr="00A26166" w:rsidRDefault="00A26166" w:rsidP="00A261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Priorities</w:t>
      </w:r>
    </w:p>
    <w:p w14:paraId="5BA8B1C2" w14:textId="77777777" w:rsidR="00A26166" w:rsidRPr="00A26166" w:rsidRDefault="00A26166" w:rsidP="00A261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Task expectations</w:t>
      </w:r>
    </w:p>
    <w:p w14:paraId="71B84DEB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can make responses more relevant and focused.</w:t>
      </w:r>
    </w:p>
    <w:p w14:paraId="46922688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BAD4EA">
          <v:rect id="_x0000_i1075" style="width:0;height:1.5pt" o:hralign="center" o:hrstd="t" o:hr="t" fillcolor="#a0a0a0" stroked="f"/>
        </w:pict>
      </w:r>
    </w:p>
    <w:p w14:paraId="6FDD1A7A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Q3. Give an example.</w:t>
      </w:r>
    </w:p>
    <w:p w14:paraId="104DA9D1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E78753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senior cybersecurity consultant.</w:t>
      </w:r>
    </w:p>
    <w:p w14:paraId="3E34B07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62B30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Review this web application's authentication architecture</w:t>
      </w:r>
    </w:p>
    <w:p w14:paraId="1379E4D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and identify security risks.</w:t>
      </w:r>
    </w:p>
    <w:p w14:paraId="464BC2EC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The role establishes the cybersecurity perspective.</w:t>
      </w:r>
    </w:p>
    <w:p w14:paraId="6381BCE3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86D659">
          <v:rect id="_x0000_i1076" style="width:0;height:1.5pt" o:hralign="center" o:hrstd="t" o:hr="t" fillcolor="#a0a0a0" stroked="f"/>
        </w:pict>
      </w:r>
    </w:p>
    <w:p w14:paraId="0338328D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Q4. Does role prompting increase the model's actual knowledge?</w:t>
      </w:r>
    </w:p>
    <w:p w14:paraId="1DF7F5C9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C9CDA17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Not necessarily.</w:t>
      </w:r>
    </w:p>
    <w:p w14:paraId="38678C6F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The role primarily changes the instructions and context given to the model. It does not retrain the model or guarantee expert-level factual accuracy.</w:t>
      </w:r>
    </w:p>
    <w:p w14:paraId="77833D43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D9D6CA">
          <v:rect id="_x0000_i1077" style="width:0;height:1.5pt" o:hralign="center" o:hrstd="t" o:hr="t" fillcolor="#a0a0a0" stroked="f"/>
        </w:pict>
      </w:r>
    </w:p>
    <w:p w14:paraId="00D2235D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Q5. Is role prompting the same as fine-tuning?</w:t>
      </w:r>
    </w:p>
    <w:p w14:paraId="18A3492E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B3B2B80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14:paraId="38009EE9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Role prompting changes the prompt/context, while fine-tuning changes model parameters using training data.</w:t>
      </w:r>
    </w:p>
    <w:p w14:paraId="0ADD24DE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120801">
          <v:rect id="_x0000_i1078" style="width:0;height:1.5pt" o:hralign="center" o:hrstd="t" o:hr="t" fillcolor="#a0a0a0" stroked="f"/>
        </w:pict>
      </w:r>
    </w:p>
    <w:p w14:paraId="60DC126B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Q6. Can role prompting be combined with few-shot prompting?</w:t>
      </w:r>
    </w:p>
    <w:p w14:paraId="75BB6E6E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28870D1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14:paraId="375CC955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A role can establish the perspective while examples demonstrate the desired behavior.</w:t>
      </w:r>
    </w:p>
    <w:p w14:paraId="7DA49FB0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C9FBAE">
          <v:rect id="_x0000_i1079" style="width:0;height:1.5pt" o:hralign="center" o:hrstd="t" o:hr="t" fillcolor="#a0a0a0" stroked="f"/>
        </w:pict>
      </w:r>
    </w:p>
    <w:p w14:paraId="2F8F0CAA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Q7. Can role prompting be used in RAG?</w:t>
      </w:r>
    </w:p>
    <w:p w14:paraId="1DE594A0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B8380D1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14:paraId="4EF1785D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20A3689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You are an internal company policy assistant.</w:t>
      </w:r>
    </w:p>
    <w:p w14:paraId="37F05CC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23CB5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Answer using only the retrieved company documents.</w:t>
      </w:r>
    </w:p>
    <w:p w14:paraId="473C4695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The role establishes the behavior, while retrieved documents provide the knowledge.</w:t>
      </w:r>
    </w:p>
    <w:p w14:paraId="6E6C9FA3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C94304">
          <v:rect id="_x0000_i1080" style="width:0;height:1.5pt" o:hralign="center" o:hrstd="t" o:hr="t" fillcolor="#a0a0a0" stroked="f"/>
        </w:pict>
      </w:r>
    </w:p>
    <w:p w14:paraId="5835246D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Q8. Can role prompting be used with AI agents?</w:t>
      </w:r>
    </w:p>
    <w:p w14:paraId="09C35F50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72C4141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14:paraId="67D00F23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roles can define responsibilities, decision boundaries, tool usage, and response behavior.</w:t>
      </w:r>
    </w:p>
    <w:p w14:paraId="33E19838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1CAD39">
          <v:rect id="_x0000_i1081" style="width:0;height:1.5pt" o:hralign="center" o:hrstd="t" o:hr="t" fillcolor="#a0a0a0" stroked="f"/>
        </w:pict>
      </w:r>
    </w:p>
    <w:p w14:paraId="70996266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Q9. What is the difference between role and persona?</w:t>
      </w:r>
    </w:p>
    <w:p w14:paraId="4760DCE3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6A06D7CA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A role generally defines a functional responsibility, such as "senior Java architect." A persona can include broader communication characteristics, such as "patient and beginner-friendly mentor."</w:t>
      </w:r>
    </w:p>
    <w:p w14:paraId="23914CBB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2E2319">
          <v:rect id="_x0000_i1082" style="width:0;height:1.5pt" o:hralign="center" o:hrstd="t" o:hr="t" fillcolor="#a0a0a0" stroked="f"/>
        </w:pict>
      </w:r>
    </w:p>
    <w:p w14:paraId="18396E70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Q10. Does a role guarantee accurate output?</w:t>
      </w:r>
    </w:p>
    <w:p w14:paraId="6E4E839E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551C48CC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14:paraId="39219273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A role can improve relevance and framing, but the model can still hallucinate, misunderstand information, or make incorrect conclusions.</w:t>
      </w:r>
    </w:p>
    <w:p w14:paraId="57FC2589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054330">
          <v:rect id="_x0000_i1083" style="width:0;height:1.5pt" o:hralign="center" o:hrstd="t" o:hr="t" fillcolor="#a0a0a0" stroked="f"/>
        </w:pict>
      </w:r>
    </w:p>
    <w:p w14:paraId="7F38D7DA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47. Advanced Interview Questions</w:t>
      </w:r>
    </w:p>
    <w:p w14:paraId="42BDB34B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Q11. How would you design a role prompt for an enterprise AI assistant?</w:t>
      </w:r>
    </w:p>
    <w:p w14:paraId="029409B5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44526D8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I would define:</w:t>
      </w:r>
    </w:p>
    <w:p w14:paraId="6BEFE7E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</w:p>
    <w:p w14:paraId="6D9FE1D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29A900A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Responsibilities</w:t>
      </w:r>
    </w:p>
    <w:p w14:paraId="538ADC0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112734A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Available context</w:t>
      </w:r>
    </w:p>
    <w:p w14:paraId="281BFB8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48C61F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Rules</w:t>
      </w:r>
    </w:p>
    <w:p w14:paraId="28976CB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43196F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Restrictions</w:t>
      </w:r>
    </w:p>
    <w:p w14:paraId="0D798BA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0AF02EB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Escalation conditions</w:t>
      </w:r>
    </w:p>
    <w:p w14:paraId="3B3BCA5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7FCD37A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Output format</w:t>
      </w:r>
    </w:p>
    <w:p w14:paraId="7EDBE9C9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55A4BD2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You are an enterprise HR assistant.</w:t>
      </w:r>
    </w:p>
    <w:p w14:paraId="2BFA5C9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BFB0C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Responsibilities:</w:t>
      </w:r>
    </w:p>
    <w:p w14:paraId="5AED8F8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Answer employee policy questions.</w:t>
      </w:r>
    </w:p>
    <w:p w14:paraId="66A8ABC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Use only approved company documents.</w:t>
      </w:r>
    </w:p>
    <w:p w14:paraId="6FD1BFE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Escalate uncertain cases.</w:t>
      </w:r>
    </w:p>
    <w:p w14:paraId="5CBD363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D51E7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Rules:</w:t>
      </w:r>
    </w:p>
    <w:p w14:paraId="47FE903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Never invent policies.</w:t>
      </w:r>
    </w:p>
    <w:p w14:paraId="0BEECD9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Mention when information is unavailable.</w:t>
      </w:r>
    </w:p>
    <w:p w14:paraId="6352FF1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Protect employee privacy.</w:t>
      </w:r>
    </w:p>
    <w:p w14:paraId="0211D7C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8F916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Output:</w:t>
      </w:r>
    </w:p>
    <w:p w14:paraId="7BCA31C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Answer</w:t>
      </w:r>
    </w:p>
    <w:p w14:paraId="16E383F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Source</w:t>
      </w:r>
    </w:p>
    <w:p w14:paraId="314A4CB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Escalation Required</w:t>
      </w:r>
    </w:p>
    <w:p w14:paraId="0A6D9B84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EF3865">
          <v:rect id="_x0000_i1084" style="width:0;height:1.5pt" o:hralign="center" o:hrstd="t" o:hr="t" fillcolor="#a0a0a0" stroked="f"/>
        </w:pict>
      </w:r>
    </w:p>
    <w:p w14:paraId="29F3CFAD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Q12. How can role prompting improve a chatbot?</w:t>
      </w:r>
    </w:p>
    <w:p w14:paraId="0972E695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804A797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 establish:</w:t>
      </w:r>
    </w:p>
    <w:p w14:paraId="059E0DF2" w14:textId="77777777" w:rsidR="00A26166" w:rsidRPr="00A26166" w:rsidRDefault="00A26166" w:rsidP="00A261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 style</w:t>
      </w:r>
    </w:p>
    <w:p w14:paraId="1B89B856" w14:textId="77777777" w:rsidR="00A26166" w:rsidRPr="00A26166" w:rsidRDefault="00A26166" w:rsidP="00A261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Domain perspective</w:t>
      </w:r>
    </w:p>
    <w:p w14:paraId="0D71704B" w14:textId="77777777" w:rsidR="00A26166" w:rsidRPr="00A26166" w:rsidRDefault="00A26166" w:rsidP="00A261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</w:t>
      </w:r>
    </w:p>
    <w:p w14:paraId="53EDB7CD" w14:textId="77777777" w:rsidR="00A26166" w:rsidRPr="00A26166" w:rsidRDefault="00A26166" w:rsidP="00A261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Boundaries</w:t>
      </w:r>
    </w:p>
    <w:p w14:paraId="61B1030B" w14:textId="77777777" w:rsidR="00A26166" w:rsidRPr="00A26166" w:rsidRDefault="00A26166" w:rsidP="00A261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Escalation behavior</w:t>
      </w:r>
    </w:p>
    <w:p w14:paraId="5ECEB973" w14:textId="77777777" w:rsidR="00A26166" w:rsidRPr="00A26166" w:rsidRDefault="00A26166" w:rsidP="00A261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structure</w:t>
      </w:r>
    </w:p>
    <w:p w14:paraId="3BAD65AB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the chatbot more consistent and aligned with its intended application.</w:t>
      </w:r>
    </w:p>
    <w:p w14:paraId="06221263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5337C1">
          <v:rect id="_x0000_i1085" style="width:0;height:1.5pt" o:hralign="center" o:hrstd="t" o:hr="t" fillcolor="#a0a0a0" stroked="f"/>
        </w:pict>
      </w:r>
    </w:p>
    <w:p w14:paraId="64281B75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Q13. Can multiple roles be used in one prompt?</w:t>
      </w:r>
    </w:p>
    <w:p w14:paraId="71B239E2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5D637FE5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Yes, especially when analyzing a problem from multiple perspectives.</w:t>
      </w:r>
    </w:p>
    <w:p w14:paraId="4D2E6A81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08B8A97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Analyze this product launch from:</w:t>
      </w:r>
    </w:p>
    <w:p w14:paraId="2F48E79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1. CTO perspective</w:t>
      </w:r>
    </w:p>
    <w:p w14:paraId="1AEA0EC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2. CFO perspective</w:t>
      </w:r>
    </w:p>
    <w:p w14:paraId="2046EB7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3. Marketing perspective</w:t>
      </w:r>
    </w:p>
    <w:p w14:paraId="5BC362D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4. Security perspective</w:t>
      </w:r>
    </w:p>
    <w:p w14:paraId="71B461B8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8EE8BC">
          <v:rect id="_x0000_i1086" style="width:0;height:1.5pt" o:hralign="center" o:hrstd="t" o:hr="t" fillcolor="#a0a0a0" stroked="f"/>
        </w:pict>
      </w:r>
    </w:p>
    <w:p w14:paraId="3015BAD8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Q14. What happens if roles conflict?</w:t>
      </w:r>
    </w:p>
    <w:p w14:paraId="4CADB2A1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EAAB33D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prompt should explicitly define priorities or separate the perspectives.</w:t>
      </w:r>
    </w:p>
    <w:p w14:paraId="35AB0274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7C89E71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First analyze from the CFO perspective.</w:t>
      </w:r>
    </w:p>
    <w:p w14:paraId="5172699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Then analyze from the CTO perspective.</w:t>
      </w:r>
    </w:p>
    <w:p w14:paraId="2D49ADC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Finally provide a consolidated recommendation.</w:t>
      </w:r>
    </w:p>
    <w:p w14:paraId="7E9CA905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reduces ambiguity.</w:t>
      </w:r>
    </w:p>
    <w:p w14:paraId="5B0D1D13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837DCB">
          <v:rect id="_x0000_i1087" style="width:0;height:1.5pt" o:hralign="center" o:hrstd="t" o:hr="t" fillcolor="#a0a0a0" stroked="f"/>
        </w:pict>
      </w:r>
    </w:p>
    <w:p w14:paraId="21215046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Q15. What makes a good role prompt?</w:t>
      </w:r>
    </w:p>
    <w:p w14:paraId="16115643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</w:p>
    <w:p w14:paraId="32271119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A good role prompt is:</w:t>
      </w:r>
    </w:p>
    <w:p w14:paraId="1FC7ADDF" w14:textId="77777777" w:rsidR="00A26166" w:rsidRPr="00A26166" w:rsidRDefault="00A26166" w:rsidP="00A261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</w:t>
      </w:r>
    </w:p>
    <w:p w14:paraId="4A6609EB" w14:textId="77777777" w:rsidR="00A26166" w:rsidRPr="00A26166" w:rsidRDefault="00A26166" w:rsidP="00A261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Relevant to the task</w:t>
      </w:r>
    </w:p>
    <w:p w14:paraId="47976845" w14:textId="77777777" w:rsidR="00A26166" w:rsidRPr="00A26166" w:rsidRDefault="00A26166" w:rsidP="00A261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Supported by clear responsibilities</w:t>
      </w:r>
    </w:p>
    <w:p w14:paraId="1687E820" w14:textId="77777777" w:rsidR="00A26166" w:rsidRPr="00A26166" w:rsidRDefault="00A26166" w:rsidP="00A261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Appropriate for the audience</w:t>
      </w:r>
    </w:p>
    <w:p w14:paraId="76E0CAEB" w14:textId="77777777" w:rsidR="00A26166" w:rsidRPr="00A26166" w:rsidRDefault="00A26166" w:rsidP="00A261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Combined with useful constraints</w:t>
      </w:r>
    </w:p>
    <w:p w14:paraId="28D59B86" w14:textId="77777777" w:rsidR="00A26166" w:rsidRPr="00A26166" w:rsidRDefault="00A26166" w:rsidP="00A261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about expected output</w:t>
      </w:r>
    </w:p>
    <w:p w14:paraId="25BC2ACA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7D9435">
          <v:rect id="_x0000_i1088" style="width:0;height:1.5pt" o:hralign="center" o:hrstd="t" o:hr="t" fillcolor="#a0a0a0" stroked="f"/>
        </w:pict>
      </w:r>
    </w:p>
    <w:p w14:paraId="3EC24952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48. Advanced Scenario Interview Question</w:t>
      </w:r>
    </w:p>
    <w:p w14:paraId="3E83A2A2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</w:t>
      </w:r>
    </w:p>
    <w:p w14:paraId="5B030481" w14:textId="77777777" w:rsidR="00A26166" w:rsidRPr="00A26166" w:rsidRDefault="00A26166" w:rsidP="00A2616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building an AI assistant for a bank. Would you simply write "You are a banking expert"?</w:t>
      </w:r>
    </w:p>
    <w:p w14:paraId="1DD0B909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Strong answer</w:t>
      </w:r>
    </w:p>
    <w:p w14:paraId="6B573E85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14:paraId="0D06739F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I would create a more specific operational role.</w:t>
      </w:r>
    </w:p>
    <w:p w14:paraId="4B8E659D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30DD237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You are a banking customer-support assistant.</w:t>
      </w:r>
    </w:p>
    <w:p w14:paraId="2EA711A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5D2A0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Responsibilities:</w:t>
      </w:r>
    </w:p>
    <w:p w14:paraId="432334A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Explain general banking products.</w:t>
      </w:r>
    </w:p>
    <w:p w14:paraId="38A6BA4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Help customers understand transaction statuses.</w:t>
      </w:r>
    </w:p>
    <w:p w14:paraId="6F456C6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Identify customer intent.</w:t>
      </w:r>
    </w:p>
    <w:p w14:paraId="555C2B6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Escalate disputed transactions.</w:t>
      </w:r>
    </w:p>
    <w:p w14:paraId="4BFA81B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4EF4C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Rules:</w:t>
      </w:r>
    </w:p>
    <w:p w14:paraId="4411C2C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Never invent account information.</w:t>
      </w:r>
    </w:p>
    <w:p w14:paraId="7869F42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Never ask for passwords or PINs.</w:t>
      </w:r>
    </w:p>
    <w:p w14:paraId="13C86E4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Do not expose confidential customer information.</w:t>
      </w:r>
    </w:p>
    <w:p w14:paraId="0B3BB29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Clearly indicate when human assistance is required.</w:t>
      </w:r>
    </w:p>
    <w:p w14:paraId="0C3E72E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CA653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Output:</w:t>
      </w:r>
    </w:p>
    <w:p w14:paraId="399A381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Issue:</w:t>
      </w:r>
    </w:p>
    <w:p w14:paraId="6C6691E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Explanation:</w:t>
      </w:r>
    </w:p>
    <w:p w14:paraId="35F8836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Next Step:</w:t>
      </w:r>
    </w:p>
    <w:p w14:paraId="19D574F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Escalation:</w:t>
      </w:r>
    </w:p>
    <w:p w14:paraId="2CF4CED8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provides much stronger behavioral guidance than simply saying:</w:t>
      </w:r>
    </w:p>
    <w:p w14:paraId="46B0074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You are a banking expert.</w:t>
      </w:r>
    </w:p>
    <w:p w14:paraId="6A138A87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ABAFAF">
          <v:rect id="_x0000_i1089" style="width:0;height:1.5pt" o:hralign="center" o:hrstd="t" o:hr="t" fillcolor="#a0a0a0" stroked="f"/>
        </w:pict>
      </w:r>
    </w:p>
    <w:p w14:paraId="0AB63A2F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49. Complete Mini Project — AI Business Consultant</w:t>
      </w:r>
    </w:p>
    <w:p w14:paraId="0BE2C816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Statement</w:t>
      </w:r>
    </w:p>
    <w:p w14:paraId="1622B183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A startup wants to determine whether it should launch an AI-powered learning platform.</w:t>
      </w:r>
    </w:p>
    <w:p w14:paraId="4C00A6EF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We want the AI to analyze the idea from multiple business perspectives.</w:t>
      </w:r>
    </w:p>
    <w:p w14:paraId="50110F71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</w:t>
      </w:r>
    </w:p>
    <w:p w14:paraId="398A3C1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You are an AI business strategy assistant.</w:t>
      </w:r>
    </w:p>
    <w:p w14:paraId="07310B1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84248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Analyze the following startup idea:</w:t>
      </w:r>
    </w:p>
    <w:p w14:paraId="0B7B77A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AA760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"An AI-powered learning platform that provides</w:t>
      </w:r>
    </w:p>
    <w:p w14:paraId="187E7FA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personalized learning plans, AI tutors, coding practice</w:t>
      </w:r>
    </w:p>
    <w:p w14:paraId="47F4CBD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and interview preparation."</w:t>
      </w:r>
    </w:p>
    <w:p w14:paraId="153DCA1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7E579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Analyze from four perspectives:</w:t>
      </w:r>
    </w:p>
    <w:p w14:paraId="4FF29B5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3E12A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1. Product Manager</w:t>
      </w:r>
    </w:p>
    <w:p w14:paraId="4D5F47E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2. Technology Architect</w:t>
      </w:r>
    </w:p>
    <w:p w14:paraId="5B56F0B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3. Marketing Strategist</w:t>
      </w:r>
    </w:p>
    <w:p w14:paraId="315E71D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4. Financial Analyst</w:t>
      </w:r>
    </w:p>
    <w:p w14:paraId="0F42A75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19903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For each perspective provide:</w:t>
      </w:r>
    </w:p>
    <w:p w14:paraId="6EBE53E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A5175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Opportunities</w:t>
      </w:r>
    </w:p>
    <w:p w14:paraId="567E13D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Risks</w:t>
      </w:r>
    </w:p>
    <w:p w14:paraId="3DCBFCC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Important considerations</w:t>
      </w:r>
    </w:p>
    <w:p w14:paraId="55ACC6F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Recommendation</w:t>
      </w:r>
    </w:p>
    <w:p w14:paraId="605AC54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5022A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Then provide:</w:t>
      </w:r>
    </w:p>
    <w:p w14:paraId="3E4ED21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DE794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FINAL RECOMMENDATION</w:t>
      </w:r>
    </w:p>
    <w:p w14:paraId="21DF3FC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Go</w:t>
      </w:r>
    </w:p>
    <w:p w14:paraId="0C9DBA5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Modify</w:t>
      </w:r>
    </w:p>
    <w:p w14:paraId="1A024C5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Do not proceed</w:t>
      </w:r>
    </w:p>
    <w:p w14:paraId="65364F1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84D76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Explain the reasoning.</w:t>
      </w:r>
    </w:p>
    <w:p w14:paraId="5648978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E9314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Use practical startup considerations.</w:t>
      </w:r>
    </w:p>
    <w:p w14:paraId="4213CBC7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Architecture</w:t>
      </w:r>
    </w:p>
    <w:p w14:paraId="0C7D757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Startup Idea</w:t>
      </w:r>
    </w:p>
    <w:p w14:paraId="4410772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</w:t>
      </w:r>
    </w:p>
    <w:p w14:paraId="46B8D97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AI Business Assistant</w:t>
      </w:r>
    </w:p>
    <w:p w14:paraId="3C7C1F3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</w:t>
      </w:r>
    </w:p>
    <w:p w14:paraId="00C78C6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┌──────────────┼──────────────┐</w:t>
      </w:r>
    </w:p>
    <w:p w14:paraId="02612C9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              ↓              ↓</w:t>
      </w:r>
    </w:p>
    <w:p w14:paraId="64F7B3E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          Technology      Marketing</w:t>
      </w:r>
    </w:p>
    <w:p w14:paraId="0DBCB81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Manager          Architect       Strategist</w:t>
      </w:r>
    </w:p>
    <w:p w14:paraId="1BEEDA1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              ↓              ↓</w:t>
      </w:r>
    </w:p>
    <w:p w14:paraId="353183B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└──────────────┼──────────────┘</w:t>
      </w:r>
    </w:p>
    <w:p w14:paraId="4797CC4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</w:t>
      </w:r>
    </w:p>
    <w:p w14:paraId="2584280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Financial Analyst</w:t>
      </w:r>
    </w:p>
    <w:p w14:paraId="5A00F19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</w:t>
      </w:r>
    </w:p>
    <w:p w14:paraId="7140B4D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Consolidated Analysis</w:t>
      </w:r>
    </w:p>
    <w:p w14:paraId="5A65D85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</w:t>
      </w:r>
    </w:p>
    <w:p w14:paraId="102A869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Final Recommendation</w:t>
      </w:r>
    </w:p>
    <w:p w14:paraId="4A78F1D1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7FC548">
          <v:rect id="_x0000_i1090" style="width:0;height:1.5pt" o:hralign="center" o:hrstd="t" o:hr="t" fillcolor="#a0a0a0" stroked="f"/>
        </w:pict>
      </w:r>
    </w:p>
    <w:p w14:paraId="1CE1BEE9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50. Best-Practice Template</w:t>
      </w:r>
    </w:p>
    <w:p w14:paraId="1B65BE46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this reusable template for your own prompts:</w:t>
      </w:r>
    </w:p>
    <w:p w14:paraId="29413DC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ROLE:</w:t>
      </w:r>
    </w:p>
    <w:p w14:paraId="46ECA80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[specific professional role].</w:t>
      </w:r>
    </w:p>
    <w:p w14:paraId="7FF7FEF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FD60C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EXPERTISE:</w:t>
      </w:r>
    </w:p>
    <w:p w14:paraId="7E76E00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You specialize in [specific domain].</w:t>
      </w:r>
    </w:p>
    <w:p w14:paraId="317E352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CAF34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AUDIENCE:</w:t>
      </w:r>
    </w:p>
    <w:p w14:paraId="71E32B1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The response is intended for [target audience].</w:t>
      </w:r>
    </w:p>
    <w:p w14:paraId="32F9758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1E002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CONTEXT:</w:t>
      </w:r>
    </w:p>
    <w:p w14:paraId="44F9932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[Provide relevant background.]</w:t>
      </w:r>
    </w:p>
    <w:p w14:paraId="358FA3C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8AC3E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TASK:</w:t>
      </w:r>
    </w:p>
    <w:p w14:paraId="0089B6F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[Clearly describe what you want.]</w:t>
      </w:r>
    </w:p>
    <w:p w14:paraId="3E3C802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0D96B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RESPONSIBILITIES:</w:t>
      </w:r>
    </w:p>
    <w:p w14:paraId="4E5BA60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[Responsibility 1]</w:t>
      </w:r>
    </w:p>
    <w:p w14:paraId="2CFE03B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[Responsibility 2]</w:t>
      </w:r>
    </w:p>
    <w:p w14:paraId="27E11F6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[Responsibility 3]</w:t>
      </w:r>
    </w:p>
    <w:p w14:paraId="027F8F4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A8B29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CONSTRAINTS:</w:t>
      </w:r>
    </w:p>
    <w:p w14:paraId="4CD756B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[Constraint 1]</w:t>
      </w:r>
    </w:p>
    <w:p w14:paraId="7C26ACE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[Constraint 2]</w:t>
      </w:r>
    </w:p>
    <w:p w14:paraId="72C5095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[Constraint 3]</w:t>
      </w:r>
    </w:p>
    <w:p w14:paraId="0C052C0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75AF2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OUTPUT FORMAT:</w:t>
      </w:r>
    </w:p>
    <w:p w14:paraId="66CE2D8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[Table / JSON / Markdown / Code / Bullets]</w:t>
      </w:r>
    </w:p>
    <w:p w14:paraId="0EB4BE1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EDB82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QUALITY REQUIREMENTS:</w:t>
      </w:r>
    </w:p>
    <w:p w14:paraId="28BF49D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Be accurate.</w:t>
      </w:r>
    </w:p>
    <w:p w14:paraId="4D7FF55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State uncertainty when appropriate.</w:t>
      </w:r>
    </w:p>
    <w:p w14:paraId="40F34A8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Do not invent missing information.</w:t>
      </w:r>
    </w:p>
    <w:p w14:paraId="507F84B8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C04CF9">
          <v:rect id="_x0000_i1091" style="width:0;height:1.5pt" o:hralign="center" o:hrstd="t" o:hr="t" fillcolor="#a0a0a0" stroked="f"/>
        </w:pict>
      </w:r>
    </w:p>
    <w:p w14:paraId="471378F6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51. Combining Prompt Engineering Techniques</w:t>
      </w:r>
    </w:p>
    <w:p w14:paraId="51144158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combine everything you've learned so far.</w:t>
      </w:r>
    </w:p>
    <w:p w14:paraId="111BADDB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Zero-shot + Role</w:t>
      </w:r>
    </w:p>
    <w:p w14:paraId="6DE958B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Act as a senior Java architect.</w:t>
      </w:r>
    </w:p>
    <w:p w14:paraId="2BFD3A2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ABA8C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Explain microservices.</w:t>
      </w:r>
    </w:p>
    <w:p w14:paraId="5076BB40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Few-shot + Role</w:t>
      </w:r>
    </w:p>
    <w:p w14:paraId="75FA61B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senior Java interviewer.</w:t>
      </w:r>
    </w:p>
    <w:p w14:paraId="2184612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91138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Example 1:</w:t>
      </w:r>
    </w:p>
    <w:p w14:paraId="4EA6F88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14:paraId="769884B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294DF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Example 2:</w:t>
      </w:r>
    </w:p>
    <w:p w14:paraId="4FA171D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14:paraId="7F9864B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5DDCF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Ask the next question.</w:t>
      </w:r>
    </w:p>
    <w:p w14:paraId="6FF2A0A8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Role + Few-shot + Constraints</w:t>
      </w:r>
    </w:p>
    <w:p w14:paraId="4A0A3E5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 senior Java interviewer.</w:t>
      </w:r>
    </w:p>
    <w:p w14:paraId="0605C23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F82CB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Examples:</w:t>
      </w:r>
    </w:p>
    <w:p w14:paraId="3CD9456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14:paraId="7649164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E7832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Rules:</w:t>
      </w:r>
    </w:p>
    <w:p w14:paraId="089FF47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Ask one question at a time.</w:t>
      </w:r>
    </w:p>
    <w:p w14:paraId="7B717B9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Increase difficulty gradually.</w:t>
      </w:r>
    </w:p>
    <w:p w14:paraId="4B9E9F2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- Score the answer.</w:t>
      </w:r>
    </w:p>
    <w:p w14:paraId="1F4C729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D5A38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Now start the interview.</w:t>
      </w:r>
    </w:p>
    <w:p w14:paraId="68EFA8F1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Role + Few-shot + RAG</w:t>
      </w:r>
    </w:p>
    <w:p w14:paraId="4D310E2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an internal company policy assistant.</w:t>
      </w:r>
    </w:p>
    <w:p w14:paraId="6DF8B78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A562D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Examples:</w:t>
      </w:r>
    </w:p>
    <w:p w14:paraId="58CE10A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14:paraId="746186D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7F04C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Retrieved policy:</w:t>
      </w:r>
    </w:p>
    <w:p w14:paraId="0FE821E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14:paraId="5768CD2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92C97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Question:</w:t>
      </w:r>
    </w:p>
    <w:p w14:paraId="1C4725C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14:paraId="70813DCC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Role + RAG + Structured Output</w:t>
      </w:r>
    </w:p>
    <w:p w14:paraId="292CBAA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Act as an enterprise HR assistant.</w:t>
      </w:r>
    </w:p>
    <w:p w14:paraId="3400DF0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79B56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Use only the retrieved HR policy.</w:t>
      </w:r>
    </w:p>
    <w:p w14:paraId="7831661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27791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Return:</w:t>
      </w:r>
    </w:p>
    <w:p w14:paraId="775D72A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04177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305A71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"answer": "",</w:t>
      </w:r>
    </w:p>
    <w:p w14:paraId="1AE9172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"policy_reference": "",</w:t>
      </w:r>
    </w:p>
    <w:p w14:paraId="7B29B9D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"confidence": "",</w:t>
      </w:r>
    </w:p>
    <w:p w14:paraId="0ACB26F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"escalation_required": false</w:t>
      </w:r>
    </w:p>
    <w:p w14:paraId="2EA21AC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BEB4B92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55C300">
          <v:rect id="_x0000_i1092" style="width:0;height:1.5pt" o:hralign="center" o:hrstd="t" o:hr="t" fillcolor="#a0a0a0" stroked="f"/>
        </w:pict>
      </w:r>
    </w:p>
    <w:p w14:paraId="2CBEE7BF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52. Role-Based Prompting in a Production AI System</w:t>
      </w:r>
    </w:p>
    <w:p w14:paraId="32CD5DB5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A practical architecture might look like:</w:t>
      </w:r>
    </w:p>
    <w:p w14:paraId="0B90C1F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User</w:t>
      </w:r>
    </w:p>
    <w:p w14:paraId="4B6F13E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↓</w:t>
      </w:r>
    </w:p>
    <w:p w14:paraId="7F5C3F1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User Request</w:t>
      </w:r>
    </w:p>
    <w:p w14:paraId="10ED46F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↓</w:t>
      </w:r>
    </w:p>
    <w:p w14:paraId="79C799D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Prompt Builder</w:t>
      </w:r>
    </w:p>
    <w:p w14:paraId="7965A47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↓</w:t>
      </w:r>
    </w:p>
    <w:p w14:paraId="4B63880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┌──────────────┼──────────────┐</w:t>
      </w:r>
    </w:p>
    <w:p w14:paraId="4465644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              ↓              ↓</w:t>
      </w:r>
    </w:p>
    <w:p w14:paraId="00C5EB4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Role          Context       Examples</w:t>
      </w:r>
    </w:p>
    <w:p w14:paraId="43E03F6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              ↓              ↓</w:t>
      </w:r>
    </w:p>
    <w:p w14:paraId="0CEC9A1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└──────────────┼──────────────┘</w:t>
      </w:r>
    </w:p>
    <w:p w14:paraId="6BDF996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↓</w:t>
      </w:r>
    </w:p>
    <w:p w14:paraId="7C0DD23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Constraints</w:t>
      </w:r>
    </w:p>
    <w:p w14:paraId="3946B6A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↓</w:t>
      </w:r>
    </w:p>
    <w:p w14:paraId="68D974A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LLM</w:t>
      </w:r>
    </w:p>
    <w:p w14:paraId="795C80DB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↓</w:t>
      </w:r>
    </w:p>
    <w:p w14:paraId="6CC8441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Structured Output</w:t>
      </w:r>
    </w:p>
    <w:p w14:paraId="59EA4F1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↓</w:t>
      </w:r>
    </w:p>
    <w:p w14:paraId="0CEA4DD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Validation</w:t>
      </w:r>
    </w:p>
    <w:p w14:paraId="13B8714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↓</w:t>
      </w:r>
    </w:p>
    <w:p w14:paraId="25DE20D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Business System</w:t>
      </w:r>
    </w:p>
    <w:p w14:paraId="559E7121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much closer to how production AI applications are designed.</w:t>
      </w:r>
    </w:p>
    <w:p w14:paraId="3A66F274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26A8FA">
          <v:rect id="_x0000_i1093" style="width:0;height:1.5pt" o:hralign="center" o:hrstd="t" o:hr="t" fillcolor="#a0a0a0" stroked="f"/>
        </w:pict>
      </w:r>
    </w:p>
    <w:p w14:paraId="1A702276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53. Key Takeaways</w:t>
      </w:r>
    </w:p>
    <w:p w14:paraId="5AE6C5EF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 these points:</w:t>
      </w:r>
    </w:p>
    <w:p w14:paraId="62443D16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</w:t>
      </w:r>
    </w:p>
    <w:p w14:paraId="6EE857F8" w14:textId="77777777" w:rsidR="00A26166" w:rsidRPr="00A26166" w:rsidRDefault="00A26166" w:rsidP="00A2616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prompting assigns a specific role or perspective to an AI model.</w:t>
      </w:r>
    </w:p>
    <w:p w14:paraId="6283C345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</w:t>
      </w:r>
    </w:p>
    <w:p w14:paraId="73E729C5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The role can influence:</w:t>
      </w:r>
    </w:p>
    <w:p w14:paraId="063A6680" w14:textId="77777777" w:rsidR="00A26166" w:rsidRPr="00A26166" w:rsidRDefault="00A26166" w:rsidP="00A261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Perspective</w:t>
      </w:r>
    </w:p>
    <w:p w14:paraId="097B00C3" w14:textId="77777777" w:rsidR="00A26166" w:rsidRPr="00A26166" w:rsidRDefault="00A26166" w:rsidP="00A261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</w:t>
      </w:r>
    </w:p>
    <w:p w14:paraId="4ED8FE86" w14:textId="77777777" w:rsidR="00A26166" w:rsidRPr="00A26166" w:rsidRDefault="00A26166" w:rsidP="00A261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Expertise framing</w:t>
      </w:r>
    </w:p>
    <w:p w14:paraId="75A931AB" w14:textId="77777777" w:rsidR="00A26166" w:rsidRPr="00A26166" w:rsidRDefault="00A26166" w:rsidP="00A261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Priorities</w:t>
      </w:r>
    </w:p>
    <w:p w14:paraId="76E368E6" w14:textId="77777777" w:rsidR="00A26166" w:rsidRPr="00A26166" w:rsidRDefault="00A26166" w:rsidP="00A261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style</w:t>
      </w:r>
    </w:p>
    <w:p w14:paraId="0D3C4275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</w:t>
      </w:r>
    </w:p>
    <w:p w14:paraId="5BCE4291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Role prompting </w:t>
      </w: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retrain the model</w:t>
      </w: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DC9A22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</w:t>
      </w:r>
    </w:p>
    <w:p w14:paraId="3411BB95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A role doesn't guarantee factual correctness.</w:t>
      </w:r>
    </w:p>
    <w:p w14:paraId="27560392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</w:t>
      </w:r>
    </w:p>
    <w:p w14:paraId="29D3B39C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 roles are generally better than vague roles.</w:t>
      </w:r>
    </w:p>
    <w:p w14:paraId="399E2AA9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14:paraId="03D757B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You are an expert.</w:t>
      </w:r>
    </w:p>
    <w:p w14:paraId="774C8B13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4E804D5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You are a senior Spring Boot architect specializing</w:t>
      </w:r>
    </w:p>
    <w:p w14:paraId="2B22E82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in enterprise microservices.</w:t>
      </w:r>
    </w:p>
    <w:p w14:paraId="7531F8AF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</w:t>
      </w:r>
    </w:p>
    <w:p w14:paraId="191E58D3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Role prompting can be combined with:</w:t>
      </w:r>
    </w:p>
    <w:p w14:paraId="3C4244E2" w14:textId="77777777" w:rsidR="00A26166" w:rsidRPr="00A26166" w:rsidRDefault="00A26166" w:rsidP="00A261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Zero-shot prompting</w:t>
      </w:r>
    </w:p>
    <w:p w14:paraId="55596EB6" w14:textId="77777777" w:rsidR="00A26166" w:rsidRPr="00A26166" w:rsidRDefault="00A26166" w:rsidP="00A261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Few-shot prompting</w:t>
      </w:r>
    </w:p>
    <w:p w14:paraId="62F92970" w14:textId="77777777" w:rsidR="00A26166" w:rsidRPr="00A26166" w:rsidRDefault="00A26166" w:rsidP="00A261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RAG</w:t>
      </w:r>
    </w:p>
    <w:p w14:paraId="0BB7880E" w14:textId="77777777" w:rsidR="00A26166" w:rsidRPr="00A26166" w:rsidRDefault="00A26166" w:rsidP="00A261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AI Agents</w:t>
      </w:r>
    </w:p>
    <w:p w14:paraId="1AEB36D0" w14:textId="77777777" w:rsidR="00A26166" w:rsidRPr="00A26166" w:rsidRDefault="00A26166" w:rsidP="00A261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 calling</w:t>
      </w:r>
    </w:p>
    <w:p w14:paraId="4CA2861B" w14:textId="77777777" w:rsidR="00A26166" w:rsidRPr="00A26166" w:rsidRDefault="00A26166" w:rsidP="00A261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Structured outputs</w:t>
      </w:r>
    </w:p>
    <w:p w14:paraId="11FF8AA9" w14:textId="77777777" w:rsidR="00A26166" w:rsidRPr="00A26166" w:rsidRDefault="00A26166" w:rsidP="00A261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chaining</w:t>
      </w:r>
    </w:p>
    <w:p w14:paraId="13772880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</w:t>
      </w:r>
    </w:p>
    <w:p w14:paraId="5D596554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A strong role prompt usually contains:</w:t>
      </w:r>
    </w:p>
    <w:p w14:paraId="49913583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</w:p>
    <w:p w14:paraId="62BEAEF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484A30E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Expertise</w:t>
      </w:r>
    </w:p>
    <w:p w14:paraId="614340EC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6C1E754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Audience</w:t>
      </w:r>
    </w:p>
    <w:p w14:paraId="6784F81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732E23C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Context</w:t>
      </w:r>
    </w:p>
    <w:p w14:paraId="4C1E930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4BFC6850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Task</w:t>
      </w:r>
    </w:p>
    <w:p w14:paraId="2D3A91F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3AFD8BF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Responsibilities</w:t>
      </w:r>
    </w:p>
    <w:p w14:paraId="2BEF4C2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16499B0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Constraints</w:t>
      </w:r>
    </w:p>
    <w:p w14:paraId="20CD6F74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04397E0D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Output Format</w:t>
      </w:r>
    </w:p>
    <w:p w14:paraId="2CA56216" w14:textId="77777777" w:rsidR="00A26166" w:rsidRPr="00A26166" w:rsidRDefault="00A26166" w:rsidP="00A26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2D275B">
          <v:rect id="_x0000_i1094" style="width:0;height:1.5pt" o:hralign="center" o:hrstd="t" o:hr="t" fillcolor="#a0a0a0" stroked="f"/>
        </w:pict>
      </w:r>
    </w:p>
    <w:p w14:paraId="5FB0A3A8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54. One-Line Interview Answer</w:t>
      </w:r>
    </w:p>
    <w:p w14:paraId="168350AE" w14:textId="77777777" w:rsidR="00A26166" w:rsidRPr="00A26166" w:rsidRDefault="00A26166" w:rsidP="00A2616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prompting is a prompt-engineering technique in which an LLM is assigned a specific role, expertise, or perspective to guide how it interprets a task and generates its response; the role provides behavioral context but does not retrain the model or guarantee factual accuracy.</w:t>
      </w:r>
    </w:p>
    <w:p w14:paraId="46BAE539" w14:textId="77777777" w:rsidR="00A26166" w:rsidRPr="00A26166" w:rsidRDefault="00A26166" w:rsidP="00A26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Practical progression</w:t>
      </w:r>
    </w:p>
    <w:p w14:paraId="0AF89686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Basic Prompt</w:t>
      </w:r>
    </w:p>
    <w:p w14:paraId="7DB34BD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6271B45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Role-Based Prompt</w:t>
      </w:r>
    </w:p>
    <w:p w14:paraId="3F219A1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07226989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Role + Context</w:t>
      </w:r>
    </w:p>
    <w:p w14:paraId="4E37712E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3FFDC555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Role + Constraints</w:t>
      </w:r>
    </w:p>
    <w:p w14:paraId="05881CA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51BF22A8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Role + Few-Shot Examples</w:t>
      </w:r>
    </w:p>
    <w:p w14:paraId="2CA15C87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4567642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Role + RAG</w:t>
      </w:r>
    </w:p>
    <w:p w14:paraId="2A7B414F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55852C32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Role + Tools / Agents</w:t>
      </w:r>
    </w:p>
    <w:p w14:paraId="70FD525A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414D3EE1" w14:textId="77777777" w:rsidR="00A26166" w:rsidRPr="00A26166" w:rsidRDefault="00A26166" w:rsidP="00A2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6166">
        <w:rPr>
          <w:rFonts w:ascii="Courier New" w:eastAsia="Times New Roman" w:hAnsi="Courier New" w:cs="Courier New"/>
          <w:sz w:val="20"/>
          <w:szCs w:val="20"/>
          <w:lang w:eastAsia="en-IN"/>
        </w:rPr>
        <w:t>Production AI Application</w:t>
      </w:r>
    </w:p>
    <w:p w14:paraId="4B722510" w14:textId="77777777" w:rsidR="00A26166" w:rsidRPr="00A26166" w:rsidRDefault="00A26166" w:rsidP="00A2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progression is particularly useful for understanding how </w:t>
      </w:r>
      <w:r w:rsidRPr="00A26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Prompt Engineering evolves from simple instructions into production-grade GenAI applications</w:t>
      </w:r>
      <w:r w:rsidRPr="00A261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142EC2C" w14:textId="77777777" w:rsidR="0047584C" w:rsidRDefault="0047584C"/>
    <w:sectPr w:rsidR="00475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637E9"/>
    <w:multiLevelType w:val="multilevel"/>
    <w:tmpl w:val="306E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430AE"/>
    <w:multiLevelType w:val="multilevel"/>
    <w:tmpl w:val="626E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87C92"/>
    <w:multiLevelType w:val="multilevel"/>
    <w:tmpl w:val="9858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89064E"/>
    <w:multiLevelType w:val="multilevel"/>
    <w:tmpl w:val="1B42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4488D"/>
    <w:multiLevelType w:val="multilevel"/>
    <w:tmpl w:val="28B6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FE41E0"/>
    <w:multiLevelType w:val="multilevel"/>
    <w:tmpl w:val="DBB4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42008D"/>
    <w:multiLevelType w:val="multilevel"/>
    <w:tmpl w:val="8D06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6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166"/>
    <w:rsid w:val="0047584C"/>
    <w:rsid w:val="00A26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F9378"/>
  <w15:chartTrackingRefBased/>
  <w15:docId w15:val="{8622674A-1A6C-41F0-91FC-325F9EE57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61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261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261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16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2616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2616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A26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26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2616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61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616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261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1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1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92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42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6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1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2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2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9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74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1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2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0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5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6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7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6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5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4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1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2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7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0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4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6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9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2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2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7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2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7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8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9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6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6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2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2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8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0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8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1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5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8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0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2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73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73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0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2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0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2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6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8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3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1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7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43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4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32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1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9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83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33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0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52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9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9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5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3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2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50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58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3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4838</Words>
  <Characters>27578</Characters>
  <Application>Microsoft Office Word</Application>
  <DocSecurity>0</DocSecurity>
  <Lines>229</Lines>
  <Paragraphs>64</Paragraphs>
  <ScaleCrop>false</ScaleCrop>
  <Company/>
  <LinksUpToDate>false</LinksUpToDate>
  <CharactersWithSpaces>32352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2026-10-06T01:48:00Z</dcterms:created>
  <dcterms:modified xsi:type="dcterms:W3CDTF">2026-10-06T01:48:00Z</dcterms:modified>
</cp:coreProperties>
</file>