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05BAF" w14:textId="03C4C8DC"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 xml:space="preserve">Step-by-Step Prompting </w:t>
      </w:r>
    </w:p>
    <w:p w14:paraId="764A1D64"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1. What is Step-by-Step Prompting?</w:t>
      </w:r>
    </w:p>
    <w:p w14:paraId="145676D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Step-by-step prompting</w:t>
      </w:r>
      <w:r w:rsidRPr="00EF4B73">
        <w:rPr>
          <w:rFonts w:ascii="Times New Roman" w:eastAsia="Times New Roman" w:hAnsi="Times New Roman" w:cs="Times New Roman"/>
          <w:sz w:val="24"/>
          <w:szCs w:val="24"/>
          <w:lang w:eastAsia="en-IN"/>
        </w:rPr>
        <w:t xml:space="preserve"> is a prompt-engineering technique where a complex task is divided into </w:t>
      </w:r>
      <w:r w:rsidRPr="00EF4B73">
        <w:rPr>
          <w:rFonts w:ascii="Times New Roman" w:eastAsia="Times New Roman" w:hAnsi="Times New Roman" w:cs="Times New Roman"/>
          <w:b/>
          <w:bCs/>
          <w:sz w:val="24"/>
          <w:szCs w:val="24"/>
          <w:lang w:eastAsia="en-IN"/>
        </w:rPr>
        <w:t>smaller, logical stages</w:t>
      </w:r>
      <w:r w:rsidRPr="00EF4B73">
        <w:rPr>
          <w:rFonts w:ascii="Times New Roman" w:eastAsia="Times New Roman" w:hAnsi="Times New Roman" w:cs="Times New Roman"/>
          <w:sz w:val="24"/>
          <w:szCs w:val="24"/>
          <w:lang w:eastAsia="en-IN"/>
        </w:rPr>
        <w:t>, and the AI is instructed to work through those stages in sequence.</w:t>
      </w:r>
    </w:p>
    <w:p w14:paraId="541A1D8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 asking:</w:t>
      </w:r>
    </w:p>
    <w:p w14:paraId="08EA99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business plan for an AI startup.</w:t>
      </w:r>
    </w:p>
    <w:p w14:paraId="2B21196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break the task into:</w:t>
      </w:r>
    </w:p>
    <w:p w14:paraId="2FD876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 Identify the target market</w:t>
      </w:r>
    </w:p>
    <w:p w14:paraId="1E4B119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 Identify customer problems</w:t>
      </w:r>
    </w:p>
    <w:p w14:paraId="40EFB72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 Define the solution</w:t>
      </w:r>
    </w:p>
    <w:p w14:paraId="475274C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 Analyze competitors</w:t>
      </w:r>
    </w:p>
    <w:p w14:paraId="41573B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 Define business model</w:t>
      </w:r>
    </w:p>
    <w:p w14:paraId="4A92A0B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 → Estimate costs</w:t>
      </w:r>
    </w:p>
    <w:p w14:paraId="762BCE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 → Identify risks</w:t>
      </w:r>
    </w:p>
    <w:p w14:paraId="09ACCE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 → Create final business plan</w:t>
      </w:r>
    </w:p>
    <w:p w14:paraId="4587784D"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Simple definition</w:t>
      </w:r>
    </w:p>
    <w:p w14:paraId="791F0147"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Step-by-step prompting means decomposing a complex task into a sequence of smaller, ordered tasks so the AI can produce a more structured and reliable result.</w:t>
      </w:r>
    </w:p>
    <w:p w14:paraId="358102CB"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C55CE58">
          <v:rect id="_x0000_i1025" style="width:0;height:1.5pt" o:hralign="center" o:hrstd="t" o:hr="t" fillcolor="#a0a0a0" stroked="f"/>
        </w:pict>
      </w:r>
    </w:p>
    <w:p w14:paraId="31550548"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 Why Do We Need Step-by-Step Prompting?</w:t>
      </w:r>
    </w:p>
    <w:p w14:paraId="25B8655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Simple tasks can often be handled with a single instruction.</w:t>
      </w:r>
    </w:p>
    <w:p w14:paraId="2E14675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5FCD38F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Convert 10 USD to INR.</w:t>
      </w:r>
    </w:p>
    <w:p w14:paraId="5F0E423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But complex tasks contain multiple decisions.</w:t>
      </w:r>
    </w:p>
    <w:p w14:paraId="410E97C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67E0E9A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an AI-powered education startup.</w:t>
      </w:r>
    </w:p>
    <w:p w14:paraId="3A6FC4D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involves:</w:t>
      </w:r>
    </w:p>
    <w:p w14:paraId="6CE04A65"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Market analysis</w:t>
      </w:r>
    </w:p>
    <w:p w14:paraId="7392E50C"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Customer analysis</w:t>
      </w:r>
    </w:p>
    <w:p w14:paraId="6569EDFA"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Product design</w:t>
      </w:r>
    </w:p>
    <w:p w14:paraId="2BDB69F6"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Technology</w:t>
      </w:r>
    </w:p>
    <w:p w14:paraId="1B7CC98D"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Pricing</w:t>
      </w:r>
    </w:p>
    <w:p w14:paraId="1D4CEF21"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Marketing</w:t>
      </w:r>
    </w:p>
    <w:p w14:paraId="2B7E94B7"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Financial planning</w:t>
      </w:r>
    </w:p>
    <w:p w14:paraId="321BEE26" w14:textId="77777777" w:rsidR="00EF4B73" w:rsidRPr="00EF4B73" w:rsidRDefault="00EF4B73" w:rsidP="00EF4B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Risk analysis</w:t>
      </w:r>
    </w:p>
    <w:p w14:paraId="748BEE1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If everything is requested at once, the response may become:</w:t>
      </w:r>
    </w:p>
    <w:p w14:paraId="3739AA5E" w14:textId="77777777" w:rsidR="00EF4B73" w:rsidRPr="00EF4B73" w:rsidRDefault="00EF4B73" w:rsidP="00EF4B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Generic</w:t>
      </w:r>
    </w:p>
    <w:p w14:paraId="3A49B30A" w14:textId="77777777" w:rsidR="00EF4B73" w:rsidRPr="00EF4B73" w:rsidRDefault="00EF4B73" w:rsidP="00EF4B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Incomplete</w:t>
      </w:r>
    </w:p>
    <w:p w14:paraId="386646C6" w14:textId="77777777" w:rsidR="00EF4B73" w:rsidRPr="00EF4B73" w:rsidRDefault="00EF4B73" w:rsidP="00EF4B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Poorly structured</w:t>
      </w:r>
    </w:p>
    <w:p w14:paraId="46B5DFFD" w14:textId="77777777" w:rsidR="00EF4B73" w:rsidRPr="00EF4B73" w:rsidRDefault="00EF4B73" w:rsidP="00EF4B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Inconsistent</w:t>
      </w:r>
    </w:p>
    <w:p w14:paraId="4A5EC06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Step-by-step prompting helps break the complexity down.</w:t>
      </w:r>
    </w:p>
    <w:p w14:paraId="3007306A"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2D9DA90">
          <v:rect id="_x0000_i1026" style="width:0;height:1.5pt" o:hralign="center" o:hrstd="t" o:hr="t" fillcolor="#a0a0a0" stroked="f"/>
        </w:pict>
      </w:r>
    </w:p>
    <w:p w14:paraId="1ED930EB"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 Basic Concept</w:t>
      </w:r>
    </w:p>
    <w:p w14:paraId="0D367C1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Without decomposition:</w:t>
      </w:r>
    </w:p>
    <w:p w14:paraId="7E444F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Complex Problem</w:t>
      </w:r>
    </w:p>
    <w:p w14:paraId="1D9ABD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46CA3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AI</w:t>
      </w:r>
    </w:p>
    <w:p w14:paraId="66DA309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B85E0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Final Answer</w:t>
      </w:r>
    </w:p>
    <w:p w14:paraId="39F8CC3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With step-by-step prompting:</w:t>
      </w:r>
    </w:p>
    <w:p w14:paraId="18BF597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Complex Problem</w:t>
      </w:r>
    </w:p>
    <w:p w14:paraId="7FD6D0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EF7EBD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Step 1</w:t>
      </w:r>
    </w:p>
    <w:p w14:paraId="382094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4F04E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Step 2</w:t>
      </w:r>
    </w:p>
    <w:p w14:paraId="21F9A33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0F73F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Step 3</w:t>
      </w:r>
    </w:p>
    <w:p w14:paraId="28477A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93744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Step 4</w:t>
      </w:r>
    </w:p>
    <w:p w14:paraId="384357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A7E14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Final Answer</w:t>
      </w:r>
    </w:p>
    <w:p w14:paraId="21DB5CFA"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AA2A2EC">
          <v:rect id="_x0000_i1027" style="width:0;height:1.5pt" o:hralign="center" o:hrstd="t" o:hr="t" fillcolor="#a0a0a0" stroked="f"/>
        </w:pict>
      </w:r>
    </w:p>
    <w:p w14:paraId="778A9D1D"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 Simple Example</w:t>
      </w:r>
    </w:p>
    <w:p w14:paraId="1BBA4784"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Normal prompt</w:t>
      </w:r>
    </w:p>
    <w:p w14:paraId="54564E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diet plan.</w:t>
      </w:r>
    </w:p>
    <w:p w14:paraId="0E14ED6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vague.</w:t>
      </w:r>
    </w:p>
    <w:p w14:paraId="53E48F37"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lastRenderedPageBreak/>
        <w:t>Step-by-step prompt</w:t>
      </w:r>
    </w:p>
    <w:p w14:paraId="025702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personalized meal-planning framework.</w:t>
      </w:r>
    </w:p>
    <w:p w14:paraId="5EF69B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A8B0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389F0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person's goal.</w:t>
      </w:r>
    </w:p>
    <w:p w14:paraId="7DEEAC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399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A4012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dietary preferences.</w:t>
      </w:r>
    </w:p>
    <w:p w14:paraId="17231CE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8F86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DFF49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foods they prefer or avoid.</w:t>
      </w:r>
    </w:p>
    <w:p w14:paraId="15A0C2A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58038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728BB50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weekly meal structure.</w:t>
      </w:r>
    </w:p>
    <w:p w14:paraId="74AD5B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AAD4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9AFC5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shopping list.</w:t>
      </w:r>
    </w:p>
    <w:p w14:paraId="1738A8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B275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2052CC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Summarize the final plan.</w:t>
      </w:r>
    </w:p>
    <w:p w14:paraId="237E0C4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 model now has a workflow.</w:t>
      </w:r>
    </w:p>
    <w:p w14:paraId="35A9A51C"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C51250E">
          <v:rect id="_x0000_i1028" style="width:0;height:1.5pt" o:hralign="center" o:hrstd="t" o:hr="t" fillcolor="#a0a0a0" stroked="f"/>
        </w:pict>
      </w:r>
    </w:p>
    <w:p w14:paraId="482FE82E"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5. Important Difference: Step-by-Step Prompting vs "Show Your Reasoning"</w:t>
      </w:r>
    </w:p>
    <w:p w14:paraId="70EB11B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distinction is important.</w:t>
      </w:r>
    </w:p>
    <w:p w14:paraId="05136DA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Step-by-step prompting means you can ask the model to </w:t>
      </w:r>
      <w:r w:rsidRPr="00EF4B73">
        <w:rPr>
          <w:rFonts w:ascii="Times New Roman" w:eastAsia="Times New Roman" w:hAnsi="Times New Roman" w:cs="Times New Roman"/>
          <w:b/>
          <w:bCs/>
          <w:sz w:val="24"/>
          <w:szCs w:val="24"/>
          <w:lang w:eastAsia="en-IN"/>
        </w:rPr>
        <w:t>perform a task in stages or produce structured intermediate outputs</w:t>
      </w:r>
      <w:r w:rsidRPr="00EF4B73">
        <w:rPr>
          <w:rFonts w:ascii="Times New Roman" w:eastAsia="Times New Roman" w:hAnsi="Times New Roman" w:cs="Times New Roman"/>
          <w:sz w:val="24"/>
          <w:szCs w:val="24"/>
          <w:lang w:eastAsia="en-IN"/>
        </w:rPr>
        <w:t>.</w:t>
      </w:r>
    </w:p>
    <w:p w14:paraId="55616C5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It does </w:t>
      </w:r>
      <w:r w:rsidRPr="00EF4B73">
        <w:rPr>
          <w:rFonts w:ascii="Times New Roman" w:eastAsia="Times New Roman" w:hAnsi="Times New Roman" w:cs="Times New Roman"/>
          <w:b/>
          <w:bCs/>
          <w:sz w:val="24"/>
          <w:szCs w:val="24"/>
          <w:lang w:eastAsia="en-IN"/>
        </w:rPr>
        <w:t>not require exposing private chain-of-thought reasoning</w:t>
      </w:r>
      <w:r w:rsidRPr="00EF4B73">
        <w:rPr>
          <w:rFonts w:ascii="Times New Roman" w:eastAsia="Times New Roman" w:hAnsi="Times New Roman" w:cs="Times New Roman"/>
          <w:sz w:val="24"/>
          <w:szCs w:val="24"/>
          <w:lang w:eastAsia="en-IN"/>
        </w:rPr>
        <w:t>.</w:t>
      </w:r>
    </w:p>
    <w:p w14:paraId="1587127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 instead of asking:</w:t>
      </w:r>
    </w:p>
    <w:p w14:paraId="79DB26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Show me every hidden thought you used to solve this.</w:t>
      </w:r>
    </w:p>
    <w:p w14:paraId="6767D2C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can ask:</w:t>
      </w:r>
    </w:p>
    <w:p w14:paraId="150EEA6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Solve the problem using these stages:</w:t>
      </w:r>
    </w:p>
    <w:p w14:paraId="784322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8C5B2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1. Identify the requirements.</w:t>
      </w:r>
    </w:p>
    <w:p w14:paraId="1D90EF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2. List the relevant assumptions.</w:t>
      </w:r>
    </w:p>
    <w:p w14:paraId="5C3B65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3. Perform the calculation.</w:t>
      </w:r>
    </w:p>
    <w:p w14:paraId="6DA837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4. Verify the result.</w:t>
      </w:r>
    </w:p>
    <w:p w14:paraId="6960F9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5. Give the final answer.</w:t>
      </w:r>
    </w:p>
    <w:p w14:paraId="4848C50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gives you a useful, auditable workflow without requiring hidden internal reasoning.</w:t>
      </w:r>
    </w:p>
    <w:p w14:paraId="2ABB9761"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40076473">
          <v:rect id="_x0000_i1029" style="width:0;height:1.5pt" o:hralign="center" o:hrstd="t" o:hr="t" fillcolor="#a0a0a0" stroked="f"/>
        </w:pict>
      </w:r>
    </w:p>
    <w:p w14:paraId="79AB250C"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6. Basic Step-by-Step Prompt Structure</w:t>
      </w:r>
    </w:p>
    <w:p w14:paraId="35B94222"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reusable structure is:</w:t>
      </w:r>
    </w:p>
    <w:p w14:paraId="1F2AE7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4BF06E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C30BC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12A7D2C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4DA4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7CB0D4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[First operation]</w:t>
      </w:r>
    </w:p>
    <w:p w14:paraId="26DDDE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AEBD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52B17C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[Second operation]</w:t>
      </w:r>
    </w:p>
    <w:p w14:paraId="7E0FDA2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3159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1D4BC7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[Third operation]</w:t>
      </w:r>
    </w:p>
    <w:p w14:paraId="7F2C9E6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C641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69DD8B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[Final operation]</w:t>
      </w:r>
    </w:p>
    <w:p w14:paraId="733DA7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51EE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CONSTRAINTS</w:t>
      </w:r>
    </w:p>
    <w:p w14:paraId="253DE82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008F7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OUTPUT FORMAT</w:t>
      </w:r>
    </w:p>
    <w:p w14:paraId="578D8E6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Example:</w:t>
      </w:r>
    </w:p>
    <w:p w14:paraId="6C9C86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business analyst.</w:t>
      </w:r>
    </w:p>
    <w:p w14:paraId="4BD9B2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4958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this business problem.</w:t>
      </w:r>
    </w:p>
    <w:p w14:paraId="543A27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F9F09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7090F31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problem.</w:t>
      </w:r>
    </w:p>
    <w:p w14:paraId="03CB29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03F3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6A0A9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root causes.</w:t>
      </w:r>
    </w:p>
    <w:p w14:paraId="1C9A0C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386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39EC0F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business impact.</w:t>
      </w:r>
    </w:p>
    <w:p w14:paraId="302E00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E4726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A05E2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Recommend solutions.</w:t>
      </w:r>
    </w:p>
    <w:p w14:paraId="3EC50B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5F1E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4308E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Prioritize the solutions.</w:t>
      </w:r>
    </w:p>
    <w:p w14:paraId="35E3525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DAEE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 the result as a table.</w:t>
      </w:r>
    </w:p>
    <w:p w14:paraId="25F0505A"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6A56BDC">
          <v:rect id="_x0000_i1030" style="width:0;height:1.5pt" o:hralign="center" o:hrstd="t" o:hr="t" fillcolor="#a0a0a0" stroked="f"/>
        </w:pict>
      </w:r>
    </w:p>
    <w:p w14:paraId="0F474711"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7. Real-World Example 1 — Customer Complaint Analysis</w:t>
      </w:r>
    </w:p>
    <w:p w14:paraId="3C7E1DC2"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w:t>
      </w:r>
    </w:p>
    <w:p w14:paraId="4D4879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Customer:</w:t>
      </w:r>
    </w:p>
    <w:p w14:paraId="7064AF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"My payment was deducted, but my order was cancelled."</w:t>
      </w:r>
    </w:p>
    <w:p w14:paraId="619ECC91"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Weak prompt</w:t>
      </w:r>
    </w:p>
    <w:p w14:paraId="241AB9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this complaint.</w:t>
      </w:r>
    </w:p>
    <w:p w14:paraId="303FFAA0"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Step-by-step prompt</w:t>
      </w:r>
    </w:p>
    <w:p w14:paraId="217E93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an e-commerce customer-support analyst.</w:t>
      </w:r>
    </w:p>
    <w:p w14:paraId="0FFA25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51D4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this complaint:</w:t>
      </w:r>
    </w:p>
    <w:p w14:paraId="2FC0A0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D497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"My payment was deducted, but my order was cancelled."</w:t>
      </w:r>
    </w:p>
    <w:p w14:paraId="75B3BF5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BF47F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44398C5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CA31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5DDC251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customer's primary issue.</w:t>
      </w:r>
    </w:p>
    <w:p w14:paraId="6188FEE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90D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737829A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the likely support category.</w:t>
      </w:r>
    </w:p>
    <w:p w14:paraId="63E244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615D2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43ED4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the customer's sentiment.</w:t>
      </w:r>
    </w:p>
    <w:p w14:paraId="79630D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02047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071F3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Assign priority: Low, Medium, High, or Critical.</w:t>
      </w:r>
    </w:p>
    <w:p w14:paraId="1E940D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D54D8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020CB9F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the next support action.</w:t>
      </w:r>
    </w:p>
    <w:p w14:paraId="3D481F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F56C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6C43C9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whether human escalation is required.</w:t>
      </w:r>
    </w:p>
    <w:p w14:paraId="7FA079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5217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w:t>
      </w:r>
    </w:p>
    <w:p w14:paraId="4A6934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0833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Issue:</w:t>
      </w:r>
    </w:p>
    <w:p w14:paraId="72A70B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Category:</w:t>
      </w:r>
    </w:p>
    <w:p w14:paraId="0D72930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Sentiment:</w:t>
      </w:r>
    </w:p>
    <w:p w14:paraId="7F7F9B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Priority:</w:t>
      </w:r>
    </w:p>
    <w:p w14:paraId="5D75F3C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Action:</w:t>
      </w:r>
    </w:p>
    <w:p w14:paraId="1115D74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Escalation:</w:t>
      </w:r>
    </w:p>
    <w:p w14:paraId="0DEFE12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Possible output:</w:t>
      </w:r>
    </w:p>
    <w:p w14:paraId="469CAD3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Issue:</w:t>
      </w:r>
    </w:p>
    <w:p w14:paraId="03AEFFD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Payment deducted despite order cancellation.</w:t>
      </w:r>
    </w:p>
    <w:p w14:paraId="6B9986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DCA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Category:</w:t>
      </w:r>
    </w:p>
    <w:p w14:paraId="3B062D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Payment</w:t>
      </w:r>
    </w:p>
    <w:p w14:paraId="770315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123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Sentiment:</w:t>
      </w:r>
    </w:p>
    <w:p w14:paraId="45A225D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Negative</w:t>
      </w:r>
    </w:p>
    <w:p w14:paraId="7893B22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27643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Priority:</w:t>
      </w:r>
    </w:p>
    <w:p w14:paraId="633C027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High</w:t>
      </w:r>
    </w:p>
    <w:p w14:paraId="10379E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D3AC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Action:</w:t>
      </w:r>
    </w:p>
    <w:p w14:paraId="138CE9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Verify the payment transaction and order status.</w:t>
      </w:r>
    </w:p>
    <w:p w14:paraId="1FEAFA5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9287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Escalation:</w:t>
      </w:r>
    </w:p>
    <w:p w14:paraId="5476D69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Yes, if the transaction cannot be reconciled automatically.</w:t>
      </w:r>
    </w:p>
    <w:p w14:paraId="6E1319B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4327E031">
          <v:rect id="_x0000_i1031" style="width:0;height:1.5pt" o:hralign="center" o:hrstd="t" o:hr="t" fillcolor="#a0a0a0" stroked="f"/>
        </w:pict>
      </w:r>
    </w:p>
    <w:p w14:paraId="6DCFABBF"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8. Real-World Example 2 — Software Development</w:t>
      </w:r>
    </w:p>
    <w:p w14:paraId="52FCA5D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you need a Student Management System.</w:t>
      </w:r>
    </w:p>
    <w:p w14:paraId="4173E34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w:t>
      </w:r>
    </w:p>
    <w:p w14:paraId="15E30C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a Student Management System.</w:t>
      </w:r>
    </w:p>
    <w:p w14:paraId="425EF38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w:t>
      </w:r>
    </w:p>
    <w:p w14:paraId="4FB159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software architect.</w:t>
      </w:r>
    </w:p>
    <w:p w14:paraId="61BFE30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75E4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 Student Management System.</w:t>
      </w:r>
    </w:p>
    <w:p w14:paraId="5ADC405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9C7D0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64755D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functional requirements.</w:t>
      </w:r>
    </w:p>
    <w:p w14:paraId="0589DC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D22A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5DB49E3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non-functional requirements.</w:t>
      </w:r>
    </w:p>
    <w:p w14:paraId="7527065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2B075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EC5058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major modules.</w:t>
      </w:r>
    </w:p>
    <w:p w14:paraId="377292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6037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33741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the database.</w:t>
      </w:r>
    </w:p>
    <w:p w14:paraId="19E5DB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DDEE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EFCDC0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REST APIs.</w:t>
      </w:r>
    </w:p>
    <w:p w14:paraId="75927E9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0E622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2D87E8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authentication and authorization.</w:t>
      </w:r>
    </w:p>
    <w:p w14:paraId="167A23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A67E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1C5970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frontend and backend architecture.</w:t>
      </w:r>
    </w:p>
    <w:p w14:paraId="2E3631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3F1C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625FFC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deployment architecture.</w:t>
      </w:r>
    </w:p>
    <w:p w14:paraId="17684DD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7E254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5D6963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security risks.</w:t>
      </w:r>
    </w:p>
    <w:p w14:paraId="2F2D040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FF44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180112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final architecture.</w:t>
      </w:r>
    </w:p>
    <w:p w14:paraId="7C27C2F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much easier for an AI to handle.</w:t>
      </w:r>
    </w:p>
    <w:p w14:paraId="1C6EE036"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BD088A5">
          <v:rect id="_x0000_i1032" style="width:0;height:1.5pt" o:hralign="center" o:hrstd="t" o:hr="t" fillcolor="#a0a0a0" stroked="f"/>
        </w:pict>
      </w:r>
    </w:p>
    <w:p w14:paraId="649C3BE0"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9. Real-World Example 3 — Debugging</w:t>
      </w:r>
    </w:p>
    <w:p w14:paraId="58B1EC6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your Spring Boot application returns:</w:t>
      </w:r>
    </w:p>
    <w:p w14:paraId="3CC7C23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403 Forbidden</w:t>
      </w:r>
    </w:p>
    <w:p w14:paraId="5673007D"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Weak prompt</w:t>
      </w:r>
    </w:p>
    <w:p w14:paraId="14E697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Why am I getting 403?</w:t>
      </w:r>
    </w:p>
    <w:p w14:paraId="6D600543"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Step-by-step prompt</w:t>
      </w:r>
    </w:p>
    <w:p w14:paraId="17B6E03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Spring Boot Security engineer.</w:t>
      </w:r>
    </w:p>
    <w:p w14:paraId="5DC36D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4211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this problem:</w:t>
      </w:r>
    </w:p>
    <w:p w14:paraId="5A96F3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12F1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POST /api/auth/register</w:t>
      </w:r>
    </w:p>
    <w:p w14:paraId="2DBE54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returns 403 Forbidden.</w:t>
      </w:r>
    </w:p>
    <w:p w14:paraId="79B335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13961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6970DD1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DFCB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97F59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possible causes.</w:t>
      </w:r>
    </w:p>
    <w:p w14:paraId="75AA66E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3AFC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62EAC8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whether the endpoint may be blocked by Spring Security.</w:t>
      </w:r>
    </w:p>
    <w:p w14:paraId="6421C1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02B8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497EA2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CSRF configuration.</w:t>
      </w:r>
    </w:p>
    <w:p w14:paraId="1A2B74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286C6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79D2F3B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authentication and authorization rules.</w:t>
      </w:r>
    </w:p>
    <w:p w14:paraId="2CDDC1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60A00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FE7FC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CORS configuration.</w:t>
      </w:r>
    </w:p>
    <w:p w14:paraId="61BFE0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273E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1A0FFB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most likely cause.</w:t>
      </w:r>
    </w:p>
    <w:p w14:paraId="687FB12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BC07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197A72A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corrected SecurityConfig.</w:t>
      </w:r>
    </w:p>
    <w:p w14:paraId="098D66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B47DC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774935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a testing procedure.</w:t>
      </w:r>
    </w:p>
    <w:p w14:paraId="4E924D3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A8210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 not modify unrelated parts of the application.</w:t>
      </w:r>
    </w:p>
    <w:p w14:paraId="1608B7C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creates a debugging workflow.</w:t>
      </w:r>
    </w:p>
    <w:p w14:paraId="678029A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A1721C5">
          <v:rect id="_x0000_i1033" style="width:0;height:1.5pt" o:hralign="center" o:hrstd="t" o:hr="t" fillcolor="#a0a0a0" stroked="f"/>
        </w:pict>
      </w:r>
    </w:p>
    <w:p w14:paraId="3ACA16D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10. Real-World Example 4 — Data Analysis</w:t>
      </w:r>
    </w:p>
    <w:p w14:paraId="75DB6B5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you have sales data.</w:t>
      </w:r>
    </w:p>
    <w:p w14:paraId="7DB26A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Date</w:t>
      </w:r>
    </w:p>
    <w:p w14:paraId="40B85EA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Product</w:t>
      </w:r>
    </w:p>
    <w:p w14:paraId="7C13928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Region</w:t>
      </w:r>
    </w:p>
    <w:p w14:paraId="15E8C3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Sales</w:t>
      </w:r>
    </w:p>
    <w:p w14:paraId="1D91545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Quantity</w:t>
      </w:r>
    </w:p>
    <w:p w14:paraId="6B5DB1F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Customer</w:t>
      </w:r>
    </w:p>
    <w:p w14:paraId="0482716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w:t>
      </w:r>
    </w:p>
    <w:p w14:paraId="1B4580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data analyst.</w:t>
      </w:r>
    </w:p>
    <w:p w14:paraId="5465EA7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E01E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the sales dataset.</w:t>
      </w:r>
    </w:p>
    <w:p w14:paraId="050ACDA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0737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7CD935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D8EC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3E6F1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data-quality issues.</w:t>
      </w:r>
    </w:p>
    <w:p w14:paraId="6DC6A5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C321D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70F76BA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Calculate total sales.</w:t>
      </w:r>
    </w:p>
    <w:p w14:paraId="5EEA11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B8E1F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53C1EF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Calculate sales by region.</w:t>
      </w:r>
    </w:p>
    <w:p w14:paraId="5217F1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F01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DFD870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Calculate sales by product.</w:t>
      </w:r>
    </w:p>
    <w:p w14:paraId="2230C88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94EA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29B9A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top-performing products.</w:t>
      </w:r>
    </w:p>
    <w:p w14:paraId="06703F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33A1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26D0E96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underperforming regions.</w:t>
      </w:r>
    </w:p>
    <w:p w14:paraId="379756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EBF7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4E73C8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trends.</w:t>
      </w:r>
    </w:p>
    <w:p w14:paraId="4ACECD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BFCF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2B8FD9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Generate business recommendations.</w:t>
      </w:r>
    </w:p>
    <w:p w14:paraId="4897C4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58CF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47123D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visualizations.</w:t>
      </w:r>
    </w:p>
    <w:p w14:paraId="21CD82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26C0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 the final findings as a management report.</w:t>
      </w:r>
    </w:p>
    <w:p w14:paraId="3DBAC9D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47757E9">
          <v:rect id="_x0000_i1034" style="width:0;height:1.5pt" o:hralign="center" o:hrstd="t" o:hr="t" fillcolor="#a0a0a0" stroked="f"/>
        </w:pict>
      </w:r>
    </w:p>
    <w:p w14:paraId="41DD6BBC"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11. Real-World Example 5 — Resume Analysis</w:t>
      </w:r>
    </w:p>
    <w:p w14:paraId="667ADB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technical recruiter.</w:t>
      </w:r>
    </w:p>
    <w:p w14:paraId="123412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BEDF0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the candidate against this job description.</w:t>
      </w:r>
    </w:p>
    <w:p w14:paraId="1F7E12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89B9F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38B084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DF17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79EE2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Extract required skills from the job description.</w:t>
      </w:r>
    </w:p>
    <w:p w14:paraId="4576CD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AD7CD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Step 2:</w:t>
      </w:r>
    </w:p>
    <w:p w14:paraId="0F9C68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Extract skills from the candidate's resume.</w:t>
      </w:r>
    </w:p>
    <w:p w14:paraId="7E68A3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6163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6252A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the two skill sets.</w:t>
      </w:r>
    </w:p>
    <w:p w14:paraId="7AD1DE3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46DA7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93701A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matching skills.</w:t>
      </w:r>
    </w:p>
    <w:p w14:paraId="6E4682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7180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B0274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skills.</w:t>
      </w:r>
    </w:p>
    <w:p w14:paraId="583775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B399B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F1C66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relevant experience.</w:t>
      </w:r>
    </w:p>
    <w:p w14:paraId="1F8F94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A9A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D5687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Calculate an approximate match score.</w:t>
      </w:r>
    </w:p>
    <w:p w14:paraId="7BA01BA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13F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6FEF21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interview areas.</w:t>
      </w:r>
    </w:p>
    <w:p w14:paraId="43F6BFD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29B30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16C608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Give a hiring recommendation.</w:t>
      </w:r>
    </w:p>
    <w:p w14:paraId="46388BF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F875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 the result as JSON.</w:t>
      </w:r>
    </w:p>
    <w:p w14:paraId="25D6BB1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This is useful for an </w:t>
      </w:r>
      <w:r w:rsidRPr="00EF4B73">
        <w:rPr>
          <w:rFonts w:ascii="Times New Roman" w:eastAsia="Times New Roman" w:hAnsi="Times New Roman" w:cs="Times New Roman"/>
          <w:b/>
          <w:bCs/>
          <w:sz w:val="24"/>
          <w:szCs w:val="24"/>
          <w:lang w:eastAsia="en-IN"/>
        </w:rPr>
        <w:t>AI Resume Analyzer</w:t>
      </w:r>
      <w:r w:rsidRPr="00EF4B73">
        <w:rPr>
          <w:rFonts w:ascii="Times New Roman" w:eastAsia="Times New Roman" w:hAnsi="Times New Roman" w:cs="Times New Roman"/>
          <w:sz w:val="24"/>
          <w:szCs w:val="24"/>
          <w:lang w:eastAsia="en-IN"/>
        </w:rPr>
        <w:t>.</w:t>
      </w:r>
    </w:p>
    <w:p w14:paraId="39D42F95"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1745B37">
          <v:rect id="_x0000_i1035" style="width:0;height:1.5pt" o:hralign="center" o:hrstd="t" o:hr="t" fillcolor="#a0a0a0" stroked="f"/>
        </w:pict>
      </w:r>
    </w:p>
    <w:p w14:paraId="1C3249E3"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12. Real-World Example 6 — Travel Planning</w:t>
      </w:r>
    </w:p>
    <w:p w14:paraId="50494C6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a user wants a three-day trip.</w:t>
      </w:r>
    </w:p>
    <w:p w14:paraId="2703E09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w:t>
      </w:r>
    </w:p>
    <w:p w14:paraId="5ACB889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Plan my Goa trip.</w:t>
      </w:r>
    </w:p>
    <w:p w14:paraId="4D433E1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w:t>
      </w:r>
    </w:p>
    <w:p w14:paraId="27B154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professional travel planner.</w:t>
      </w:r>
    </w:p>
    <w:p w14:paraId="590232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656B9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Plan a 3-day Goa trip.</w:t>
      </w:r>
    </w:p>
    <w:p w14:paraId="01DDB2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0F5A5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3509B8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EFC2F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916DCD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traveler's preferences.</w:t>
      </w:r>
    </w:p>
    <w:p w14:paraId="1D22E1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38F9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7B18D5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Divide attractions by geographical area.</w:t>
      </w:r>
    </w:p>
    <w:p w14:paraId="02BC84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33267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665898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logical daily route.</w:t>
      </w:r>
    </w:p>
    <w:p w14:paraId="6FDA7B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B676E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1FC482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Allocate approximate time for each activity.</w:t>
      </w:r>
    </w:p>
    <w:p w14:paraId="16679C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F2D4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41BF73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food options.</w:t>
      </w:r>
    </w:p>
    <w:p w14:paraId="68BE42E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A40A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82E6C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Estimate transportation requirements.</w:t>
      </w:r>
    </w:p>
    <w:p w14:paraId="47F524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7F04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DD205E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daily budget.</w:t>
      </w:r>
    </w:p>
    <w:p w14:paraId="7D3856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32E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133440F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final itinerary.</w:t>
      </w:r>
    </w:p>
    <w:p w14:paraId="56ACB1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11F6F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Avoid unnecessary backtracking.</w:t>
      </w:r>
    </w:p>
    <w:p w14:paraId="5E3C9CD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The important idea is </w:t>
      </w:r>
      <w:r w:rsidRPr="00EF4B73">
        <w:rPr>
          <w:rFonts w:ascii="Times New Roman" w:eastAsia="Times New Roman" w:hAnsi="Times New Roman" w:cs="Times New Roman"/>
          <w:b/>
          <w:bCs/>
          <w:sz w:val="24"/>
          <w:szCs w:val="24"/>
          <w:lang w:eastAsia="en-IN"/>
        </w:rPr>
        <w:t>sequence</w:t>
      </w:r>
      <w:r w:rsidRPr="00EF4B73">
        <w:rPr>
          <w:rFonts w:ascii="Times New Roman" w:eastAsia="Times New Roman" w:hAnsi="Times New Roman" w:cs="Times New Roman"/>
          <w:sz w:val="24"/>
          <w:szCs w:val="24"/>
          <w:lang w:eastAsia="en-IN"/>
        </w:rPr>
        <w:t>.</w:t>
      </w:r>
    </w:p>
    <w:p w14:paraId="565939D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7DC1117">
          <v:rect id="_x0000_i1036" style="width:0;height:1.5pt" o:hralign="center" o:hrstd="t" o:hr="t" fillcolor="#a0a0a0" stroked="f"/>
        </w:pict>
      </w:r>
    </w:p>
    <w:p w14:paraId="380D0297"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13. Real-World Example 7 — Business Decision</w:t>
      </w:r>
    </w:p>
    <w:p w14:paraId="66291CA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a company is considering Kubernetes.</w:t>
      </w:r>
    </w:p>
    <w:p w14:paraId="523CAB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technology strategy consultant.</w:t>
      </w:r>
    </w:p>
    <w:p w14:paraId="7C998F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2BC1F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whether our company should migrate</w:t>
      </w:r>
    </w:p>
    <w:p w14:paraId="6BBDE4A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from Docker Compose to Kubernetes.</w:t>
      </w:r>
    </w:p>
    <w:p w14:paraId="6EF970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65461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323EA9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017E5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395988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current architecture.</w:t>
      </w:r>
    </w:p>
    <w:p w14:paraId="3AC56B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C7AA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00E665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limitations of the current approach.</w:t>
      </w:r>
    </w:p>
    <w:p w14:paraId="21C6F80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2706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19344AC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Kubernetes benefits.</w:t>
      </w:r>
    </w:p>
    <w:p w14:paraId="0625586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BD7C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D67AB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migration risks.</w:t>
      </w:r>
    </w:p>
    <w:p w14:paraId="4D3CF0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F1D2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19341E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Estimate operational complexity.</w:t>
      </w:r>
    </w:p>
    <w:p w14:paraId="7F855AD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FA02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47383AD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both approaches.</w:t>
      </w:r>
    </w:p>
    <w:p w14:paraId="53361A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9AFD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1DF313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when Kubernetes would be justified.</w:t>
      </w:r>
    </w:p>
    <w:p w14:paraId="115295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17E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0DD53D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Provide a recommendation.</w:t>
      </w:r>
    </w:p>
    <w:p w14:paraId="489656F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92AB2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 a decision matrix.</w:t>
      </w:r>
    </w:p>
    <w:p w14:paraId="77BDC3B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0887D78">
          <v:rect id="_x0000_i1037" style="width:0;height:1.5pt" o:hralign="center" o:hrstd="t" o:hr="t" fillcolor="#a0a0a0" stroked="f"/>
        </w:pict>
      </w:r>
    </w:p>
    <w:p w14:paraId="46098883"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14. Step-by-Step Prompting for Education</w:t>
      </w:r>
    </w:p>
    <w:p w14:paraId="76C6E56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particularly useful for teaching.</w:t>
      </w:r>
    </w:p>
    <w:p w14:paraId="475A814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Suppose students want to learn </w:t>
      </w:r>
      <w:r w:rsidRPr="00EF4B73">
        <w:rPr>
          <w:rFonts w:ascii="Times New Roman" w:eastAsia="Times New Roman" w:hAnsi="Times New Roman" w:cs="Times New Roman"/>
          <w:b/>
          <w:bCs/>
          <w:sz w:val="24"/>
          <w:szCs w:val="24"/>
          <w:lang w:eastAsia="en-IN"/>
        </w:rPr>
        <w:t>RAG</w:t>
      </w:r>
      <w:r w:rsidRPr="00EF4B73">
        <w:rPr>
          <w:rFonts w:ascii="Times New Roman" w:eastAsia="Times New Roman" w:hAnsi="Times New Roman" w:cs="Times New Roman"/>
          <w:sz w:val="24"/>
          <w:szCs w:val="24"/>
          <w:lang w:eastAsia="en-IN"/>
        </w:rPr>
        <w:t>.</w:t>
      </w:r>
    </w:p>
    <w:p w14:paraId="761E1565"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w:t>
      </w:r>
    </w:p>
    <w:p w14:paraId="7B27C2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Generative AI instructor.</w:t>
      </w:r>
    </w:p>
    <w:p w14:paraId="3F4B1D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ADD53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Teach Retrieval-Augmented Generation to engineering students.</w:t>
      </w:r>
    </w:p>
    <w:p w14:paraId="0AD9D5A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E661B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this sequence:</w:t>
      </w:r>
    </w:p>
    <w:p w14:paraId="5E3FF2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3ED2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432ECA5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the problem RAG solves.</w:t>
      </w:r>
    </w:p>
    <w:p w14:paraId="7514D87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C2742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2DEDD0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traditional LLM limitations.</w:t>
      </w:r>
    </w:p>
    <w:p w14:paraId="175F20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5BA4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51B8F5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document ingestion.</w:t>
      </w:r>
    </w:p>
    <w:p w14:paraId="3FB20F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14E7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60473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chunking.</w:t>
      </w:r>
    </w:p>
    <w:p w14:paraId="43BF92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5475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E32D78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embeddings.</w:t>
      </w:r>
    </w:p>
    <w:p w14:paraId="2F82DE3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938F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A0102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vector databases.</w:t>
      </w:r>
    </w:p>
    <w:p w14:paraId="33C4A7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9A4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61CD38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retrieval.</w:t>
      </w:r>
    </w:p>
    <w:p w14:paraId="19006FD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D052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1309CE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prompt construction.</w:t>
      </w:r>
    </w:p>
    <w:p w14:paraId="7A512D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5048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7DF3023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generation.</w:t>
      </w:r>
    </w:p>
    <w:p w14:paraId="6EA82FE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426E9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209936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a small RAG architecture.</w:t>
      </w:r>
    </w:p>
    <w:p w14:paraId="30DA122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F81F0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For each step provide:</w:t>
      </w:r>
    </w:p>
    <w:p w14:paraId="21CBA2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Concept</w:t>
      </w:r>
    </w:p>
    <w:p w14:paraId="1C2775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Real-world example</w:t>
      </w:r>
    </w:p>
    <w:p w14:paraId="30C63E0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Technical example</w:t>
      </w:r>
    </w:p>
    <w:p w14:paraId="404632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Common mistake</w:t>
      </w:r>
    </w:p>
    <w:p w14:paraId="6007E15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an excellent teaching prompt.</w:t>
      </w:r>
    </w:p>
    <w:p w14:paraId="295DD87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pict w14:anchorId="5F421D76">
          <v:rect id="_x0000_i1038" style="width:0;height:1.5pt" o:hralign="center" o:hrstd="t" o:hr="t" fillcolor="#a0a0a0" stroked="f"/>
        </w:pict>
      </w:r>
    </w:p>
    <w:p w14:paraId="10456C94"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15. Step-by-Step Prompting for Java Learning</w:t>
      </w:r>
    </w:p>
    <w:p w14:paraId="5263111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Java instructor.</w:t>
      </w:r>
    </w:p>
    <w:p w14:paraId="3D93FA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F0464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learning path for Java Collections.</w:t>
      </w:r>
    </w:p>
    <w:p w14:paraId="4CC47C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FAD6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stages:</w:t>
      </w:r>
    </w:p>
    <w:p w14:paraId="3A0AF8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E47E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45C4E8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why collections are required.</w:t>
      </w:r>
    </w:p>
    <w:p w14:paraId="2E12BBE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BF8C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287509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Collection hierarchy.</w:t>
      </w:r>
    </w:p>
    <w:p w14:paraId="6C2B2BC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AA43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17B9C9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List.</w:t>
      </w:r>
    </w:p>
    <w:p w14:paraId="4D69F00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2AA9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3B141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Set.</w:t>
      </w:r>
    </w:p>
    <w:p w14:paraId="622C07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20E9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FA49C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Map.</w:t>
      </w:r>
    </w:p>
    <w:p w14:paraId="491B6C2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1186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076F8C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ArrayList and LinkedList.</w:t>
      </w:r>
    </w:p>
    <w:p w14:paraId="5D70B7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388F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3CDDA5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HashSet and TreeSet.</w:t>
      </w:r>
    </w:p>
    <w:p w14:paraId="1E12EDF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4121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78B04CB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HashMap internals.</w:t>
      </w:r>
    </w:p>
    <w:p w14:paraId="1E7B57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CF259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31E0F4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coding exercises.</w:t>
      </w:r>
    </w:p>
    <w:p w14:paraId="1DFFA8E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FFB4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33C54BB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interview questions.</w:t>
      </w:r>
    </w:p>
    <w:p w14:paraId="32F686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A4A99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End with a mini project.</w:t>
      </w:r>
    </w:p>
    <w:p w14:paraId="660BDDD9"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67132E7">
          <v:rect id="_x0000_i1039" style="width:0;height:1.5pt" o:hralign="center" o:hrstd="t" o:hr="t" fillcolor="#a0a0a0" stroked="f"/>
        </w:pict>
      </w:r>
    </w:p>
    <w:p w14:paraId="704ACAA9"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16. Step-by-Step Prompting for SQL</w:t>
      </w:r>
    </w:p>
    <w:p w14:paraId="004DA6C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you want to solve:</w:t>
      </w:r>
    </w:p>
    <w:p w14:paraId="3E0359F0"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Find the second-highest salary.</w:t>
      </w:r>
    </w:p>
    <w:p w14:paraId="219E108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could ask:</w:t>
      </w:r>
    </w:p>
    <w:p w14:paraId="47ECBF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SQL expert.</w:t>
      </w:r>
    </w:p>
    <w:p w14:paraId="6083C3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FFF2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Solve this problem.</w:t>
      </w:r>
    </w:p>
    <w:p w14:paraId="2B08DF7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70D2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93C30A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Understand the requirement.</w:t>
      </w:r>
    </w:p>
    <w:p w14:paraId="3522B5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A1A8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7BA2A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possible SQL approaches.</w:t>
      </w:r>
    </w:p>
    <w:p w14:paraId="4C0A1B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C33E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6F4100A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Write the query using a subquery.</w:t>
      </w:r>
    </w:p>
    <w:p w14:paraId="2BC2C5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2C5B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42AC6BB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Write the query using DENSE_RANK.</w:t>
      </w:r>
    </w:p>
    <w:p w14:paraId="6BAE0F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A2B7A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706D12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both approaches.</w:t>
      </w:r>
    </w:p>
    <w:p w14:paraId="2359A0D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7CFD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61F82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how duplicates are handled.</w:t>
      </w:r>
    </w:p>
    <w:p w14:paraId="51EA84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E96C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1201BE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sample data and expected output.</w:t>
      </w:r>
    </w:p>
    <w:p w14:paraId="6806CB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BC2D0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Use MySQL syntax.</w:t>
      </w:r>
    </w:p>
    <w:p w14:paraId="3917431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much more educational than asking only:</w:t>
      </w:r>
    </w:p>
    <w:p w14:paraId="4C75F7B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Give me second-highest salary query.</w:t>
      </w:r>
    </w:p>
    <w:p w14:paraId="64ACF4F4"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FBA8522">
          <v:rect id="_x0000_i1040" style="width:0;height:1.5pt" o:hralign="center" o:hrstd="t" o:hr="t" fillcolor="#a0a0a0" stroked="f"/>
        </w:pict>
      </w:r>
    </w:p>
    <w:p w14:paraId="5A3E2DCC"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17. Step-by-Step Prompting for Python</w:t>
      </w:r>
    </w:p>
    <w:p w14:paraId="1E6FE0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Python developer.</w:t>
      </w:r>
    </w:p>
    <w:p w14:paraId="44FCA0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AF90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FastAPI CRUD application.</w:t>
      </w:r>
    </w:p>
    <w:p w14:paraId="2C5146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04EF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696F22D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7AC5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40BBDF4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project requirements.</w:t>
      </w:r>
    </w:p>
    <w:p w14:paraId="02714D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B550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79EBA2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the folder structure.</w:t>
      </w:r>
    </w:p>
    <w:p w14:paraId="5FCF6B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5360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09F7E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database model.</w:t>
      </w:r>
    </w:p>
    <w:p w14:paraId="21BDBC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01A4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65107EA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Pydantic schemas.</w:t>
      </w:r>
    </w:p>
    <w:p w14:paraId="44D83A7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48BB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1F4D31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database configuration.</w:t>
      </w:r>
    </w:p>
    <w:p w14:paraId="6F5DCC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7F169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3292BF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CRUD endpoints.</w:t>
      </w:r>
    </w:p>
    <w:p w14:paraId="42D21B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81BAD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38EA113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Add validation.</w:t>
      </w:r>
    </w:p>
    <w:p w14:paraId="06A250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E504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3BE946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Add exception handling.</w:t>
      </w:r>
    </w:p>
    <w:p w14:paraId="7F541D4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F381A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10C10C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Test the API.</w:t>
      </w:r>
    </w:p>
    <w:p w14:paraId="58F9282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5D4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4E439E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final runnable project.</w:t>
      </w:r>
    </w:p>
    <w:p w14:paraId="13372A0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especially useful for larger coding tasks.</w:t>
      </w:r>
    </w:p>
    <w:p w14:paraId="4654FBE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192528C">
          <v:rect id="_x0000_i1041" style="width:0;height:1.5pt" o:hralign="center" o:hrstd="t" o:hr="t" fillcolor="#a0a0a0" stroked="f"/>
        </w:pict>
      </w:r>
    </w:p>
    <w:p w14:paraId="4550BC30"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18. Step-by-Step Prompting for AI Agents</w:t>
      </w:r>
    </w:p>
    <w:p w14:paraId="45504D2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Consider an AI travel agent.</w:t>
      </w:r>
    </w:p>
    <w:p w14:paraId="34AD01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travel-planning AI agent.</w:t>
      </w:r>
    </w:p>
    <w:p w14:paraId="6C2FA7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351C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When processing a travel request:</w:t>
      </w:r>
    </w:p>
    <w:p w14:paraId="3F978DE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2C7D5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9D033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origin and destination.</w:t>
      </w:r>
    </w:p>
    <w:p w14:paraId="3344C8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D488F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2496607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travel dates.</w:t>
      </w:r>
    </w:p>
    <w:p w14:paraId="37FE8F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CAF0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738205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traveler preferences.</w:t>
      </w:r>
    </w:p>
    <w:p w14:paraId="5E1182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D034C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E861D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transportation requirements.</w:t>
      </w:r>
    </w:p>
    <w:p w14:paraId="6A32E5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A00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81E0B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Find suitable accommodation.</w:t>
      </w:r>
    </w:p>
    <w:p w14:paraId="13B387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5794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5FEB1FA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daily activities.</w:t>
      </w:r>
    </w:p>
    <w:p w14:paraId="5A29D3C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AE8D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0774C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Estimate the budget.</w:t>
      </w:r>
    </w:p>
    <w:p w14:paraId="2BB625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C579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03C837E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for conflicts or unrealistic schedules.</w:t>
      </w:r>
    </w:p>
    <w:p w14:paraId="33157B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337E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0497B0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final itinerary.</w:t>
      </w:r>
    </w:p>
    <w:p w14:paraId="4A53015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This is essentially defining an </w:t>
      </w:r>
      <w:r w:rsidRPr="00EF4B73">
        <w:rPr>
          <w:rFonts w:ascii="Times New Roman" w:eastAsia="Times New Roman" w:hAnsi="Times New Roman" w:cs="Times New Roman"/>
          <w:b/>
          <w:bCs/>
          <w:sz w:val="24"/>
          <w:szCs w:val="24"/>
          <w:lang w:eastAsia="en-IN"/>
        </w:rPr>
        <w:t>agent workflow</w:t>
      </w:r>
      <w:r w:rsidRPr="00EF4B73">
        <w:rPr>
          <w:rFonts w:ascii="Times New Roman" w:eastAsia="Times New Roman" w:hAnsi="Times New Roman" w:cs="Times New Roman"/>
          <w:sz w:val="24"/>
          <w:szCs w:val="24"/>
          <w:lang w:eastAsia="en-IN"/>
        </w:rPr>
        <w:t>.</w:t>
      </w:r>
    </w:p>
    <w:p w14:paraId="6D66529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575C5F7">
          <v:rect id="_x0000_i1042" style="width:0;height:1.5pt" o:hralign="center" o:hrstd="t" o:hr="t" fillcolor="#a0a0a0" stroked="f"/>
        </w:pict>
      </w:r>
    </w:p>
    <w:p w14:paraId="097C8192"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19. Step-by-Step Prompting + Role Prompting</w:t>
      </w:r>
    </w:p>
    <w:p w14:paraId="08836F6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These techniques work very well together.</w:t>
      </w:r>
    </w:p>
    <w:p w14:paraId="35562A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459F8C9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data scientist.</w:t>
      </w:r>
    </w:p>
    <w:p w14:paraId="14E0CD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38892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06F1AA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a customer churn prediction solution.</w:t>
      </w:r>
    </w:p>
    <w:p w14:paraId="003359D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094F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PROCESS:</w:t>
      </w:r>
    </w:p>
    <w:p w14:paraId="793766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54D33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A37512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Understand the business problem.</w:t>
      </w:r>
    </w:p>
    <w:p w14:paraId="57300D4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AD9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29035C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the target variable.</w:t>
      </w:r>
    </w:p>
    <w:p w14:paraId="010DF1F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736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2BE68A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useful features.</w:t>
      </w:r>
    </w:p>
    <w:p w14:paraId="7DC0C6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40A9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56857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Clean the data.</w:t>
      </w:r>
    </w:p>
    <w:p w14:paraId="7EF34AE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8D973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10EE4F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Perform exploratory analysis.</w:t>
      </w:r>
    </w:p>
    <w:p w14:paraId="21604E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ACDC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3095CE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Train candidate models.</w:t>
      </w:r>
    </w:p>
    <w:p w14:paraId="7E2DAC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62D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6E860D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the models.</w:t>
      </w:r>
    </w:p>
    <w:p w14:paraId="27C366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907F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3CF3871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Select the best model.</w:t>
      </w:r>
    </w:p>
    <w:p w14:paraId="659166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05CB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7749D8F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deployment.</w:t>
      </w:r>
    </w:p>
    <w:p w14:paraId="6715D3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4F5B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3E6C1D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monitoring metrics.</w:t>
      </w:r>
    </w:p>
    <w:p w14:paraId="54A58ED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Here:</w:t>
      </w:r>
    </w:p>
    <w:p w14:paraId="6E66B05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Role-Based Prompting</w:t>
      </w:r>
    </w:p>
    <w:p w14:paraId="7488D83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0DACC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Step-by-Step Prompting</w:t>
      </w:r>
    </w:p>
    <w:p w14:paraId="24D50ED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are combined.</w:t>
      </w:r>
    </w:p>
    <w:p w14:paraId="1CA6F83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2384701">
          <v:rect id="_x0000_i1043" style="width:0;height:1.5pt" o:hralign="center" o:hrstd="t" o:hr="t" fillcolor="#a0a0a0" stroked="f"/>
        </w:pict>
      </w:r>
    </w:p>
    <w:p w14:paraId="4C8D32F7"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20. Step-by-Step Prompting + Few-Shot Prompting</w:t>
      </w:r>
    </w:p>
    <w:p w14:paraId="5FE9178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can also combine these.</w:t>
      </w:r>
    </w:p>
    <w:p w14:paraId="0C38822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Example:</w:t>
      </w:r>
    </w:p>
    <w:p w14:paraId="6EE6633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Java interviewer.</w:t>
      </w:r>
    </w:p>
    <w:p w14:paraId="17792CA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B26C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Examples:</w:t>
      </w:r>
    </w:p>
    <w:p w14:paraId="3DFBBA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1FB0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Example 1:</w:t>
      </w:r>
    </w:p>
    <w:p w14:paraId="43BB0B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A9C1B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Question:</w:t>
      </w:r>
    </w:p>
    <w:p w14:paraId="0078DA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What is JVM?</w:t>
      </w:r>
    </w:p>
    <w:p w14:paraId="37719E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CB97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Good Answer:</w:t>
      </w:r>
    </w:p>
    <w:p w14:paraId="49709A3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JVM executes Java bytecode and provides</w:t>
      </w:r>
    </w:p>
    <w:p w14:paraId="7FD8D4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the runtime environment for Java applications.</w:t>
      </w:r>
    </w:p>
    <w:p w14:paraId="3C562B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C7F6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Example 2:</w:t>
      </w:r>
    </w:p>
    <w:p w14:paraId="2254CB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2023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Question:</w:t>
      </w:r>
    </w:p>
    <w:p w14:paraId="2E05A9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What is JDK?</w:t>
      </w:r>
    </w:p>
    <w:p w14:paraId="2A39AF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0D7E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Good Answer:</w:t>
      </w:r>
    </w:p>
    <w:p w14:paraId="5ABC35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JDK contains tools required to develop</w:t>
      </w:r>
    </w:p>
    <w:p w14:paraId="016A84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and run Java applications.</w:t>
      </w:r>
    </w:p>
    <w:p w14:paraId="6E74809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75E07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Now conduct an interview.</w:t>
      </w:r>
    </w:p>
    <w:p w14:paraId="7331493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292D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5D58A74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17740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77CB848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Ask one question.</w:t>
      </w:r>
    </w:p>
    <w:p w14:paraId="55A790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5E47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73EDAA0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Wait for my answer.</w:t>
      </w:r>
    </w:p>
    <w:p w14:paraId="7FA0822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AE8B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22307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the answer.</w:t>
      </w:r>
    </w:p>
    <w:p w14:paraId="14E497D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A2E09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38FC40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concepts.</w:t>
      </w:r>
    </w:p>
    <w:p w14:paraId="5D5FDD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C5BC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9D0287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Give a score from 1–10.</w:t>
      </w:r>
    </w:p>
    <w:p w14:paraId="21AE3B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1CFE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575A64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Ask the next question.</w:t>
      </w:r>
    </w:p>
    <w:p w14:paraId="41D27E8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combines:</w:t>
      </w:r>
    </w:p>
    <w:p w14:paraId="434DC4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19840E0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7A1AA0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Few-shot</w:t>
      </w:r>
    </w:p>
    <w:p w14:paraId="6A9E2B0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w:t>
      </w:r>
    </w:p>
    <w:p w14:paraId="50E66D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Step-by-step</w:t>
      </w:r>
    </w:p>
    <w:p w14:paraId="32FE41E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408ECFF">
          <v:rect id="_x0000_i1044" style="width:0;height:1.5pt" o:hralign="center" o:hrstd="t" o:hr="t" fillcolor="#a0a0a0" stroked="f"/>
        </w:pict>
      </w:r>
    </w:p>
    <w:p w14:paraId="5F323E50"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21. Step-by-Step Prompting + RAG</w:t>
      </w:r>
    </w:p>
    <w:p w14:paraId="258D5A4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you have company documents.</w:t>
      </w:r>
    </w:p>
    <w:p w14:paraId="3ACD40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an internal HR assistant.</w:t>
      </w:r>
    </w:p>
    <w:p w14:paraId="6F218F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7A8D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Use only the retrieved company policy.</w:t>
      </w:r>
    </w:p>
    <w:p w14:paraId="7980A67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7E55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2492CF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50B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3B24403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employee's question.</w:t>
      </w:r>
    </w:p>
    <w:p w14:paraId="78C14F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0C59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3DDC7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Find the relevant policy information.</w:t>
      </w:r>
    </w:p>
    <w:p w14:paraId="3E42B04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72ACD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D5D0A9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whether the policy directly answers the question.</w:t>
      </w:r>
    </w:p>
    <w:p w14:paraId="456C514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778F8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70CADDE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If information is missing, clearly state that.</w:t>
      </w:r>
    </w:p>
    <w:p w14:paraId="31AEC96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71EF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42F275D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answer.</w:t>
      </w:r>
    </w:p>
    <w:p w14:paraId="6AA035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3E46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3320D52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Mention the relevant policy section.</w:t>
      </w:r>
    </w:p>
    <w:p w14:paraId="0D9F43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DF98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 not invent company policies.</w:t>
      </w:r>
    </w:p>
    <w:p w14:paraId="69E8E5A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extremely useful for enterprise RAG.</w:t>
      </w:r>
    </w:p>
    <w:p w14:paraId="26BED1AC"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578C13E">
          <v:rect id="_x0000_i1045" style="width:0;height:1.5pt" o:hralign="center" o:hrstd="t" o:hr="t" fillcolor="#a0a0a0" stroked="f"/>
        </w:pict>
      </w:r>
    </w:p>
    <w:p w14:paraId="017E6817"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22. Step-by-Step Prompting + Structured Output</w:t>
      </w:r>
    </w:p>
    <w:p w14:paraId="696BDB1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production applications, structured output is useful.</w:t>
      </w:r>
    </w:p>
    <w:p w14:paraId="69C1366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customer-support analyst.</w:t>
      </w:r>
    </w:p>
    <w:p w14:paraId="34502CE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7C2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the complaint.</w:t>
      </w:r>
    </w:p>
    <w:p w14:paraId="2A45239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7427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382079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1011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48C379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issue.</w:t>
      </w:r>
    </w:p>
    <w:p w14:paraId="0E2BC6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63B8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C9739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category.</w:t>
      </w:r>
    </w:p>
    <w:p w14:paraId="60928C0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13A9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1A504C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sentiment.</w:t>
      </w:r>
    </w:p>
    <w:p w14:paraId="159FEF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A1B8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5E20D87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Determine priority.</w:t>
      </w:r>
    </w:p>
    <w:p w14:paraId="2D1D6C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F171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7584C86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Recommend action.</w:t>
      </w:r>
    </w:p>
    <w:p w14:paraId="020A1B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C700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w:t>
      </w:r>
    </w:p>
    <w:p w14:paraId="656204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58496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62043D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"issue": "",</w:t>
      </w:r>
    </w:p>
    <w:p w14:paraId="57C944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"category": "",</w:t>
      </w:r>
    </w:p>
    <w:p w14:paraId="5F616F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"sentiment": "",</w:t>
      </w:r>
    </w:p>
    <w:p w14:paraId="37F1D6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"priority": "",</w:t>
      </w:r>
    </w:p>
    <w:p w14:paraId="53B540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"recommended_action": ""</w:t>
      </w:r>
    </w:p>
    <w:p w14:paraId="6B68D9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3073661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Now the application can parse the response more reliably.</w:t>
      </w:r>
    </w:p>
    <w:p w14:paraId="56213D14"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49A0965">
          <v:rect id="_x0000_i1046" style="width:0;height:1.5pt" o:hralign="center" o:hrstd="t" o:hr="t" fillcolor="#a0a0a0" stroked="f"/>
        </w:pict>
      </w:r>
    </w:p>
    <w:p w14:paraId="5430FA3C"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23. Sequential Prompting</w:t>
      </w:r>
    </w:p>
    <w:p w14:paraId="75FCC50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There is an important variation called </w:t>
      </w:r>
      <w:r w:rsidRPr="00EF4B73">
        <w:rPr>
          <w:rFonts w:ascii="Times New Roman" w:eastAsia="Times New Roman" w:hAnsi="Times New Roman" w:cs="Times New Roman"/>
          <w:b/>
          <w:bCs/>
          <w:sz w:val="24"/>
          <w:szCs w:val="24"/>
          <w:lang w:eastAsia="en-IN"/>
        </w:rPr>
        <w:t>sequential prompting</w:t>
      </w:r>
      <w:r w:rsidRPr="00EF4B73">
        <w:rPr>
          <w:rFonts w:ascii="Times New Roman" w:eastAsia="Times New Roman" w:hAnsi="Times New Roman" w:cs="Times New Roman"/>
          <w:sz w:val="24"/>
          <w:szCs w:val="24"/>
          <w:lang w:eastAsia="en-IN"/>
        </w:rPr>
        <w:t>.</w:t>
      </w:r>
    </w:p>
    <w:p w14:paraId="7D20B48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 giving all steps in one prompt, you can execute them separately.</w:t>
      </w:r>
    </w:p>
    <w:p w14:paraId="6ABB78D6"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 1</w:t>
      </w:r>
    </w:p>
    <w:p w14:paraId="35178E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business requirements for an online</w:t>
      </w:r>
    </w:p>
    <w:p w14:paraId="63B22A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learning platform.</w:t>
      </w:r>
    </w:p>
    <w:p w14:paraId="451CC68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Output:</w:t>
      </w:r>
    </w:p>
    <w:p w14:paraId="7BFA11E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Requirements...</w:t>
      </w:r>
    </w:p>
    <w:p w14:paraId="438D7600"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 2</w:t>
      </w:r>
    </w:p>
    <w:p w14:paraId="24F4C8E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Take the previous output and ask:</w:t>
      </w:r>
    </w:p>
    <w:p w14:paraId="5DCCE7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Based on these requirements, design the system architecture.</w:t>
      </w:r>
    </w:p>
    <w:p w14:paraId="18D1EEC2"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 3</w:t>
      </w:r>
    </w:p>
    <w:p w14:paraId="48C139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Based on the architecture, design the database.</w:t>
      </w:r>
    </w:p>
    <w:p w14:paraId="37B5B65B"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 4</w:t>
      </w:r>
    </w:p>
    <w:p w14:paraId="5121A1B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Based on the database, define REST APIs.</w:t>
      </w:r>
    </w:p>
    <w:p w14:paraId="1245CF7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The flow becomes:</w:t>
      </w:r>
    </w:p>
    <w:p w14:paraId="1B349D8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1</w:t>
      </w:r>
    </w:p>
    <w:p w14:paraId="4C8B74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D02DD0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Requirements</w:t>
      </w:r>
    </w:p>
    <w:p w14:paraId="11E70C6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7D456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2</w:t>
      </w:r>
    </w:p>
    <w:p w14:paraId="5811544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BDAEEA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Architecture</w:t>
      </w:r>
    </w:p>
    <w:p w14:paraId="090336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B44C8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3</w:t>
      </w:r>
    </w:p>
    <w:p w14:paraId="78D590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413F9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Database</w:t>
      </w:r>
    </w:p>
    <w:p w14:paraId="7D5B50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337A9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4</w:t>
      </w:r>
    </w:p>
    <w:p w14:paraId="79773C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E48C0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APIs</w:t>
      </w:r>
    </w:p>
    <w:p w14:paraId="7811BF2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often useful for large tasks.</w:t>
      </w:r>
    </w:p>
    <w:p w14:paraId="5BDFABC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4671F11">
          <v:rect id="_x0000_i1047" style="width:0;height:1.5pt" o:hralign="center" o:hrstd="t" o:hr="t" fillcolor="#a0a0a0" stroked="f"/>
        </w:pict>
      </w:r>
    </w:p>
    <w:p w14:paraId="2ECD3B45"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24. One Prompt vs Multiple Prompts</w:t>
      </w:r>
    </w:p>
    <w:p w14:paraId="1267A155"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One large prompt</w:t>
      </w:r>
    </w:p>
    <w:p w14:paraId="2CA4F67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my complete application.</w:t>
      </w:r>
    </w:p>
    <w:p w14:paraId="4F913DF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Potential problem:</w:t>
      </w:r>
    </w:p>
    <w:p w14:paraId="12028EFD" w14:textId="77777777" w:rsidR="00EF4B73" w:rsidRPr="00EF4B73" w:rsidRDefault="00EF4B73" w:rsidP="00EF4B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Too much complexity</w:t>
      </w:r>
    </w:p>
    <w:p w14:paraId="07342F1E" w14:textId="77777777" w:rsidR="00EF4B73" w:rsidRPr="00EF4B73" w:rsidRDefault="00EF4B73" w:rsidP="00EF4B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Missing requirements</w:t>
      </w:r>
    </w:p>
    <w:p w14:paraId="78005601" w14:textId="77777777" w:rsidR="00EF4B73" w:rsidRPr="00EF4B73" w:rsidRDefault="00EF4B73" w:rsidP="00EF4B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Difficult to debug</w:t>
      </w:r>
    </w:p>
    <w:p w14:paraId="3FF068D6"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Step-by-step prompts</w:t>
      </w:r>
    </w:p>
    <w:p w14:paraId="04F2B8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Requirements</w:t>
      </w:r>
    </w:p>
    <w:p w14:paraId="6EAF237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FF155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Architecture</w:t>
      </w:r>
    </w:p>
    <w:p w14:paraId="787CB4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31950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Database</w:t>
      </w:r>
    </w:p>
    <w:p w14:paraId="5D3CDD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2FAFD2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Backend</w:t>
      </w:r>
    </w:p>
    <w:p w14:paraId="71CD5D7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E8751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Frontend</w:t>
      </w:r>
    </w:p>
    <w:p w14:paraId="584DD5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D136F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Testing</w:t>
      </w:r>
    </w:p>
    <w:p w14:paraId="2DAB91B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A0238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Deployment</w:t>
      </w:r>
    </w:p>
    <w:p w14:paraId="32462AB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Each stage can be validated.</w:t>
      </w:r>
    </w:p>
    <w:p w14:paraId="48E1290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31F8B92">
          <v:rect id="_x0000_i1048" style="width:0;height:1.5pt" o:hralign="center" o:hrstd="t" o:hr="t" fillcolor="#a0a0a0" stroked="f"/>
        </w:pict>
      </w:r>
    </w:p>
    <w:p w14:paraId="00EF27F8"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25. Real-World Example — Building an E-Commerce Application</w:t>
      </w:r>
    </w:p>
    <w:p w14:paraId="71DCFA5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complex application could be decomposed into:</w:t>
      </w:r>
    </w:p>
    <w:p w14:paraId="457C73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 Requirements</w:t>
      </w:r>
    </w:p>
    <w:p w14:paraId="525F85D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 User roles</w:t>
      </w:r>
    </w:p>
    <w:p w14:paraId="359D9C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 Functional modules</w:t>
      </w:r>
    </w:p>
    <w:p w14:paraId="7A76E6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 Architecture</w:t>
      </w:r>
    </w:p>
    <w:p w14:paraId="3E86B3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 Database</w:t>
      </w:r>
    </w:p>
    <w:p w14:paraId="5094702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 → APIs</w:t>
      </w:r>
    </w:p>
    <w:p w14:paraId="699E97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 → Authentication</w:t>
      </w:r>
    </w:p>
    <w:p w14:paraId="042036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 → Backend</w:t>
      </w:r>
    </w:p>
    <w:p w14:paraId="62CD18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 → Frontend</w:t>
      </w:r>
    </w:p>
    <w:p w14:paraId="7126412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 → Testing</w:t>
      </w:r>
    </w:p>
    <w:p w14:paraId="639E733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11 → Docker</w:t>
      </w:r>
    </w:p>
    <w:p w14:paraId="50B633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12 → Deployment</w:t>
      </w:r>
    </w:p>
    <w:p w14:paraId="78D2985F"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Master prompt</w:t>
      </w:r>
    </w:p>
    <w:p w14:paraId="422C7C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full-stack architect.</w:t>
      </w:r>
    </w:p>
    <w:p w14:paraId="3FAB95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815C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We need to build an e-commerce application.</w:t>
      </w:r>
    </w:p>
    <w:p w14:paraId="61BDD9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5758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Process the project through these stages:</w:t>
      </w:r>
    </w:p>
    <w:p w14:paraId="70FBE6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BCF0C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D6DDF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requirements.</w:t>
      </w:r>
    </w:p>
    <w:p w14:paraId="4B2CCFD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2D58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3A2220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user roles.</w:t>
      </w:r>
    </w:p>
    <w:p w14:paraId="4DFF162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243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47F72E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modules.</w:t>
      </w:r>
    </w:p>
    <w:p w14:paraId="70D226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1BFC1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51A358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architecture.</w:t>
      </w:r>
    </w:p>
    <w:p w14:paraId="027A6AF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65B3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319F9EE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database.</w:t>
      </w:r>
    </w:p>
    <w:p w14:paraId="539FEEC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97AFC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0B3FC9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REST APIs.</w:t>
      </w:r>
    </w:p>
    <w:p w14:paraId="291D3E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060D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5DC00D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authentication and authorization.</w:t>
      </w:r>
    </w:p>
    <w:p w14:paraId="2BCDB3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6291D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1982AF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backend.</w:t>
      </w:r>
    </w:p>
    <w:p w14:paraId="45951C5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6C51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4A8B01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frontend.</w:t>
      </w:r>
    </w:p>
    <w:p w14:paraId="51C1EE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D8A7A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6DA37D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testing strategy.</w:t>
      </w:r>
    </w:p>
    <w:p w14:paraId="341F7D5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18638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11:</w:t>
      </w:r>
    </w:p>
    <w:p w14:paraId="3DAEDB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Create Docker architecture.</w:t>
      </w:r>
    </w:p>
    <w:p w14:paraId="781E22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2648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12:</w:t>
      </w:r>
    </w:p>
    <w:p w14:paraId="52AFB3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deployment architecture.</w:t>
      </w:r>
    </w:p>
    <w:p w14:paraId="3982F1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804E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At each stage:</w:t>
      </w:r>
    </w:p>
    <w:p w14:paraId="2861AD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Clearly state assumptions.</w:t>
      </w:r>
    </w:p>
    <w:p w14:paraId="463981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Identify dependencies.</w:t>
      </w:r>
    </w:p>
    <w:p w14:paraId="27375A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Do not move to the next stage until the current stage is complete.</w:t>
      </w:r>
    </w:p>
    <w:p w14:paraId="11A1F17D"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C3A22F4">
          <v:rect id="_x0000_i1049" style="width:0;height:1.5pt" o:hralign="center" o:hrstd="t" o:hr="t" fillcolor="#a0a0a0" stroked="f"/>
        </w:pict>
      </w:r>
    </w:p>
    <w:p w14:paraId="0CBA0B8D"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26. Hands-On Exercise 1 — Analyze a Business Problem</w:t>
      </w:r>
    </w:p>
    <w:p w14:paraId="5859CA1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this:</w:t>
      </w:r>
    </w:p>
    <w:p w14:paraId="07AB5C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business analyst.</w:t>
      </w:r>
    </w:p>
    <w:p w14:paraId="53FEF9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31C2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Problem:</w:t>
      </w:r>
    </w:p>
    <w:p w14:paraId="2D4B79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4F1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 college receives student complaints through email,</w:t>
      </w:r>
    </w:p>
    <w:p w14:paraId="5E3BF0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WhatsApp and physical forms. Many complaints are lost,</w:t>
      </w:r>
    </w:p>
    <w:p w14:paraId="3C92BB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and students don't know their complaint status.</w:t>
      </w:r>
    </w:p>
    <w:p w14:paraId="643C5A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58959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the problem step by step.</w:t>
      </w:r>
    </w:p>
    <w:p w14:paraId="336FCA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B39CE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F97A7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stakeholders.</w:t>
      </w:r>
    </w:p>
    <w:p w14:paraId="17F8582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5BC84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352052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current problems.</w:t>
      </w:r>
    </w:p>
    <w:p w14:paraId="340002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73346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1AE75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root causes.</w:t>
      </w:r>
    </w:p>
    <w:p w14:paraId="1CD572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9150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8CED7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functional requirements.</w:t>
      </w:r>
    </w:p>
    <w:p w14:paraId="7237C1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0678A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734E968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non-functional requirements.</w:t>
      </w:r>
    </w:p>
    <w:p w14:paraId="28F16A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A09E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3CFB025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opportunities for AI.</w:t>
      </w:r>
    </w:p>
    <w:p w14:paraId="049581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9E5FE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34D349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KPIs.</w:t>
      </w:r>
    </w:p>
    <w:p w14:paraId="28C473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9E501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3B74260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Recommend a solution.</w:t>
      </w:r>
    </w:p>
    <w:p w14:paraId="71E49F6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C52F9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Return the final result as a Business Requirements Document.</w:t>
      </w:r>
    </w:p>
    <w:p w14:paraId="29BF1AE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D5BA5FC">
          <v:rect id="_x0000_i1050" style="width:0;height:1.5pt" o:hralign="center" o:hrstd="t" o:hr="t" fillcolor="#a0a0a0" stroked="f"/>
        </w:pict>
      </w:r>
    </w:p>
    <w:p w14:paraId="2377FD8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27. Hands-On Exercise 2 — Build an AI Resume Analyzer</w:t>
      </w:r>
    </w:p>
    <w:p w14:paraId="4D4667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AI solution architect.</w:t>
      </w:r>
    </w:p>
    <w:p w14:paraId="20EA83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BD11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an AI Resume Analyzer.</w:t>
      </w:r>
    </w:p>
    <w:p w14:paraId="73654D7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5AD4E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07A6A51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194B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87C45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the business problem.</w:t>
      </w:r>
    </w:p>
    <w:p w14:paraId="429026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1AC9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31BB43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user requirements.</w:t>
      </w:r>
    </w:p>
    <w:p w14:paraId="782B137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960FE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42EBC9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resume-processing requirements.</w:t>
      </w:r>
    </w:p>
    <w:p w14:paraId="6AAAD8D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4D1E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24A3538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skill extraction.</w:t>
      </w:r>
    </w:p>
    <w:p w14:paraId="28C806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3FB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9EF41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job-description analysis.</w:t>
      </w:r>
    </w:p>
    <w:p w14:paraId="4AB4A5D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4AC4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424E3C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candidate-job matching.</w:t>
      </w:r>
    </w:p>
    <w:p w14:paraId="4E6912B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00300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123E66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the AI architecture.</w:t>
      </w:r>
    </w:p>
    <w:p w14:paraId="7EE7DDA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2E702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3090B1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database requirements.</w:t>
      </w:r>
    </w:p>
    <w:p w14:paraId="3A06A85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73EF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76B3792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APIs.</w:t>
      </w:r>
    </w:p>
    <w:p w14:paraId="5E3B1B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8EFA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34382F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evaluation metrics.</w:t>
      </w:r>
    </w:p>
    <w:p w14:paraId="6A7CDE2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3EE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11:</w:t>
      </w:r>
    </w:p>
    <w:p w14:paraId="3BD431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privacy and security risks.</w:t>
      </w:r>
    </w:p>
    <w:p w14:paraId="56879A2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30CC3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12:</w:t>
      </w:r>
    </w:p>
    <w:p w14:paraId="0A1726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final architecture.</w:t>
      </w:r>
    </w:p>
    <w:p w14:paraId="353A8756"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FFB88FE">
          <v:rect id="_x0000_i1051" style="width:0;height:1.5pt" o:hralign="center" o:hrstd="t" o:hr="t" fillcolor="#a0a0a0" stroked="f"/>
        </w:pict>
      </w:r>
    </w:p>
    <w:p w14:paraId="2166B7AD"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28. Hands-On Exercise 3 — Debug a FastAPI Application</w:t>
      </w:r>
    </w:p>
    <w:p w14:paraId="7CA11B9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Give the AI:</w:t>
      </w:r>
    </w:p>
    <w:p w14:paraId="4BAD90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FastAPI application returns 422 Unprocessable Entity.</w:t>
      </w:r>
    </w:p>
    <w:p w14:paraId="5C85EF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4B9C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Endpoint:</w:t>
      </w:r>
    </w:p>
    <w:p w14:paraId="04CA33B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EE0E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POST /students</w:t>
      </w:r>
    </w:p>
    <w:p w14:paraId="0D75D2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2141B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Request:</w:t>
      </w:r>
    </w:p>
    <w:p w14:paraId="22E3132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61800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437958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"name": "Rahul",</w:t>
      </w:r>
    </w:p>
    <w:p w14:paraId="214007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"age": "twenty"</w:t>
      </w:r>
    </w:p>
    <w:p w14:paraId="306AF0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1190359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w:t>
      </w:r>
    </w:p>
    <w:p w14:paraId="646500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FastAPI developer.</w:t>
      </w:r>
    </w:p>
    <w:p w14:paraId="11D8D6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9F4AE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Debug this problem.</w:t>
      </w:r>
    </w:p>
    <w:p w14:paraId="680A80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FCFB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055725A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4B4AF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12877F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Understand the API request.</w:t>
      </w:r>
    </w:p>
    <w:p w14:paraId="732225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FA5C6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2B71E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expected schema.</w:t>
      </w:r>
    </w:p>
    <w:p w14:paraId="06257A6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D5E3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3676A8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the request with the schema.</w:t>
      </w:r>
    </w:p>
    <w:p w14:paraId="012FDA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EB465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3F668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validation error.</w:t>
      </w:r>
    </w:p>
    <w:p w14:paraId="6F11D7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93E1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36508F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why HTTP 422 occurs.</w:t>
      </w:r>
    </w:p>
    <w:p w14:paraId="4B9778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E7A7E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2E21520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corrected request.</w:t>
      </w:r>
    </w:p>
    <w:p w14:paraId="4F550C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F12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EFA29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corrected Pydantic model if necessary.</w:t>
      </w:r>
    </w:p>
    <w:p w14:paraId="5E1096E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7A84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20426E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how to test the endpoint.</w:t>
      </w:r>
    </w:p>
    <w:p w14:paraId="2F91F39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a very good classroom exercise.</w:t>
      </w:r>
    </w:p>
    <w:p w14:paraId="0D3A5B45"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FC346F2">
          <v:rect id="_x0000_i1052" style="width:0;height:1.5pt" o:hralign="center" o:hrstd="t" o:hr="t" fillcolor="#a0a0a0" stroked="f"/>
        </w:pict>
      </w:r>
    </w:p>
    <w:p w14:paraId="12CC2C21"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29. Hands-On Exercise 4 — Data Science Project</w:t>
      </w:r>
    </w:p>
    <w:p w14:paraId="3DC59B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data scientist.</w:t>
      </w:r>
    </w:p>
    <w:p w14:paraId="60DBCEE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D059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 retail company wants to predict customer churn.</w:t>
      </w:r>
    </w:p>
    <w:p w14:paraId="01ECB9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9C7F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Dataset:</w:t>
      </w:r>
    </w:p>
    <w:p w14:paraId="1BD67D0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customer_id</w:t>
      </w:r>
    </w:p>
    <w:p w14:paraId="0E8630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age</w:t>
      </w:r>
    </w:p>
    <w:p w14:paraId="4D0763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city</w:t>
      </w:r>
    </w:p>
    <w:p w14:paraId="2F70A9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total_orders</w:t>
      </w:r>
    </w:p>
    <w:p w14:paraId="1015B0B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average_order_value</w:t>
      </w:r>
    </w:p>
    <w:p w14:paraId="2B29C9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last_purchase_days</w:t>
      </w:r>
    </w:p>
    <w:p w14:paraId="7D347A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support_tickets</w:t>
      </w:r>
    </w:p>
    <w:p w14:paraId="615399D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membership_type</w:t>
      </w:r>
    </w:p>
    <w:p w14:paraId="5F428A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D0DA7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6558BE7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0F6B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C567A0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the business problem.</w:t>
      </w:r>
    </w:p>
    <w:p w14:paraId="6C93BE9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04CB6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01FD039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the target variable.</w:t>
      </w:r>
    </w:p>
    <w:p w14:paraId="627EAB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7F7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510C3D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each feature.</w:t>
      </w:r>
    </w:p>
    <w:p w14:paraId="5DAE0E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767A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51376DE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missing-value problems.</w:t>
      </w:r>
    </w:p>
    <w:p w14:paraId="567FCF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4524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77A63E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preprocessing.</w:t>
      </w:r>
    </w:p>
    <w:p w14:paraId="3FB9EE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027F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09E9F15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exploratory analysis.</w:t>
      </w:r>
    </w:p>
    <w:p w14:paraId="6EDD2F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748D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305DC59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Select candidate ML algorithms.</w:t>
      </w:r>
    </w:p>
    <w:p w14:paraId="187162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EB40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6C1E39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Select evaluation metrics.</w:t>
      </w:r>
    </w:p>
    <w:p w14:paraId="5EA2AD3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DD0E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388B8C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model training.</w:t>
      </w:r>
    </w:p>
    <w:p w14:paraId="5C981A8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3E857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4392C0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deployment.</w:t>
      </w:r>
    </w:p>
    <w:p w14:paraId="6FE572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627A2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11:</w:t>
      </w:r>
    </w:p>
    <w:p w14:paraId="6CF55F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monitoring.</w:t>
      </w:r>
    </w:p>
    <w:p w14:paraId="1C54B4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ABFB4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the final ML architecture.</w:t>
      </w:r>
    </w:p>
    <w:p w14:paraId="78D3769B"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185A77A">
          <v:rect id="_x0000_i1053" style="width:0;height:1.5pt" o:hralign="center" o:hrstd="t" o:hr="t" fillcolor="#a0a0a0" stroked="f"/>
        </w:pict>
      </w:r>
    </w:p>
    <w:p w14:paraId="637A11E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30. Hands-On Exercise 5 — Prompt Improvement</w:t>
      </w:r>
    </w:p>
    <w:p w14:paraId="5D0E36B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Give the AI:</w:t>
      </w:r>
    </w:p>
    <w:p w14:paraId="0555FC3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machine learning.</w:t>
      </w:r>
    </w:p>
    <w:p w14:paraId="4EB9E63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Ask:</w:t>
      </w:r>
    </w:p>
    <w:p w14:paraId="4CC14E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prompt engineer.</w:t>
      </w:r>
    </w:p>
    <w:p w14:paraId="2EE8B1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FD12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Improve the following prompt:</w:t>
      </w:r>
    </w:p>
    <w:p w14:paraId="1AB5EC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2E658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machine learning."</w:t>
      </w:r>
    </w:p>
    <w:p w14:paraId="1EF9B0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F8E5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46894C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43AF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6BB0BD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ambiguity.</w:t>
      </w:r>
    </w:p>
    <w:p w14:paraId="765A4F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B01F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5CBE08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audience information.</w:t>
      </w:r>
    </w:p>
    <w:p w14:paraId="014985A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98DE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F93899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scope.</w:t>
      </w:r>
    </w:p>
    <w:p w14:paraId="2A11E5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8C3D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E2C79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examples.</w:t>
      </w:r>
    </w:p>
    <w:p w14:paraId="2B4E74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E0F8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00AB680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output requirements.</w:t>
      </w:r>
    </w:p>
    <w:p w14:paraId="4AC1A5B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0000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550EE7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an improved prompt.</w:t>
      </w:r>
    </w:p>
    <w:p w14:paraId="37D273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A80F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0D6EAB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Explain why the new prompt is better.</w:t>
      </w:r>
    </w:p>
    <w:p w14:paraId="69B6422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This teaches students </w:t>
      </w:r>
      <w:r w:rsidRPr="00EF4B73">
        <w:rPr>
          <w:rFonts w:ascii="Times New Roman" w:eastAsia="Times New Roman" w:hAnsi="Times New Roman" w:cs="Times New Roman"/>
          <w:b/>
          <w:bCs/>
          <w:sz w:val="24"/>
          <w:szCs w:val="24"/>
          <w:lang w:eastAsia="en-IN"/>
        </w:rPr>
        <w:t>meta-prompting</w:t>
      </w:r>
      <w:r w:rsidRPr="00EF4B73">
        <w:rPr>
          <w:rFonts w:ascii="Times New Roman" w:eastAsia="Times New Roman" w:hAnsi="Times New Roman" w:cs="Times New Roman"/>
          <w:sz w:val="24"/>
          <w:szCs w:val="24"/>
          <w:lang w:eastAsia="en-IN"/>
        </w:rPr>
        <w:t>.</w:t>
      </w:r>
    </w:p>
    <w:p w14:paraId="101517FB"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F76CCEF">
          <v:rect id="_x0000_i1054" style="width:0;height:1.5pt" o:hralign="center" o:hrstd="t" o:hr="t" fillcolor="#a0a0a0" stroked="f"/>
        </w:pict>
      </w:r>
    </w:p>
    <w:p w14:paraId="1445C00B"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31. Hands-On Exercise 6 — Interview Preparation</w:t>
      </w:r>
    </w:p>
    <w:p w14:paraId="52E520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Java interviewer.</w:t>
      </w:r>
    </w:p>
    <w:p w14:paraId="3B2B9BD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05D50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Prepare me for a Java backend interview.</w:t>
      </w:r>
    </w:p>
    <w:p w14:paraId="61CB47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7113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this process:</w:t>
      </w:r>
    </w:p>
    <w:p w14:paraId="62F345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C824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7E277AB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Assess my current Java knowledge.</w:t>
      </w:r>
    </w:p>
    <w:p w14:paraId="4B9BBF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0EAFF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B81C3D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Ask Core Java questions.</w:t>
      </w:r>
    </w:p>
    <w:p w14:paraId="5C41F30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1546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702C8FB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my answers.</w:t>
      </w:r>
    </w:p>
    <w:p w14:paraId="78929ED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E4C1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01DB51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Move to Collections.</w:t>
      </w:r>
    </w:p>
    <w:p w14:paraId="55E2A0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3813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6C61761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Move to Multithreading.</w:t>
      </w:r>
    </w:p>
    <w:p w14:paraId="71FC28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9B158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6595E32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Move to Java Streams.</w:t>
      </w:r>
    </w:p>
    <w:p w14:paraId="4237A2B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AEB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FCBFD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Move to Spring Boot.</w:t>
      </w:r>
    </w:p>
    <w:p w14:paraId="4FC42D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0CE2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6D48554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Move to SQL.</w:t>
      </w:r>
    </w:p>
    <w:p w14:paraId="0AFC4E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65DA0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3A69A31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Ask coding questions.</w:t>
      </w:r>
    </w:p>
    <w:p w14:paraId="01A3A3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CAB4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10:</w:t>
      </w:r>
    </w:p>
    <w:p w14:paraId="648BF82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Give a final interview score.</w:t>
      </w:r>
    </w:p>
    <w:p w14:paraId="68BD13D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AF07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Ask only one question at a time.</w:t>
      </w:r>
    </w:p>
    <w:p w14:paraId="2DB0752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turns an LLM into an interactive interviewer.</w:t>
      </w:r>
    </w:p>
    <w:p w14:paraId="658ADA37"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BA0CFF4">
          <v:rect id="_x0000_i1055" style="width:0;height:1.5pt" o:hralign="center" o:hrstd="t" o:hr="t" fillcolor="#a0a0a0" stroked="f"/>
        </w:pict>
      </w:r>
    </w:p>
    <w:p w14:paraId="1AE25EA7"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32. Step-by-Step Prompting for Problem Solving</w:t>
      </w:r>
    </w:p>
    <w:p w14:paraId="7955EB0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w:t>
      </w:r>
    </w:p>
    <w:p w14:paraId="70258A5C"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company has declining sales.</w:t>
      </w:r>
    </w:p>
    <w:p w14:paraId="6B39D52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w:t>
      </w:r>
    </w:p>
    <w:p w14:paraId="24B2D1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How can the company increase sales?</w:t>
      </w:r>
    </w:p>
    <w:p w14:paraId="7B22763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w:t>
      </w:r>
    </w:p>
    <w:p w14:paraId="741F22A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business strategy consultant.</w:t>
      </w:r>
    </w:p>
    <w:p w14:paraId="698163D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E1179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The company has experienced a 20% sales decline.</w:t>
      </w:r>
    </w:p>
    <w:p w14:paraId="0D52AA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6249F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the problem step by step.</w:t>
      </w:r>
    </w:p>
    <w:p w14:paraId="50BC14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73B3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3A9F7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possible causes.</w:t>
      </w:r>
    </w:p>
    <w:p w14:paraId="4A79B5C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3F6D8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2E58E2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Group causes into:</w:t>
      </w:r>
    </w:p>
    <w:p w14:paraId="22F1680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Market</w:t>
      </w:r>
    </w:p>
    <w:p w14:paraId="22307E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Product</w:t>
      </w:r>
    </w:p>
    <w:p w14:paraId="39694A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Pricing</w:t>
      </w:r>
    </w:p>
    <w:p w14:paraId="175444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Sales</w:t>
      </w:r>
    </w:p>
    <w:p w14:paraId="16C211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Marketing</w:t>
      </w:r>
    </w:p>
    <w:p w14:paraId="2E1FFF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Competition</w:t>
      </w:r>
    </w:p>
    <w:p w14:paraId="1CA593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23CCA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536F10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information required to validate each hypothesis.</w:t>
      </w:r>
    </w:p>
    <w:p w14:paraId="66E4D5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ECE15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618CA11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Prioritize the likely causes.</w:t>
      </w:r>
    </w:p>
    <w:p w14:paraId="6B0CBFE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2AE4D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7F9B24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Suggest corrective actions.</w:t>
      </w:r>
    </w:p>
    <w:p w14:paraId="7DE120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9C30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4304E8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Prioritize actions by impact and effort.</w:t>
      </w:r>
    </w:p>
    <w:p w14:paraId="2E499D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26EA2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44F1AD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KPIs.</w:t>
      </w:r>
    </w:p>
    <w:p w14:paraId="068DEE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F6B8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4D0CCD3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90-day action plan.</w:t>
      </w:r>
    </w:p>
    <w:p w14:paraId="7F2883C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much more useful for business decision-making.</w:t>
      </w:r>
    </w:p>
    <w:p w14:paraId="50534A5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356A965">
          <v:rect id="_x0000_i1056" style="width:0;height:1.5pt" o:hralign="center" o:hrstd="t" o:hr="t" fillcolor="#a0a0a0" stroked="f"/>
        </w:pict>
      </w:r>
    </w:p>
    <w:p w14:paraId="2658EE76"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33. Step-by-Step Prompting for Learning</w:t>
      </w:r>
    </w:p>
    <w:p w14:paraId="3CC0F77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Suppose a student wants to learn Docker.</w:t>
      </w:r>
    </w:p>
    <w:p w14:paraId="51E163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DevOps instructor.</w:t>
      </w:r>
    </w:p>
    <w:p w14:paraId="4EC50A9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34397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Teach Docker from beginner to intermediate level.</w:t>
      </w:r>
    </w:p>
    <w:p w14:paraId="068D78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5B54C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stages:</w:t>
      </w:r>
    </w:p>
    <w:p w14:paraId="56D0E8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7B3BA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1:</w:t>
      </w:r>
    </w:p>
    <w:p w14:paraId="3DABFA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Containers and images</w:t>
      </w:r>
    </w:p>
    <w:p w14:paraId="09A333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F9FE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2:</w:t>
      </w:r>
    </w:p>
    <w:p w14:paraId="15ACE1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Dockerfile</w:t>
      </w:r>
    </w:p>
    <w:p w14:paraId="245E9D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8D4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3:</w:t>
      </w:r>
    </w:p>
    <w:p w14:paraId="054DFB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Docker commands</w:t>
      </w:r>
    </w:p>
    <w:p w14:paraId="1BBE17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A43DD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4:</w:t>
      </w:r>
    </w:p>
    <w:p w14:paraId="45E5FC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Volumes</w:t>
      </w:r>
    </w:p>
    <w:p w14:paraId="231C992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2C282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5:</w:t>
      </w:r>
    </w:p>
    <w:p w14:paraId="080C9E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Networks</w:t>
      </w:r>
    </w:p>
    <w:p w14:paraId="67305C7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91B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6:</w:t>
      </w:r>
    </w:p>
    <w:p w14:paraId="0671794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Docker Compose</w:t>
      </w:r>
    </w:p>
    <w:p w14:paraId="4A477C6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7C57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7:</w:t>
      </w:r>
    </w:p>
    <w:p w14:paraId="444152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Multi-container applications</w:t>
      </w:r>
    </w:p>
    <w:p w14:paraId="18FD47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BF1CC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8:</w:t>
      </w:r>
    </w:p>
    <w:p w14:paraId="09C0122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Dockerizing Spring Boot</w:t>
      </w:r>
    </w:p>
    <w:p w14:paraId="28843D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4880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9:</w:t>
      </w:r>
    </w:p>
    <w:p w14:paraId="1C87813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Dockerizing React</w:t>
      </w:r>
    </w:p>
    <w:p w14:paraId="1574983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000D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Stage 10:</w:t>
      </w:r>
    </w:p>
    <w:p w14:paraId="5E1E8EE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Production best practices</w:t>
      </w:r>
    </w:p>
    <w:p w14:paraId="555CD9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00D81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For every stage provide:</w:t>
      </w:r>
    </w:p>
    <w:p w14:paraId="496DCB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Concept</w:t>
      </w:r>
    </w:p>
    <w:p w14:paraId="1413D1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Example</w:t>
      </w:r>
    </w:p>
    <w:p w14:paraId="57662BA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Hands-on exercise</w:t>
      </w:r>
    </w:p>
    <w:p w14:paraId="05A66E6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Common error</w:t>
      </w:r>
    </w:p>
    <w:p w14:paraId="5CE553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Interview question</w:t>
      </w:r>
    </w:p>
    <w:p w14:paraId="64C54F6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Notice that </w:t>
      </w:r>
      <w:r w:rsidRPr="00EF4B73">
        <w:rPr>
          <w:rFonts w:ascii="Times New Roman" w:eastAsia="Times New Roman" w:hAnsi="Times New Roman" w:cs="Times New Roman"/>
          <w:b/>
          <w:bCs/>
          <w:sz w:val="24"/>
          <w:szCs w:val="24"/>
          <w:lang w:eastAsia="en-IN"/>
        </w:rPr>
        <w:t>stages</w:t>
      </w:r>
      <w:r w:rsidRPr="00EF4B73">
        <w:rPr>
          <w:rFonts w:ascii="Times New Roman" w:eastAsia="Times New Roman" w:hAnsi="Times New Roman" w:cs="Times New Roman"/>
          <w:sz w:val="24"/>
          <w:szCs w:val="24"/>
          <w:lang w:eastAsia="en-IN"/>
        </w:rPr>
        <w:t xml:space="preserve"> can be used instead of "steps."</w:t>
      </w:r>
    </w:p>
    <w:p w14:paraId="00830F90"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EAD54F0">
          <v:rect id="_x0000_i1057" style="width:0;height:1.5pt" o:hralign="center" o:hrstd="t" o:hr="t" fillcolor="#a0a0a0" stroked="f"/>
        </w:pict>
      </w:r>
    </w:p>
    <w:p w14:paraId="3EF8BA30"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34. Step-by-Step Prompting for Content Creation</w:t>
      </w:r>
    </w:p>
    <w:p w14:paraId="670BAA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professional YouTube content strategist.</w:t>
      </w:r>
    </w:p>
    <w:p w14:paraId="458913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C9FC2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YouTube video about Generative AI.</w:t>
      </w:r>
    </w:p>
    <w:p w14:paraId="7DDAA1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8311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0A4E1C4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9F4B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712C09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target audience.</w:t>
      </w:r>
    </w:p>
    <w:p w14:paraId="7573BF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73EB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E2F878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compelling title.</w:t>
      </w:r>
    </w:p>
    <w:p w14:paraId="206FB7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D56D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ED7FA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hook.</w:t>
      </w:r>
    </w:p>
    <w:p w14:paraId="2EB044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47897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4270CA2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content structure.</w:t>
      </w:r>
    </w:p>
    <w:p w14:paraId="7C074D8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35D8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0FD204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real-world examples.</w:t>
      </w:r>
    </w:p>
    <w:p w14:paraId="06F626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2B4B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1405EFE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call-to-action.</w:t>
      </w:r>
    </w:p>
    <w:p w14:paraId="42D11AA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F859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5481EB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YouTube description.</w:t>
      </w:r>
    </w:p>
    <w:p w14:paraId="17301F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2D2A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5BB342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SEO keywords.</w:t>
      </w:r>
    </w:p>
    <w:p w14:paraId="070D62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7E5C0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359E712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5 Shorts ideas from the same video.</w:t>
      </w:r>
    </w:p>
    <w:p w14:paraId="1A66FC59"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AA085CE">
          <v:rect id="_x0000_i1058" style="width:0;height:1.5pt" o:hralign="center" o:hrstd="t" o:hr="t" fillcolor="#a0a0a0" stroked="f"/>
        </w:pict>
      </w:r>
    </w:p>
    <w:p w14:paraId="7BEB9162"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35. Step-by-Step Prompting for Presentation Creation</w:t>
      </w:r>
    </w:p>
    <w:p w14:paraId="17355F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corporate presentation consultant.</w:t>
      </w:r>
    </w:p>
    <w:p w14:paraId="759D97E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DA448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presentation on Generative AI for business executives.</w:t>
      </w:r>
    </w:p>
    <w:p w14:paraId="0584AC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EC4E1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Follow these steps:</w:t>
      </w:r>
    </w:p>
    <w:p w14:paraId="7D7D3B7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061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347F1C6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the audience.</w:t>
      </w:r>
    </w:p>
    <w:p w14:paraId="0B72757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101C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22218FE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their major concerns.</w:t>
      </w:r>
    </w:p>
    <w:p w14:paraId="7C993B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7EF2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A1D8C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the presentation storyline.</w:t>
      </w:r>
    </w:p>
    <w:p w14:paraId="4A9F2B8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5575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0490E2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slide titles.</w:t>
      </w:r>
    </w:p>
    <w:p w14:paraId="453F52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3C46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0871D3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Add business examples.</w:t>
      </w:r>
    </w:p>
    <w:p w14:paraId="11DC88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C39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3CA806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Add statistics placeholders where appropriate.</w:t>
      </w:r>
    </w:p>
    <w:p w14:paraId="1518895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5A67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4C3F05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conclusion.</w:t>
      </w:r>
    </w:p>
    <w:p w14:paraId="28C053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72AA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2C0D21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Create a call to action.</w:t>
      </w:r>
    </w:p>
    <w:p w14:paraId="0EC4CF1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4865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Keep the presentation executive-friendly.</w:t>
      </w:r>
    </w:p>
    <w:p w14:paraId="075AF9C0"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B3A0B2C">
          <v:rect id="_x0000_i1059" style="width:0;height:1.5pt" o:hralign="center" o:hrstd="t" o:hr="t" fillcolor="#a0a0a0" stroked="f"/>
        </w:pict>
      </w:r>
    </w:p>
    <w:p w14:paraId="482BFEC9"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36. Step-by-Step Prompting for Decision Making</w:t>
      </w:r>
    </w:p>
    <w:p w14:paraId="5ADA3C2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powerful pattern is:</w:t>
      </w:r>
    </w:p>
    <w:p w14:paraId="0142D4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Problem</w:t>
      </w:r>
    </w:p>
    <w:p w14:paraId="7BD56F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6250E9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Options</w:t>
      </w:r>
    </w:p>
    <w:p w14:paraId="16ADE69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872FA2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Criteria</w:t>
      </w:r>
    </w:p>
    <w:p w14:paraId="5DF299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EF1277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Evaluation</w:t>
      </w:r>
    </w:p>
    <w:p w14:paraId="44832A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711249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Trade-offs</w:t>
      </w:r>
    </w:p>
    <w:p w14:paraId="67B4FAA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50013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Recommendation</w:t>
      </w:r>
    </w:p>
    <w:p w14:paraId="0F0A888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Example:</w:t>
      </w:r>
    </w:p>
    <w:p w14:paraId="22256E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Should we choose AWS, Azure or GCP?</w:t>
      </w:r>
    </w:p>
    <w:p w14:paraId="11055B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84300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B33A9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requirements.</w:t>
      </w:r>
    </w:p>
    <w:p w14:paraId="57F3D0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839E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376F4BF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evaluation criteria.</w:t>
      </w:r>
    </w:p>
    <w:p w14:paraId="43C2902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22372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2DAB02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AWS.</w:t>
      </w:r>
    </w:p>
    <w:p w14:paraId="149743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FE7A4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02A4E4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Azure.</w:t>
      </w:r>
    </w:p>
    <w:p w14:paraId="0AEAA0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28D7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47E915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GCP.</w:t>
      </w:r>
    </w:p>
    <w:p w14:paraId="53E285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342C7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5099C78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cost considerations.</w:t>
      </w:r>
    </w:p>
    <w:p w14:paraId="3687CBF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8F21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765B2B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technical capabilities.</w:t>
      </w:r>
    </w:p>
    <w:p w14:paraId="22933A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41D1F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492087A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risks.</w:t>
      </w:r>
    </w:p>
    <w:p w14:paraId="0001283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0032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2F357B6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recommendation.</w:t>
      </w:r>
    </w:p>
    <w:p w14:paraId="31CB373E"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CCB80EE">
          <v:rect id="_x0000_i1060" style="width:0;height:1.5pt" o:hralign="center" o:hrstd="t" o:hr="t" fillcolor="#a0a0a0" stroked="f"/>
        </w:pict>
      </w:r>
    </w:p>
    <w:p w14:paraId="5C131AC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37. Important Technique — Checkpoints</w:t>
      </w:r>
    </w:p>
    <w:p w14:paraId="63F7AC5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complex workflows, add checkpoints.</w:t>
      </w:r>
    </w:p>
    <w:p w14:paraId="2F9B9A9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Example:</w:t>
      </w:r>
    </w:p>
    <w:p w14:paraId="7F85640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3B5C03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Define requirements.</w:t>
      </w:r>
    </w:p>
    <w:p w14:paraId="53F058F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919EA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Checkpoint:</w:t>
      </w:r>
    </w:p>
    <w:p w14:paraId="5B80128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Verify that all major requirements are covered.</w:t>
      </w:r>
    </w:p>
    <w:p w14:paraId="5B52D4A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B4D2D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B08BF6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architecture.</w:t>
      </w:r>
    </w:p>
    <w:p w14:paraId="39A452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752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Checkpoint:</w:t>
      </w:r>
    </w:p>
    <w:p w14:paraId="63EC9F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Verify that every requirement has an architectural component.</w:t>
      </w:r>
    </w:p>
    <w:p w14:paraId="07B94B8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2B4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191E0A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database.</w:t>
      </w:r>
    </w:p>
    <w:p w14:paraId="3076A2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356F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Checkpoint:</w:t>
      </w:r>
    </w:p>
    <w:p w14:paraId="66FC9F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Verify that all required entities are represented.</w:t>
      </w:r>
    </w:p>
    <w:p w14:paraId="0484296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creates a more controlled workflow.</w:t>
      </w:r>
    </w:p>
    <w:p w14:paraId="5D35D07A"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61E2486">
          <v:rect id="_x0000_i1061" style="width:0;height:1.5pt" o:hralign="center" o:hrstd="t" o:hr="t" fillcolor="#a0a0a0" stroked="f"/>
        </w:pict>
      </w:r>
    </w:p>
    <w:p w14:paraId="748BB3A8"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38. Important Technique — Validation Steps</w:t>
      </w:r>
    </w:p>
    <w:p w14:paraId="2E781DF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Add explicit validation.</w:t>
      </w:r>
    </w:p>
    <w:p w14:paraId="5122FA0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45DEC2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DCCE85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Generate SQL.</w:t>
      </w:r>
    </w:p>
    <w:p w14:paraId="08F9DB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670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8E67A0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SQL syntax.</w:t>
      </w:r>
    </w:p>
    <w:p w14:paraId="5CE4DC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F0BDC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78ADDC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whether all requested conditions are included.</w:t>
      </w:r>
    </w:p>
    <w:p w14:paraId="40E3A1F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C9DD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64502A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Check edge cases.</w:t>
      </w:r>
    </w:p>
    <w:p w14:paraId="70837C8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4D72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593362D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final SQL.</w:t>
      </w:r>
    </w:p>
    <w:p w14:paraId="23633ED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Or:</w:t>
      </w:r>
    </w:p>
    <w:p w14:paraId="316EF0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081BF71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Generate code.</w:t>
      </w:r>
    </w:p>
    <w:p w14:paraId="33E2801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5924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5DC7544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Review for compilation issues.</w:t>
      </w:r>
    </w:p>
    <w:p w14:paraId="42F891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0576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4D951D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Review exception handling.</w:t>
      </w:r>
    </w:p>
    <w:p w14:paraId="6CAC05A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614E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60005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Review security.</w:t>
      </w:r>
    </w:p>
    <w:p w14:paraId="19DE4A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E840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0BF24C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corrected code.</w:t>
      </w:r>
    </w:p>
    <w:p w14:paraId="69770BE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4D6BD809">
          <v:rect id="_x0000_i1062" style="width:0;height:1.5pt" o:hralign="center" o:hrstd="t" o:hr="t" fillcolor="#a0a0a0" stroked="f"/>
        </w:pict>
      </w:r>
    </w:p>
    <w:p w14:paraId="1711B3C8"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39. Important Technique — Constraints Between Steps</w:t>
      </w:r>
    </w:p>
    <w:p w14:paraId="1D2ABEF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can establish dependencies.</w:t>
      </w:r>
    </w:p>
    <w:p w14:paraId="0BED1C9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226EA7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requirements.</w:t>
      </w:r>
    </w:p>
    <w:p w14:paraId="0A14CB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C827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4BAA0EB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architecture using only the requirements</w:t>
      </w:r>
    </w:p>
    <w:p w14:paraId="5602BE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identified in Step 1.</w:t>
      </w:r>
    </w:p>
    <w:p w14:paraId="4265170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31F0D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05F22F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the database based on the architecture.</w:t>
      </w:r>
    </w:p>
    <w:p w14:paraId="3710F8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23CD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758B67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APIs based on the database.</w:t>
      </w:r>
    </w:p>
    <w:p w14:paraId="001D8B9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81F4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Do not introduce unnecessary technologies.</w:t>
      </w:r>
    </w:p>
    <w:p w14:paraId="7C8FC25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reduces unrelated output.</w:t>
      </w:r>
    </w:p>
    <w:p w14:paraId="321FEBF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D4BA351">
          <v:rect id="_x0000_i1063" style="width:0;height:1.5pt" o:hralign="center" o:hrstd="t" o:hr="t" fillcolor="#a0a0a0" stroked="f"/>
        </w:pict>
      </w:r>
    </w:p>
    <w:p w14:paraId="0DAB9E2D"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40. Step-by-Step Prompting vs Chain-of-Thought</w:t>
      </w:r>
    </w:p>
    <w:p w14:paraId="0BDFD01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an important interview distinction.</w:t>
      </w:r>
    </w:p>
    <w:p w14:paraId="243F78A6"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Step-by-step prompting</w:t>
      </w:r>
    </w:p>
    <w:p w14:paraId="32042DC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explicitly define a workflow:</w:t>
      </w:r>
    </w:p>
    <w:p w14:paraId="655E05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Identify requirements.</w:t>
      </w:r>
    </w:p>
    <w:p w14:paraId="6312BF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Design architecture.</w:t>
      </w:r>
    </w:p>
    <w:p w14:paraId="615ACB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Validate architecture.</w:t>
      </w:r>
    </w:p>
    <w:p w14:paraId="73503BF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Provide recommendation.</w:t>
      </w:r>
    </w:p>
    <w:p w14:paraId="68186BA2"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Chain-of-thought</w:t>
      </w:r>
    </w:p>
    <w:p w14:paraId="0BE6130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Refers to internal reasoning processes used by models to solve problems.</w:t>
      </w:r>
    </w:p>
    <w:p w14:paraId="1474999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generally don't need the model to expose private chain-of-thought.</w:t>
      </w:r>
    </w:p>
    <w:p w14:paraId="5835B3A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better production instruction is:</w:t>
      </w:r>
    </w:p>
    <w:p w14:paraId="1F39566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Provide a concise summary of the key reasoning factors</w:t>
      </w:r>
    </w:p>
    <w:p w14:paraId="75B352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and the final conclusion.</w:t>
      </w:r>
    </w:p>
    <w:p w14:paraId="7B6D15B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rather than requesting hidden reasoning verbatim.</w:t>
      </w:r>
    </w:p>
    <w:p w14:paraId="22E7786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9C5304C">
          <v:rect id="_x0000_i1064" style="width:0;height:1.5pt" o:hralign="center" o:hrstd="t" o:hr="t" fillcolor="#a0a0a0" stroked="f"/>
        </w:pict>
      </w:r>
    </w:p>
    <w:p w14:paraId="25020C2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41. Step-by-Step Prompting vs Prompt Chaining</w:t>
      </w:r>
    </w:p>
    <w:p w14:paraId="5A99627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These terms are closely related but not identical.</w:t>
      </w:r>
    </w:p>
    <w:p w14:paraId="4962C2A6"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Step-by-step prompting</w:t>
      </w:r>
    </w:p>
    <w:p w14:paraId="6CD2313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Multiple stages can be specified in </w:t>
      </w:r>
      <w:r w:rsidRPr="00EF4B73">
        <w:rPr>
          <w:rFonts w:ascii="Times New Roman" w:eastAsia="Times New Roman" w:hAnsi="Times New Roman" w:cs="Times New Roman"/>
          <w:b/>
          <w:bCs/>
          <w:sz w:val="24"/>
          <w:szCs w:val="24"/>
          <w:lang w:eastAsia="en-IN"/>
        </w:rPr>
        <w:t>one prompt</w:t>
      </w:r>
      <w:r w:rsidRPr="00EF4B73">
        <w:rPr>
          <w:rFonts w:ascii="Times New Roman" w:eastAsia="Times New Roman" w:hAnsi="Times New Roman" w:cs="Times New Roman"/>
          <w:sz w:val="24"/>
          <w:szCs w:val="24"/>
          <w:lang w:eastAsia="en-IN"/>
        </w:rPr>
        <w:t>:</w:t>
      </w:r>
    </w:p>
    <w:p w14:paraId="56B726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 Step 2 → Step 3 → Final</w:t>
      </w:r>
    </w:p>
    <w:p w14:paraId="4B3FAD43"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 chaining</w:t>
      </w:r>
    </w:p>
    <w:p w14:paraId="64E6D04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Multiple prompts are executed sequentially:</w:t>
      </w:r>
    </w:p>
    <w:p w14:paraId="05D15E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1</w:t>
      </w:r>
    </w:p>
    <w:p w14:paraId="4C1F861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068C13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Output 1</w:t>
      </w:r>
    </w:p>
    <w:p w14:paraId="7DC8CA5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B0785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2</w:t>
      </w:r>
    </w:p>
    <w:p w14:paraId="0AA808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B6BD73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Output 2</w:t>
      </w:r>
    </w:p>
    <w:p w14:paraId="232C7F1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D14B0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Prompt 3</w:t>
      </w:r>
    </w:p>
    <w:p w14:paraId="1DBF72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491A2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Final output</w:t>
      </w:r>
    </w:p>
    <w:p w14:paraId="720107FB"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Example</w:t>
      </w:r>
    </w:p>
    <w:p w14:paraId="2C9C1F8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 1:</w:t>
      </w:r>
    </w:p>
    <w:p w14:paraId="7C72FE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Analyze requirements.</w:t>
      </w:r>
    </w:p>
    <w:p w14:paraId="62AC6A6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 2:</w:t>
      </w:r>
    </w:p>
    <w:p w14:paraId="0B79CF8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Using those requirements, design architecture.</w:t>
      </w:r>
    </w:p>
    <w:p w14:paraId="5B1A272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 3:</w:t>
      </w:r>
    </w:p>
    <w:p w14:paraId="155E0D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Using that architecture, design database.</w:t>
      </w:r>
    </w:p>
    <w:p w14:paraId="54281A9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prompt chaining.</w:t>
      </w:r>
    </w:p>
    <w:p w14:paraId="219115C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CDA8D3B">
          <v:rect id="_x0000_i1065" style="width:0;height:1.5pt" o:hralign="center" o:hrstd="t" o:hr="t" fillcolor="#a0a0a0" stroked="f"/>
        </w:pict>
      </w:r>
    </w:p>
    <w:p w14:paraId="55FC7377"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42. When Should You Use Step-by-Step Prompting?</w:t>
      </w:r>
    </w:p>
    <w:p w14:paraId="50E67AB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it when:</w:t>
      </w:r>
    </w:p>
    <w:p w14:paraId="34FE9A32"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 task is complex.</w:t>
      </w:r>
    </w:p>
    <w:p w14:paraId="266E303B"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There are multiple dependencies.</w:t>
      </w:r>
    </w:p>
    <w:p w14:paraId="6C3D0685"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need validation.</w:t>
      </w:r>
    </w:p>
    <w:p w14:paraId="7C301A44"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need structured output.</w:t>
      </w:r>
    </w:p>
    <w:p w14:paraId="5C6CAFF1"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want educational explanations.</w:t>
      </w:r>
    </w:p>
    <w:p w14:paraId="50A69986"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need repeatable workflows.</w:t>
      </w:r>
    </w:p>
    <w:p w14:paraId="225C95E1"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need to reduce omissions.</w:t>
      </w:r>
    </w:p>
    <w:p w14:paraId="54EE974D" w14:textId="77777777" w:rsidR="00EF4B73" w:rsidRPr="00EF4B73" w:rsidRDefault="00EF4B73" w:rsidP="00EF4B7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want to separate analysis stages.</w:t>
      </w:r>
    </w:p>
    <w:p w14:paraId="602F588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768DE10">
          <v:rect id="_x0000_i1066" style="width:0;height:1.5pt" o:hralign="center" o:hrstd="t" o:hr="t" fillcolor="#a0a0a0" stroked="f"/>
        </w:pict>
      </w:r>
    </w:p>
    <w:p w14:paraId="136376E1"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43. When Should You NOT Use It?</w:t>
      </w:r>
    </w:p>
    <w:p w14:paraId="69D44EA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Don't overcomplicate simple tasks.</w:t>
      </w:r>
    </w:p>
    <w:p w14:paraId="10DB6B3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4CACD6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Translate "Hello" into Marathi.</w:t>
      </w:r>
    </w:p>
    <w:p w14:paraId="1D9D807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don't need:</w:t>
      </w:r>
    </w:p>
    <w:p w14:paraId="3E569F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Identify language.</w:t>
      </w:r>
    </w:p>
    <w:p w14:paraId="1C3335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Identify sentence structure.</w:t>
      </w:r>
    </w:p>
    <w:p w14:paraId="7388A9E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Translate.</w:t>
      </w:r>
    </w:p>
    <w:p w14:paraId="5CEA77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Verify.</w:t>
      </w:r>
    </w:p>
    <w:p w14:paraId="29EFBF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Output.</w:t>
      </w:r>
    </w:p>
    <w:p w14:paraId="6D8BEB1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That's unnecessary.</w:t>
      </w:r>
    </w:p>
    <w:p w14:paraId="2BC752B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the simplest prompt that reliably solves the task.</w:t>
      </w:r>
    </w:p>
    <w:p w14:paraId="18BDCDBE"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D1BC62E">
          <v:rect id="_x0000_i1067" style="width:0;height:1.5pt" o:hralign="center" o:hrstd="t" o:hr="t" fillcolor="#a0a0a0" stroked="f"/>
        </w:pict>
      </w:r>
    </w:p>
    <w:p w14:paraId="448AA486"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44. Advantages</w:t>
      </w:r>
    </w:p>
    <w:p w14:paraId="15D692DB"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1. Handles complex tasks</w:t>
      </w:r>
    </w:p>
    <w:p w14:paraId="63CC9DC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Large problems become smaller tasks.</w:t>
      </w:r>
    </w:p>
    <w:p w14:paraId="3BCE6477"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2. Better structure</w:t>
      </w:r>
    </w:p>
    <w:p w14:paraId="77F0FC6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 output follows a predictable workflow.</w:t>
      </w:r>
    </w:p>
    <w:p w14:paraId="730FC6B8"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3. Easier debugging</w:t>
      </w:r>
    </w:p>
    <w:p w14:paraId="3F476FD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can identify which stage failed.</w:t>
      </w:r>
    </w:p>
    <w:p w14:paraId="329958DA"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4. Better completeness</w:t>
      </w:r>
    </w:p>
    <w:p w14:paraId="3FF2785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Important stages are less likely to be forgotten.</w:t>
      </w:r>
    </w:p>
    <w:p w14:paraId="53FE7C17"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5. Useful for education</w:t>
      </w:r>
    </w:p>
    <w:p w14:paraId="64EB4ED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Students can understand the process.</w:t>
      </w:r>
    </w:p>
    <w:p w14:paraId="323BF801"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6. Useful for AI agents</w:t>
      </w:r>
    </w:p>
    <w:p w14:paraId="41A601C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Agents often operate through multiple stages.</w:t>
      </w:r>
    </w:p>
    <w:p w14:paraId="189FDB3C"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7. Easier validation</w:t>
      </w:r>
    </w:p>
    <w:p w14:paraId="47AA446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can insert checkpoints.</w:t>
      </w:r>
    </w:p>
    <w:p w14:paraId="6A0EA7FD"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pict w14:anchorId="2D8EBFA8">
          <v:rect id="_x0000_i1068" style="width:0;height:1.5pt" o:hralign="center" o:hrstd="t" o:hr="t" fillcolor="#a0a0a0" stroked="f"/>
        </w:pict>
      </w:r>
    </w:p>
    <w:p w14:paraId="4F4F71D2"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45. Limitations</w:t>
      </w:r>
    </w:p>
    <w:p w14:paraId="35CE681F"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1. Longer prompts</w:t>
      </w:r>
    </w:p>
    <w:p w14:paraId="4A7D372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More instructions consume tokens.</w:t>
      </w:r>
    </w:p>
    <w:p w14:paraId="40B93DAA"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2. More complexity</w:t>
      </w:r>
    </w:p>
    <w:p w14:paraId="1D7F779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Overly detailed workflows can confuse the model.</w:t>
      </w:r>
    </w:p>
    <w:p w14:paraId="3E1B33EB"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3. Error propagation</w:t>
      </w:r>
    </w:p>
    <w:p w14:paraId="34A39F5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If an early step is wrong, later steps may inherit the mistake.</w:t>
      </w:r>
    </w:p>
    <w:p w14:paraId="042435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Wrong Step 1</w:t>
      </w:r>
    </w:p>
    <w:p w14:paraId="7C1238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21D27E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Wrong Step 2</w:t>
      </w:r>
    </w:p>
    <w:p w14:paraId="139138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5413A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Wrong Final Answer</w:t>
      </w:r>
    </w:p>
    <w:p w14:paraId="72807E15"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4. Unnecessary for simple tasks</w:t>
      </w:r>
    </w:p>
    <w:p w14:paraId="4671CFB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Don't decompose everything.</w:t>
      </w:r>
    </w:p>
    <w:p w14:paraId="173B2C8D"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5. More latency in chained workflows</w:t>
      </w:r>
    </w:p>
    <w:p w14:paraId="5428DB1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If every stage requires a separate model call, response time can increase.</w:t>
      </w:r>
    </w:p>
    <w:p w14:paraId="3E6AC2B9"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585B6E11">
          <v:rect id="_x0000_i1069" style="width:0;height:1.5pt" o:hralign="center" o:hrstd="t" o:hr="t" fillcolor="#a0a0a0" stroked="f"/>
        </w:pict>
      </w:r>
    </w:p>
    <w:p w14:paraId="20BD0F39"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46. Interview Questions and Answers</w:t>
      </w:r>
    </w:p>
    <w:p w14:paraId="0FFDB349"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 What is step-by-step prompting?</w:t>
      </w:r>
    </w:p>
    <w:p w14:paraId="12D3A62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5C98F2B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Step-by-step prompting is a prompt-engineering technique that decomposes a complex task into smaller ordered stages and instructs the model to perform those stages sequentially.</w:t>
      </w:r>
    </w:p>
    <w:p w14:paraId="72A42F31"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469A5A71">
          <v:rect id="_x0000_i1070" style="width:0;height:1.5pt" o:hralign="center" o:hrstd="t" o:hr="t" fillcolor="#a0a0a0" stroked="f"/>
        </w:pict>
      </w:r>
    </w:p>
    <w:p w14:paraId="1FB36D67"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Q2. Why do we use step-by-step prompting?</w:t>
      </w:r>
    </w:p>
    <w:p w14:paraId="4178D2F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53426A0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It helps manage complex tasks by improving structure, completeness, validation, and controllability.</w:t>
      </w:r>
    </w:p>
    <w:p w14:paraId="35EA8B00"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A8C79D8">
          <v:rect id="_x0000_i1071" style="width:0;height:1.5pt" o:hralign="center" o:hrstd="t" o:hr="t" fillcolor="#a0a0a0" stroked="f"/>
        </w:pict>
      </w:r>
    </w:p>
    <w:p w14:paraId="01E34D87"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Q3. Give a simple example.</w:t>
      </w:r>
    </w:p>
    <w:p w14:paraId="0821F54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19CC933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of:</w:t>
      </w:r>
    </w:p>
    <w:p w14:paraId="5837B82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an e-commerce application.</w:t>
      </w:r>
    </w:p>
    <w:p w14:paraId="6CA16AD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we can specify:</w:t>
      </w:r>
    </w:p>
    <w:p w14:paraId="078C2C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Requirements</w:t>
      </w:r>
    </w:p>
    <w:p w14:paraId="278D0F7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Architecture</w:t>
      </w:r>
    </w:p>
    <w:p w14:paraId="6996511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Database</w:t>
      </w:r>
    </w:p>
    <w:p w14:paraId="46B1E6E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APIs</w:t>
      </w:r>
    </w:p>
    <w:p w14:paraId="31F3F5F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Authentication</w:t>
      </w:r>
    </w:p>
    <w:p w14:paraId="772F30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 Testing</w:t>
      </w:r>
    </w:p>
    <w:p w14:paraId="6862054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 Deployment</w:t>
      </w:r>
    </w:p>
    <w:p w14:paraId="1370CDC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A2B104F">
          <v:rect id="_x0000_i1072" style="width:0;height:1.5pt" o:hralign="center" o:hrstd="t" o:hr="t" fillcolor="#a0a0a0" stroked="f"/>
        </w:pict>
      </w:r>
    </w:p>
    <w:p w14:paraId="69924CF6"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Q4. Is step-by-step prompting the same as chain-of-thought?</w:t>
      </w:r>
    </w:p>
    <w:p w14:paraId="2C9F702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7B9D780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No.</w:t>
      </w:r>
    </w:p>
    <w:p w14:paraId="6311AC4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Step-by-step prompting explicitly defines a task workflow. Chain-of-thought refers to internal reasoning used by a model. A system can use structured steps without requiring the model to reveal private internal reasoning.</w:t>
      </w:r>
    </w:p>
    <w:p w14:paraId="380B31FB"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11D936C">
          <v:rect id="_x0000_i1073" style="width:0;height:1.5pt" o:hralign="center" o:hrstd="t" o:hr="t" fillcolor="#a0a0a0" stroked="f"/>
        </w:pict>
      </w:r>
    </w:p>
    <w:p w14:paraId="20892C46"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Q5. What is prompt chaining?</w:t>
      </w:r>
    </w:p>
    <w:p w14:paraId="497434D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0A1C444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Prompt chaining is a technique where the output of one prompt becomes the input or context for a subsequent prompt.</w:t>
      </w:r>
    </w:p>
    <w:p w14:paraId="7972EF7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Example:</w:t>
      </w:r>
    </w:p>
    <w:p w14:paraId="495891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Requirements</w:t>
      </w:r>
    </w:p>
    <w:p w14:paraId="65D77D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16F15B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Architecture</w:t>
      </w:r>
    </w:p>
    <w:p w14:paraId="44544F0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7169AE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Database</w:t>
      </w:r>
    </w:p>
    <w:p w14:paraId="7E5F97A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3449323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API</w:t>
      </w:r>
    </w:p>
    <w:p w14:paraId="771928E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Each stage can be a separate model interaction.</w:t>
      </w:r>
    </w:p>
    <w:p w14:paraId="1B42D81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6AD5F37">
          <v:rect id="_x0000_i1074" style="width:0;height:1.5pt" o:hralign="center" o:hrstd="t" o:hr="t" fillcolor="#a0a0a0" stroked="f"/>
        </w:pict>
      </w:r>
    </w:p>
    <w:p w14:paraId="6E69EBB6"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Q6. What is the difference between step-by-step prompting and prompt chaining?</w:t>
      </w:r>
    </w:p>
    <w:p w14:paraId="708485C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270CE30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Step-by-step prompting can define multiple stages within a single prompt, whereas prompt chaining typically executes multiple prompts sequentially, passing outputs between them.</w:t>
      </w:r>
    </w:p>
    <w:p w14:paraId="346F801B"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42A97AC">
          <v:rect id="_x0000_i1075" style="width:0;height:1.5pt" o:hralign="center" o:hrstd="t" o:hr="t" fillcolor="#a0a0a0" stroked="f"/>
        </w:pict>
      </w:r>
    </w:p>
    <w:p w14:paraId="3492547D"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Q7. What is a checkpoint?</w:t>
      </w:r>
    </w:p>
    <w:p w14:paraId="6CC0209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21AF314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checkpoint is a validation stage where the model verifies whether the output of a previous step satisfies specified requirements before continuing.</w:t>
      </w:r>
    </w:p>
    <w:p w14:paraId="5901296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1098164">
          <v:rect id="_x0000_i1076" style="width:0;height:1.5pt" o:hralign="center" o:hrstd="t" o:hr="t" fillcolor="#a0a0a0" stroked="f"/>
        </w:pict>
      </w:r>
    </w:p>
    <w:p w14:paraId="1C9E6DB9"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Q8. What is error propagation?</w:t>
      </w:r>
    </w:p>
    <w:p w14:paraId="04E41E1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3E63F21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Error propagation occurs when an incorrect output from an earlier step becomes input to later steps, causing subsequent results to also become incorrect.</w:t>
      </w:r>
    </w:p>
    <w:p w14:paraId="1B4B0EA3"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44B5C659">
          <v:rect id="_x0000_i1077" style="width:0;height:1.5pt" o:hralign="center" o:hrstd="t" o:hr="t" fillcolor="#a0a0a0" stroked="f"/>
        </w:pict>
      </w:r>
    </w:p>
    <w:p w14:paraId="297D321F"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Q9. How can you reduce error propagation?</w:t>
      </w:r>
    </w:p>
    <w:p w14:paraId="42F89DD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56CCEF8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w:t>
      </w:r>
    </w:p>
    <w:p w14:paraId="0F0D78B1"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Validation steps</w:t>
      </w:r>
    </w:p>
    <w:p w14:paraId="12DBDAB2"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Explicit constraints</w:t>
      </w:r>
    </w:p>
    <w:p w14:paraId="1761A194"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Checkpoints</w:t>
      </w:r>
    </w:p>
    <w:p w14:paraId="1780661D"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Structured outputs</w:t>
      </w:r>
    </w:p>
    <w:p w14:paraId="33DA149E"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External tools</w:t>
      </w:r>
    </w:p>
    <w:p w14:paraId="5055C013"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Human approval for critical stages</w:t>
      </w:r>
    </w:p>
    <w:p w14:paraId="04B6681B" w14:textId="77777777" w:rsidR="00EF4B73" w:rsidRPr="00EF4B73" w:rsidRDefault="00EF4B73" w:rsidP="00EF4B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Independent verification</w:t>
      </w:r>
    </w:p>
    <w:p w14:paraId="64C4870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C872930">
          <v:rect id="_x0000_i1078" style="width:0;height:1.5pt" o:hralign="center" o:hrstd="t" o:hr="t" fillcolor="#a0a0a0" stroked="f"/>
        </w:pict>
      </w:r>
    </w:p>
    <w:p w14:paraId="627E2D94"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Q10. Is step-by-step prompting always better?</w:t>
      </w:r>
    </w:p>
    <w:p w14:paraId="1DA76C8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3AFAF76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No.</w:t>
      </w:r>
    </w:p>
    <w:p w14:paraId="48F29A3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It is useful for complex tasks but unnecessary for simple tasks. Prompt complexity should match task complexity.</w:t>
      </w:r>
    </w:p>
    <w:p w14:paraId="1E1206D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843DCA5">
          <v:rect id="_x0000_i1079" style="width:0;height:1.5pt" o:hralign="center" o:hrstd="t" o:hr="t" fillcolor="#a0a0a0" stroked="f"/>
        </w:pict>
      </w:r>
    </w:p>
    <w:p w14:paraId="349E4DE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47. Advanced Interview Questions</w:t>
      </w:r>
    </w:p>
    <w:p w14:paraId="381FC6A0"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Q11. How would you design a multi-step AI application?</w:t>
      </w:r>
    </w:p>
    <w:p w14:paraId="3613BFF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2EB755E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 would first decompose the business process into logical stages.</w:t>
      </w:r>
    </w:p>
    <w:p w14:paraId="4A6707C2"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6DA187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User Request</w:t>
      </w:r>
    </w:p>
    <w:p w14:paraId="68E9536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A30DC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Intent Detection</w:t>
      </w:r>
    </w:p>
    <w:p w14:paraId="1F7C65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24312B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Information Extraction</w:t>
      </w:r>
    </w:p>
    <w:p w14:paraId="6232EC3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69D217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Business Logic</w:t>
      </w:r>
    </w:p>
    <w:p w14:paraId="651901F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B6DE5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Tool/API Call</w:t>
      </w:r>
    </w:p>
    <w:p w14:paraId="1214FD3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A427B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738F4F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BF4340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Response Generation</w:t>
      </w:r>
    </w:p>
    <w:p w14:paraId="427D976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Each stage should have a clear input, output and validation condition.</w:t>
      </w:r>
    </w:p>
    <w:p w14:paraId="67258170"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E74875A">
          <v:rect id="_x0000_i1080" style="width:0;height:1.5pt" o:hralign="center" o:hrstd="t" o:hr="t" fillcolor="#a0a0a0" stroked="f"/>
        </w:pict>
      </w:r>
    </w:p>
    <w:p w14:paraId="24E382AD"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Q12. How would you handle a failure at Step 3?</w:t>
      </w:r>
    </w:p>
    <w:p w14:paraId="4718EA4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21E0B84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 would validate each stage and implement an error-handling strategy.</w:t>
      </w:r>
    </w:p>
    <w:p w14:paraId="450A59C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392212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Step 3</w:t>
      </w:r>
    </w:p>
    <w:p w14:paraId="6B29230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432B2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4806AB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2E773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 ── No → Retry / Correct / Escalate</w:t>
      </w:r>
    </w:p>
    <w:p w14:paraId="444EB7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 Yes</w:t>
      </w:r>
    </w:p>
    <w:p w14:paraId="1AE0A8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7B3858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prevents invalid results from automatically propagating.</w:t>
      </w:r>
    </w:p>
    <w:p w14:paraId="7D1785D4"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7794043">
          <v:rect id="_x0000_i1081" style="width:0;height:1.5pt" o:hralign="center" o:hrstd="t" o:hr="t" fillcolor="#a0a0a0" stroked="f"/>
        </w:pict>
      </w:r>
    </w:p>
    <w:p w14:paraId="0A760FC7"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Q13. How would you optimize a long multi-step workflow?</w:t>
      </w:r>
    </w:p>
    <w:p w14:paraId="6E47FF3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5B16A41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 would:</w:t>
      </w:r>
    </w:p>
    <w:p w14:paraId="0EA2E326"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Remove unnecessary steps.</w:t>
      </w:r>
    </w:p>
    <w:p w14:paraId="19F0F0E3"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Combine independent operations.</w:t>
      </w:r>
    </w:p>
    <w:p w14:paraId="4B560443"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Parallelize independent tasks where appropriate.</w:t>
      </w:r>
    </w:p>
    <w:p w14:paraId="3DEE6957"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structured outputs.</w:t>
      </w:r>
    </w:p>
    <w:p w14:paraId="7E4BF0C4"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Cache reusable results.</w:t>
      </w:r>
    </w:p>
    <w:p w14:paraId="426077F4"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smaller models for simple tasks.</w:t>
      </w:r>
    </w:p>
    <w:p w14:paraId="09E6A316" w14:textId="77777777" w:rsidR="00EF4B73" w:rsidRPr="00EF4B73" w:rsidRDefault="00EF4B73" w:rsidP="00EF4B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larger models only for complex stages.</w:t>
      </w:r>
    </w:p>
    <w:p w14:paraId="700B357E"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01A34FDE">
          <v:rect id="_x0000_i1082" style="width:0;height:1.5pt" o:hralign="center" o:hrstd="t" o:hr="t" fillcolor="#a0a0a0" stroked="f"/>
        </w:pict>
      </w:r>
    </w:p>
    <w:p w14:paraId="79100CF2"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Q14. Can step-by-step prompting be used with AI agents?</w:t>
      </w:r>
    </w:p>
    <w:p w14:paraId="77CD8896"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22FDD941"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Yes. Agent workflows often involve sequential stages such as understanding the task, selecting a tool, executing an action, validating the result, and generating a final response.</w:t>
      </w:r>
    </w:p>
    <w:p w14:paraId="7F8468B4"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713B9F22">
          <v:rect id="_x0000_i1083" style="width:0;height:1.5pt" o:hralign="center" o:hrstd="t" o:hr="t" fillcolor="#a0a0a0" stroked="f"/>
        </w:pict>
      </w:r>
    </w:p>
    <w:p w14:paraId="15B1B648" w14:textId="77777777" w:rsidR="00EF4B73" w:rsidRPr="00EF4B73" w:rsidRDefault="00EF4B73" w:rsidP="00EF4B7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F4B73">
        <w:rPr>
          <w:rFonts w:ascii="Times New Roman" w:eastAsia="Times New Roman" w:hAnsi="Times New Roman" w:cs="Times New Roman"/>
          <w:b/>
          <w:bCs/>
          <w:sz w:val="36"/>
          <w:szCs w:val="36"/>
          <w:lang w:eastAsia="en-IN"/>
        </w:rPr>
        <w:t>Q15. Can it be combined with RAG?</w:t>
      </w:r>
    </w:p>
    <w:p w14:paraId="5DAAA96B"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Answer:</w:t>
      </w:r>
    </w:p>
    <w:p w14:paraId="77324FB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Yes.</w:t>
      </w:r>
    </w:p>
    <w:p w14:paraId="602974F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For example:</w:t>
      </w:r>
    </w:p>
    <w:p w14:paraId="31787B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 Understand question</w:t>
      </w:r>
    </w:p>
    <w:p w14:paraId="761937B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 Retrieve documents</w:t>
      </w:r>
    </w:p>
    <w:p w14:paraId="407B82A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 Filter relevant context</w:t>
      </w:r>
    </w:p>
    <w:p w14:paraId="5D5047C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 Generate answer</w:t>
      </w:r>
    </w:p>
    <w:p w14:paraId="6BDDF0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Step 5 → Validate against sources</w:t>
      </w:r>
    </w:p>
    <w:p w14:paraId="3C6B2CE8"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1754D0FE">
          <v:rect id="_x0000_i1084" style="width:0;height:1.5pt" o:hralign="center" o:hrstd="t" o:hr="t" fillcolor="#a0a0a0" stroked="f"/>
        </w:pict>
      </w:r>
    </w:p>
    <w:p w14:paraId="76A68AAF"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48. Advanced Real-World Project — AI Resume Analyzer</w:t>
      </w:r>
    </w:p>
    <w:p w14:paraId="6E234392"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Let's combine multiple prompting techniques.</w:t>
      </w:r>
    </w:p>
    <w:p w14:paraId="59E43CBC"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Requirement</w:t>
      </w:r>
    </w:p>
    <w:p w14:paraId="23FAEC83"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Build an AI Resume Analyzer.</w:t>
      </w:r>
    </w:p>
    <w:p w14:paraId="6C502CDD"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Prompt</w:t>
      </w:r>
    </w:p>
    <w:p w14:paraId="5AD5FAD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5E05F5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B0F40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senior technical recruitment architect.</w:t>
      </w:r>
    </w:p>
    <w:p w14:paraId="108E9C5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1184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1D0AD39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63B0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Design an AI Resume Analyzer.</w:t>
      </w:r>
    </w:p>
    <w:p w14:paraId="626A9F4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6CC34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PROCESS:</w:t>
      </w:r>
    </w:p>
    <w:p w14:paraId="7A8C50E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07E2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6D9BEB8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the job requirements.</w:t>
      </w:r>
    </w:p>
    <w:p w14:paraId="11A7C8B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B647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51D97F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Extract candidate skills.</w:t>
      </w:r>
    </w:p>
    <w:p w14:paraId="1FFA1E9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43DD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5B75BA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Extract candidate experience.</w:t>
      </w:r>
    </w:p>
    <w:p w14:paraId="4E7F8B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1680C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1057AB7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Normalize equivalent skills.</w:t>
      </w:r>
    </w:p>
    <w:p w14:paraId="0E58AA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A11C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Example:</w:t>
      </w:r>
    </w:p>
    <w:p w14:paraId="1DD9F0C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"Spring" and "Spring Framework"</w:t>
      </w:r>
    </w:p>
    <w:p w14:paraId="4CF65C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should be treated as related skills.</w:t>
      </w:r>
    </w:p>
    <w:p w14:paraId="2245B2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D9A7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w:t>
      </w:r>
    </w:p>
    <w:p w14:paraId="470A3EC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Compare candidate skills with job requirements.</w:t>
      </w:r>
    </w:p>
    <w:p w14:paraId="6F1627A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FD5FE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w:t>
      </w:r>
    </w:p>
    <w:p w14:paraId="7655208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missing skills.</w:t>
      </w:r>
    </w:p>
    <w:p w14:paraId="3ACD74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0D22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w:t>
      </w:r>
    </w:p>
    <w:p w14:paraId="4DE7575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Evaluate experience relevance.</w:t>
      </w:r>
    </w:p>
    <w:p w14:paraId="3F0DEAF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CAB9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w:t>
      </w:r>
    </w:p>
    <w:p w14:paraId="5F4FF5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Generate a match score.</w:t>
      </w:r>
    </w:p>
    <w:p w14:paraId="198C34C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1C19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w:t>
      </w:r>
    </w:p>
    <w:p w14:paraId="33FC64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Identify potential interview questions.</w:t>
      </w:r>
    </w:p>
    <w:p w14:paraId="74AED16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4621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lastRenderedPageBreak/>
        <w:t>Step 10:</w:t>
      </w:r>
    </w:p>
    <w:p w14:paraId="4A53E7F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Generate the final recommendation.</w:t>
      </w:r>
    </w:p>
    <w:p w14:paraId="0FF7DAC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9201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264BB95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11DC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Verify that the recommendation is based only</w:t>
      </w:r>
    </w:p>
    <w:p w14:paraId="4247E66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on information available in the resume and job description.</w:t>
      </w:r>
    </w:p>
    <w:p w14:paraId="5B5F69B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6873D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OUTPUT:</w:t>
      </w:r>
    </w:p>
    <w:p w14:paraId="202FF1F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617C4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38EA4F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"match_score": 0,</w:t>
      </w:r>
    </w:p>
    <w:p w14:paraId="100AA7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"matching_skills": [],</w:t>
      </w:r>
    </w:p>
    <w:p w14:paraId="03BD1BA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"missing_skills": [],</w:t>
      </w:r>
    </w:p>
    <w:p w14:paraId="08DAC47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"experience_analysis": "",</w:t>
      </w:r>
    </w:p>
    <w:p w14:paraId="4BB0BB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"interview_topics": [],</w:t>
      </w:r>
    </w:p>
    <w:p w14:paraId="561D255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"recommendation": ""</w:t>
      </w:r>
    </w:p>
    <w:p w14:paraId="372DF1E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78A67525"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demonstrates:</w:t>
      </w:r>
    </w:p>
    <w:p w14:paraId="24E9162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1D03F7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3C34934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Step-by-Step</w:t>
      </w:r>
    </w:p>
    <w:p w14:paraId="4803005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36317C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Constraints</w:t>
      </w:r>
    </w:p>
    <w:p w14:paraId="2388B59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4EAC2DC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3E656B7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53D94A5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Structured Output</w:t>
      </w:r>
    </w:p>
    <w:p w14:paraId="5206B537"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BE26609">
          <v:rect id="_x0000_i1085" style="width:0;height:1.5pt" o:hralign="center" o:hrstd="t" o:hr="t" fillcolor="#a0a0a0" stroked="f"/>
        </w:pict>
      </w:r>
    </w:p>
    <w:p w14:paraId="6662DA3E"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49. Advanced Real-World Project — AI Customer Support</w:t>
      </w:r>
    </w:p>
    <w:p w14:paraId="795B5F8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production-style workflow:</w:t>
      </w:r>
    </w:p>
    <w:p w14:paraId="416BAFA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Customer Message</w:t>
      </w:r>
    </w:p>
    <w:p w14:paraId="5B3F7B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D73CC2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Intent Detection</w:t>
      </w:r>
    </w:p>
    <w:p w14:paraId="4E6BDEA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B4917B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Entity Extraction</w:t>
      </w:r>
    </w:p>
    <w:p w14:paraId="5E1E9A2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70D5EA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Retrieve Customer Data</w:t>
      </w:r>
    </w:p>
    <w:p w14:paraId="36F5104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27D2A1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Retrieve Knowledge Base</w:t>
      </w:r>
    </w:p>
    <w:p w14:paraId="46C468B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7F2A69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Determine Solution</w:t>
      </w:r>
    </w:p>
    <w:p w14:paraId="32ED2AA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F8AD7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 Check Policy</w:t>
      </w:r>
    </w:p>
    <w:p w14:paraId="1C6FEEF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D2F4F3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 Generate Response</w:t>
      </w:r>
    </w:p>
    <w:p w14:paraId="6AFF213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8A9F6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 Validate</w:t>
      </w:r>
    </w:p>
    <w:p w14:paraId="0B6FC1C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9695B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Customer</w:t>
      </w:r>
    </w:p>
    <w:p w14:paraId="39E2CC7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lastRenderedPageBreak/>
        <w:t xml:space="preserve">This is essentially </w:t>
      </w:r>
      <w:r w:rsidRPr="00EF4B73">
        <w:rPr>
          <w:rFonts w:ascii="Times New Roman" w:eastAsia="Times New Roman" w:hAnsi="Times New Roman" w:cs="Times New Roman"/>
          <w:b/>
          <w:bCs/>
          <w:sz w:val="24"/>
          <w:szCs w:val="24"/>
          <w:lang w:eastAsia="en-IN"/>
        </w:rPr>
        <w:t>workflow-based AI</w:t>
      </w:r>
      <w:r w:rsidRPr="00EF4B73">
        <w:rPr>
          <w:rFonts w:ascii="Times New Roman" w:eastAsia="Times New Roman" w:hAnsi="Times New Roman" w:cs="Times New Roman"/>
          <w:sz w:val="24"/>
          <w:szCs w:val="24"/>
          <w:lang w:eastAsia="en-IN"/>
        </w:rPr>
        <w:t>.</w:t>
      </w:r>
    </w:p>
    <w:p w14:paraId="4CCB98BF"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7711EDE">
          <v:rect id="_x0000_i1086" style="width:0;height:1.5pt" o:hralign="center" o:hrstd="t" o:hr="t" fillcolor="#a0a0a0" stroked="f"/>
        </w:pict>
      </w:r>
    </w:p>
    <w:p w14:paraId="39AFC036"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50. Advanced Real-World Project — AI Coding Assistant</w:t>
      </w:r>
    </w:p>
    <w:p w14:paraId="266DB5E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User Requirement</w:t>
      </w:r>
    </w:p>
    <w:p w14:paraId="59E73F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77DAA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 Understand requirements</w:t>
      </w:r>
    </w:p>
    <w:p w14:paraId="4AFA96D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A79E4F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 Identify technology</w:t>
      </w:r>
    </w:p>
    <w:p w14:paraId="015295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849B5C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 Design architecture</w:t>
      </w:r>
    </w:p>
    <w:p w14:paraId="1ECFB17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0D818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 Generate code</w:t>
      </w:r>
    </w:p>
    <w:p w14:paraId="1D325F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075EF7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5: Review code</w:t>
      </w:r>
    </w:p>
    <w:p w14:paraId="3770450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91407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6: Identify errors</w:t>
      </w:r>
    </w:p>
    <w:p w14:paraId="4074DA1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DE080B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7: Fix errors</w:t>
      </w:r>
    </w:p>
    <w:p w14:paraId="08B617A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CB696E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8: Generate tests</w:t>
      </w:r>
    </w:p>
    <w:p w14:paraId="13C89E2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266E2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9: Review tests</w:t>
      </w:r>
    </w:p>
    <w:p w14:paraId="100E2C8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ACE900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Final Solution</w:t>
      </w:r>
    </w:p>
    <w:p w14:paraId="31775E3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This is far more reliable than:</w:t>
      </w:r>
    </w:p>
    <w:p w14:paraId="4B66346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Build the entire application.</w:t>
      </w:r>
    </w:p>
    <w:p w14:paraId="2AF4434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39B9FBF2">
          <v:rect id="_x0000_i1087" style="width:0;height:1.5pt" o:hralign="center" o:hrstd="t" o:hr="t" fillcolor="#a0a0a0" stroked="f"/>
        </w:pict>
      </w:r>
    </w:p>
    <w:p w14:paraId="77C50288"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51. Best-Practice Template</w:t>
      </w:r>
    </w:p>
    <w:p w14:paraId="5BFF0727"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this template for your projects:</w:t>
      </w:r>
    </w:p>
    <w:p w14:paraId="61C244C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74D639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Act as a [specific expert].</w:t>
      </w:r>
    </w:p>
    <w:p w14:paraId="5979F21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4891C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OBJECTIVE:</w:t>
      </w:r>
    </w:p>
    <w:p w14:paraId="190E499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[What should be achieved?]</w:t>
      </w:r>
    </w:p>
    <w:p w14:paraId="5429800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20FD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CONTEXT:</w:t>
      </w:r>
    </w:p>
    <w:p w14:paraId="27B1E3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[Relevant background information.]</w:t>
      </w:r>
    </w:p>
    <w:p w14:paraId="6E82708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25204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PROCESS:</w:t>
      </w:r>
    </w:p>
    <w:p w14:paraId="34530C4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B794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1:</w:t>
      </w:r>
    </w:p>
    <w:p w14:paraId="603979E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18077C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328BB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2:</w:t>
      </w:r>
    </w:p>
    <w:p w14:paraId="18275B2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38E1A9E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3F297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3:</w:t>
      </w:r>
    </w:p>
    <w:p w14:paraId="462625A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407E46D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0662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 4:</w:t>
      </w:r>
    </w:p>
    <w:p w14:paraId="3E0C651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[Task]</w:t>
      </w:r>
    </w:p>
    <w:p w14:paraId="7C8E617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3F059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75C5BA5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[How should the result be checked?]</w:t>
      </w:r>
    </w:p>
    <w:p w14:paraId="3D8A384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9ED1B0"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CONSTRAINTS:</w:t>
      </w:r>
    </w:p>
    <w:p w14:paraId="39DF467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[Constraint 1]</w:t>
      </w:r>
    </w:p>
    <w:p w14:paraId="459F5B6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[Constraint 2]</w:t>
      </w:r>
    </w:p>
    <w:p w14:paraId="0D82A19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[Constraint 3]</w:t>
      </w:r>
    </w:p>
    <w:p w14:paraId="677ECF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D985A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OUTPUT:</w:t>
      </w:r>
    </w:p>
    <w:p w14:paraId="61E93B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[Required format]</w:t>
      </w:r>
    </w:p>
    <w:p w14:paraId="4B9888D4"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F034FD4">
          <v:rect id="_x0000_i1088" style="width:0;height:1.5pt" o:hralign="center" o:hrstd="t" o:hr="t" fillcolor="#a0a0a0" stroked="f"/>
        </w:pict>
      </w:r>
    </w:p>
    <w:p w14:paraId="35C5FF83"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52. Golden Rules</w:t>
      </w:r>
    </w:p>
    <w:p w14:paraId="07E81DE8"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1</w:t>
      </w:r>
    </w:p>
    <w:p w14:paraId="6ED0148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 xml:space="preserve">Break </w:t>
      </w:r>
      <w:r w:rsidRPr="00EF4B73">
        <w:rPr>
          <w:rFonts w:ascii="Times New Roman" w:eastAsia="Times New Roman" w:hAnsi="Times New Roman" w:cs="Times New Roman"/>
          <w:b/>
          <w:bCs/>
          <w:sz w:val="24"/>
          <w:szCs w:val="24"/>
          <w:lang w:eastAsia="en-IN"/>
        </w:rPr>
        <w:t>complex problems</w:t>
      </w:r>
      <w:r w:rsidRPr="00EF4B73">
        <w:rPr>
          <w:rFonts w:ascii="Times New Roman" w:eastAsia="Times New Roman" w:hAnsi="Times New Roman" w:cs="Times New Roman"/>
          <w:sz w:val="24"/>
          <w:szCs w:val="24"/>
          <w:lang w:eastAsia="en-IN"/>
        </w:rPr>
        <w:t>, not simple ones.</w:t>
      </w:r>
    </w:p>
    <w:p w14:paraId="3FB0C202"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2</w:t>
      </w:r>
    </w:p>
    <w:p w14:paraId="7B0F927A"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Each step should have a clear purpose.</w:t>
      </w:r>
    </w:p>
    <w:p w14:paraId="1F7344AA"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3</w:t>
      </w:r>
    </w:p>
    <w:p w14:paraId="241DE86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Make dependencies explicit.</w:t>
      </w:r>
    </w:p>
    <w:p w14:paraId="2A6A800E"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4</w:t>
      </w:r>
    </w:p>
    <w:p w14:paraId="52BF667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checkpoints for important workflows.</w:t>
      </w:r>
    </w:p>
    <w:p w14:paraId="13CB953E"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5</w:t>
      </w:r>
    </w:p>
    <w:p w14:paraId="0429181C"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Validate important outputs.</w:t>
      </w:r>
    </w:p>
    <w:p w14:paraId="378EA092"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6</w:t>
      </w:r>
    </w:p>
    <w:p w14:paraId="75B2D5E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Don't ask the model to expose hidden chain-of-thought.</w:t>
      </w:r>
    </w:p>
    <w:p w14:paraId="68C603F2"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Instead ask for:</w:t>
      </w:r>
    </w:p>
    <w:p w14:paraId="0F9237C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Key assumptions</w:t>
      </w:r>
    </w:p>
    <w:p w14:paraId="77719C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Key factors</w:t>
      </w:r>
    </w:p>
    <w:p w14:paraId="5C92010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Verification results</w:t>
      </w:r>
    </w:p>
    <w:p w14:paraId="683E93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Final conclusion</w:t>
      </w:r>
    </w:p>
    <w:p w14:paraId="43AF8DE5"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lastRenderedPageBreak/>
        <w:t>Rule 7</w:t>
      </w:r>
    </w:p>
    <w:p w14:paraId="40E365D4"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structured outputs for machine-to-machine workflows.</w:t>
      </w:r>
    </w:p>
    <w:p w14:paraId="6EC65579"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Rule 8</w:t>
      </w:r>
    </w:p>
    <w:p w14:paraId="49C9EC88"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Use separate prompts when individual stages need independent validation.</w:t>
      </w:r>
    </w:p>
    <w:p w14:paraId="6283F4B2"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2D1A347C">
          <v:rect id="_x0000_i1089" style="width:0;height:1.5pt" o:hralign="center" o:hrstd="t" o:hr="t" fillcolor="#a0a0a0" stroked="f"/>
        </w:pict>
      </w:r>
    </w:p>
    <w:p w14:paraId="7B4F41F4"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t>53. Complete Prompt Engineering Progression</w:t>
      </w:r>
    </w:p>
    <w:p w14:paraId="2AA2200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You have now covered several important techniques:</w:t>
      </w:r>
    </w:p>
    <w:p w14:paraId="28B4A10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PROMPT ENGINEERING</w:t>
      </w:r>
    </w:p>
    <w:p w14:paraId="3491C77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79DA56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5DF285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               ↓                ↓</w:t>
      </w:r>
    </w:p>
    <w:p w14:paraId="6D1BC68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Zero-Shot        Few-Shot        Role-Based</w:t>
      </w:r>
    </w:p>
    <w:p w14:paraId="5D9D28D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               |                |</w:t>
      </w:r>
    </w:p>
    <w:p w14:paraId="71340E9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75201B2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6BBDB96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Step-by-Step</w:t>
      </w:r>
    </w:p>
    <w:p w14:paraId="687E53F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16944A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Prompt Chaining</w:t>
      </w:r>
    </w:p>
    <w:p w14:paraId="4E7BFE3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5D4FA6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RAG</w:t>
      </w:r>
    </w:p>
    <w:p w14:paraId="5697C4A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760C03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Tool Calling</w:t>
      </w:r>
    </w:p>
    <w:p w14:paraId="75BBE87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44D2AE58"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AI Agents</w:t>
      </w:r>
    </w:p>
    <w:p w14:paraId="617742F4"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37507471"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Production AI Systems</w:t>
      </w:r>
    </w:p>
    <w:p w14:paraId="248FD8D0"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These techniques aren't mutually exclusive.</w:t>
      </w:r>
    </w:p>
    <w:p w14:paraId="3D7D5B29"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production application may use:</w:t>
      </w:r>
    </w:p>
    <w:p w14:paraId="0D1F053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Role</w:t>
      </w:r>
    </w:p>
    <w:p w14:paraId="7A1705B5"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6042F9F2"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Few-Shot Examples</w:t>
      </w:r>
    </w:p>
    <w:p w14:paraId="047BA9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171820FD"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Step-by-Step Workflow</w:t>
      </w:r>
    </w:p>
    <w:p w14:paraId="13B65A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55BEDE3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RAG</w:t>
      </w:r>
    </w:p>
    <w:p w14:paraId="165F27F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5B8CF59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Tools</w:t>
      </w:r>
    </w:p>
    <w:p w14:paraId="49B75B6E"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1A3B6B2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Structured Output</w:t>
      </w:r>
    </w:p>
    <w:p w14:paraId="748B332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w:t>
      </w:r>
    </w:p>
    <w:p w14:paraId="1B36338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Validation</w:t>
      </w:r>
    </w:p>
    <w:p w14:paraId="0963FCFE" w14:textId="77777777" w:rsidR="00EF4B73" w:rsidRPr="00EF4B73" w:rsidRDefault="00EF4B73" w:rsidP="00EF4B73">
      <w:pPr>
        <w:spacing w:after="0"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pict w14:anchorId="615C42ED">
          <v:rect id="_x0000_i1090" style="width:0;height:1.5pt" o:hralign="center" o:hrstd="t" o:hr="t" fillcolor="#a0a0a0" stroked="f"/>
        </w:pict>
      </w:r>
    </w:p>
    <w:p w14:paraId="5BED572A" w14:textId="77777777" w:rsidR="00EF4B73" w:rsidRPr="00EF4B73" w:rsidRDefault="00EF4B73" w:rsidP="00EF4B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F4B73">
        <w:rPr>
          <w:rFonts w:ascii="Times New Roman" w:eastAsia="Times New Roman" w:hAnsi="Times New Roman" w:cs="Times New Roman"/>
          <w:b/>
          <w:bCs/>
          <w:kern w:val="36"/>
          <w:sz w:val="48"/>
          <w:szCs w:val="48"/>
          <w:lang w:eastAsia="en-IN"/>
        </w:rPr>
        <w:lastRenderedPageBreak/>
        <w:t>54. Final Interview Answer</w:t>
      </w:r>
    </w:p>
    <w:p w14:paraId="3B35DD9F"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If an interviewer asks:</w:t>
      </w:r>
    </w:p>
    <w:p w14:paraId="1C83DDCD"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"Explain step-by-step prompting."</w:t>
      </w:r>
    </w:p>
    <w:p w14:paraId="09E0CE6D"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sz w:val="24"/>
          <w:szCs w:val="24"/>
          <w:lang w:eastAsia="en-IN"/>
        </w:rPr>
        <w:t>A strong answer would be:</w:t>
      </w:r>
    </w:p>
    <w:p w14:paraId="105BF3FB"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Step-by-step prompting is a prompt-engineering technique used to decompose a complex task into smaller, logically ordered stages. Each stage has a specific objective and can include constraints or validation criteria. It improves structure and can reduce omissions in complex workflows. For example, when designing an application, instead of asking the LLM to build everything at once, we can ask it to first identify requirements, then design the architecture, database, APIs, authentication, testing, and deployment. For more complex production workflows, these stages can also be implemented as separate prompt chains with validation between stages.</w:t>
      </w:r>
    </w:p>
    <w:p w14:paraId="32ABA97E" w14:textId="77777777" w:rsidR="00EF4B73" w:rsidRPr="00EF4B73" w:rsidRDefault="00EF4B73" w:rsidP="00EF4B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4B73">
        <w:rPr>
          <w:rFonts w:ascii="Times New Roman" w:eastAsia="Times New Roman" w:hAnsi="Times New Roman" w:cs="Times New Roman"/>
          <w:b/>
          <w:bCs/>
          <w:sz w:val="27"/>
          <w:szCs w:val="27"/>
          <w:lang w:eastAsia="en-IN"/>
        </w:rPr>
        <w:t>The core idea:</w:t>
      </w:r>
    </w:p>
    <w:p w14:paraId="7E922149"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Complex Task</w:t>
      </w:r>
    </w:p>
    <w:p w14:paraId="4713D78B"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5F40CA3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Break into Steps</w:t>
      </w:r>
    </w:p>
    <w:p w14:paraId="539B385C"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4CE161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Execute Each Stage</w:t>
      </w:r>
    </w:p>
    <w:p w14:paraId="71321CB6"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2A846057"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Validate</w:t>
      </w:r>
    </w:p>
    <w:p w14:paraId="3370A493"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0366735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Combine Results</w:t>
      </w:r>
    </w:p>
    <w:p w14:paraId="0C64C06F"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 xml:space="preserve">     ↓</w:t>
      </w:r>
    </w:p>
    <w:p w14:paraId="1037094A" w14:textId="77777777" w:rsidR="00EF4B73" w:rsidRPr="00EF4B73" w:rsidRDefault="00EF4B73" w:rsidP="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4B73">
        <w:rPr>
          <w:rFonts w:ascii="Courier New" w:eastAsia="Times New Roman" w:hAnsi="Courier New" w:cs="Courier New"/>
          <w:sz w:val="20"/>
          <w:szCs w:val="20"/>
          <w:lang w:eastAsia="en-IN"/>
        </w:rPr>
        <w:t>Final Answer</w:t>
      </w:r>
    </w:p>
    <w:p w14:paraId="2A6C20BE" w14:textId="77777777" w:rsidR="00EF4B73" w:rsidRPr="00EF4B73" w:rsidRDefault="00EF4B73" w:rsidP="00EF4B73">
      <w:pPr>
        <w:spacing w:before="100"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Most important takeaway:</w:t>
      </w:r>
    </w:p>
    <w:p w14:paraId="1130F018" w14:textId="77777777" w:rsidR="00EF4B73" w:rsidRPr="00EF4B73" w:rsidRDefault="00EF4B73" w:rsidP="00EF4B73">
      <w:pPr>
        <w:spacing w:beforeAutospacing="1" w:after="100" w:afterAutospacing="1" w:line="240" w:lineRule="auto"/>
        <w:rPr>
          <w:rFonts w:ascii="Times New Roman" w:eastAsia="Times New Roman" w:hAnsi="Times New Roman" w:cs="Times New Roman"/>
          <w:sz w:val="24"/>
          <w:szCs w:val="24"/>
          <w:lang w:eastAsia="en-IN"/>
        </w:rPr>
      </w:pPr>
      <w:r w:rsidRPr="00EF4B73">
        <w:rPr>
          <w:rFonts w:ascii="Times New Roman" w:eastAsia="Times New Roman" w:hAnsi="Times New Roman" w:cs="Times New Roman"/>
          <w:b/>
          <w:bCs/>
          <w:sz w:val="24"/>
          <w:szCs w:val="24"/>
          <w:lang w:eastAsia="en-IN"/>
        </w:rPr>
        <w:t>Don't ask the AI to solve a complex problem as one giant task when the problem naturally has a sequence of smaller decisions. Decompose the workflow, define the stages, validate important outputs, and then produce the final result.</w:t>
      </w:r>
    </w:p>
    <w:p w14:paraId="333BB91A" w14:textId="77777777" w:rsidR="0047584C" w:rsidRDefault="0047584C"/>
    <w:sectPr w:rsidR="00475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12194"/>
    <w:multiLevelType w:val="multilevel"/>
    <w:tmpl w:val="C5A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D297D"/>
    <w:multiLevelType w:val="multilevel"/>
    <w:tmpl w:val="ABC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70963"/>
    <w:multiLevelType w:val="multilevel"/>
    <w:tmpl w:val="A43E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F1A0F"/>
    <w:multiLevelType w:val="multilevel"/>
    <w:tmpl w:val="D1E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E2894"/>
    <w:multiLevelType w:val="multilevel"/>
    <w:tmpl w:val="E59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21310"/>
    <w:multiLevelType w:val="multilevel"/>
    <w:tmpl w:val="EB72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73"/>
    <w:rsid w:val="0047584C"/>
    <w:rsid w:val="00EF4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4A33"/>
  <w15:chartTrackingRefBased/>
  <w15:docId w15:val="{D0571D04-C373-4046-9967-A7BCC1BB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4B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F4B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F4B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B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F4B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F4B73"/>
    <w:rPr>
      <w:rFonts w:ascii="Times New Roman" w:eastAsia="Times New Roman" w:hAnsi="Times New Roman" w:cs="Times New Roman"/>
      <w:b/>
      <w:bCs/>
      <w:sz w:val="27"/>
      <w:szCs w:val="27"/>
      <w:lang w:eastAsia="en-IN"/>
    </w:rPr>
  </w:style>
  <w:style w:type="paragraph" w:customStyle="1" w:styleId="msonormal0">
    <w:name w:val="msonormal"/>
    <w:basedOn w:val="Normal"/>
    <w:rsid w:val="00EF4B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F4B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F4B73"/>
    <w:rPr>
      <w:b/>
      <w:bCs/>
    </w:rPr>
  </w:style>
  <w:style w:type="paragraph" w:styleId="HTMLPreformatted">
    <w:name w:val="HTML Preformatted"/>
    <w:basedOn w:val="Normal"/>
    <w:link w:val="HTMLPreformattedChar"/>
    <w:uiPriority w:val="99"/>
    <w:semiHidden/>
    <w:unhideWhenUsed/>
    <w:rsid w:val="00EF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4B7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F4B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103990">
      <w:bodyDiv w:val="1"/>
      <w:marLeft w:val="0"/>
      <w:marRight w:val="0"/>
      <w:marTop w:val="0"/>
      <w:marBottom w:val="0"/>
      <w:divBdr>
        <w:top w:val="none" w:sz="0" w:space="0" w:color="auto"/>
        <w:left w:val="none" w:sz="0" w:space="0" w:color="auto"/>
        <w:bottom w:val="none" w:sz="0" w:space="0" w:color="auto"/>
        <w:right w:val="none" w:sz="0" w:space="0" w:color="auto"/>
      </w:divBdr>
      <w:divsChild>
        <w:div w:id="860318104">
          <w:marLeft w:val="0"/>
          <w:marRight w:val="0"/>
          <w:marTop w:val="0"/>
          <w:marBottom w:val="0"/>
          <w:divBdr>
            <w:top w:val="none" w:sz="0" w:space="0" w:color="auto"/>
            <w:left w:val="none" w:sz="0" w:space="0" w:color="auto"/>
            <w:bottom w:val="none" w:sz="0" w:space="0" w:color="auto"/>
            <w:right w:val="none" w:sz="0" w:space="0" w:color="auto"/>
          </w:divBdr>
        </w:div>
        <w:div w:id="639269694">
          <w:marLeft w:val="0"/>
          <w:marRight w:val="0"/>
          <w:marTop w:val="0"/>
          <w:marBottom w:val="0"/>
          <w:divBdr>
            <w:top w:val="none" w:sz="0" w:space="0" w:color="auto"/>
            <w:left w:val="none" w:sz="0" w:space="0" w:color="auto"/>
            <w:bottom w:val="none" w:sz="0" w:space="0" w:color="auto"/>
            <w:right w:val="none" w:sz="0" w:space="0" w:color="auto"/>
          </w:divBdr>
        </w:div>
        <w:div w:id="46979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92436">
          <w:marLeft w:val="0"/>
          <w:marRight w:val="0"/>
          <w:marTop w:val="0"/>
          <w:marBottom w:val="0"/>
          <w:divBdr>
            <w:top w:val="none" w:sz="0" w:space="0" w:color="auto"/>
            <w:left w:val="none" w:sz="0" w:space="0" w:color="auto"/>
            <w:bottom w:val="none" w:sz="0" w:space="0" w:color="auto"/>
            <w:right w:val="none" w:sz="0" w:space="0" w:color="auto"/>
          </w:divBdr>
        </w:div>
        <w:div w:id="1960259306">
          <w:marLeft w:val="0"/>
          <w:marRight w:val="0"/>
          <w:marTop w:val="0"/>
          <w:marBottom w:val="0"/>
          <w:divBdr>
            <w:top w:val="none" w:sz="0" w:space="0" w:color="auto"/>
            <w:left w:val="none" w:sz="0" w:space="0" w:color="auto"/>
            <w:bottom w:val="none" w:sz="0" w:space="0" w:color="auto"/>
            <w:right w:val="none" w:sz="0" w:space="0" w:color="auto"/>
          </w:divBdr>
        </w:div>
        <w:div w:id="198859369">
          <w:marLeft w:val="0"/>
          <w:marRight w:val="0"/>
          <w:marTop w:val="0"/>
          <w:marBottom w:val="0"/>
          <w:divBdr>
            <w:top w:val="none" w:sz="0" w:space="0" w:color="auto"/>
            <w:left w:val="none" w:sz="0" w:space="0" w:color="auto"/>
            <w:bottom w:val="none" w:sz="0" w:space="0" w:color="auto"/>
            <w:right w:val="none" w:sz="0" w:space="0" w:color="auto"/>
          </w:divBdr>
        </w:div>
        <w:div w:id="486745760">
          <w:marLeft w:val="0"/>
          <w:marRight w:val="0"/>
          <w:marTop w:val="0"/>
          <w:marBottom w:val="0"/>
          <w:divBdr>
            <w:top w:val="none" w:sz="0" w:space="0" w:color="auto"/>
            <w:left w:val="none" w:sz="0" w:space="0" w:color="auto"/>
            <w:bottom w:val="none" w:sz="0" w:space="0" w:color="auto"/>
            <w:right w:val="none" w:sz="0" w:space="0" w:color="auto"/>
          </w:divBdr>
        </w:div>
        <w:div w:id="1787385630">
          <w:marLeft w:val="0"/>
          <w:marRight w:val="0"/>
          <w:marTop w:val="0"/>
          <w:marBottom w:val="0"/>
          <w:divBdr>
            <w:top w:val="none" w:sz="0" w:space="0" w:color="auto"/>
            <w:left w:val="none" w:sz="0" w:space="0" w:color="auto"/>
            <w:bottom w:val="none" w:sz="0" w:space="0" w:color="auto"/>
            <w:right w:val="none" w:sz="0" w:space="0" w:color="auto"/>
          </w:divBdr>
        </w:div>
        <w:div w:id="1258176603">
          <w:marLeft w:val="0"/>
          <w:marRight w:val="0"/>
          <w:marTop w:val="0"/>
          <w:marBottom w:val="0"/>
          <w:divBdr>
            <w:top w:val="none" w:sz="0" w:space="0" w:color="auto"/>
            <w:left w:val="none" w:sz="0" w:space="0" w:color="auto"/>
            <w:bottom w:val="none" w:sz="0" w:space="0" w:color="auto"/>
            <w:right w:val="none" w:sz="0" w:space="0" w:color="auto"/>
          </w:divBdr>
        </w:div>
        <w:div w:id="145509824">
          <w:marLeft w:val="0"/>
          <w:marRight w:val="0"/>
          <w:marTop w:val="0"/>
          <w:marBottom w:val="0"/>
          <w:divBdr>
            <w:top w:val="none" w:sz="0" w:space="0" w:color="auto"/>
            <w:left w:val="none" w:sz="0" w:space="0" w:color="auto"/>
            <w:bottom w:val="none" w:sz="0" w:space="0" w:color="auto"/>
            <w:right w:val="none" w:sz="0" w:space="0" w:color="auto"/>
          </w:divBdr>
        </w:div>
        <w:div w:id="1398429899">
          <w:marLeft w:val="0"/>
          <w:marRight w:val="0"/>
          <w:marTop w:val="0"/>
          <w:marBottom w:val="0"/>
          <w:divBdr>
            <w:top w:val="none" w:sz="0" w:space="0" w:color="auto"/>
            <w:left w:val="none" w:sz="0" w:space="0" w:color="auto"/>
            <w:bottom w:val="none" w:sz="0" w:space="0" w:color="auto"/>
            <w:right w:val="none" w:sz="0" w:space="0" w:color="auto"/>
          </w:divBdr>
        </w:div>
        <w:div w:id="178786589">
          <w:marLeft w:val="0"/>
          <w:marRight w:val="0"/>
          <w:marTop w:val="0"/>
          <w:marBottom w:val="0"/>
          <w:divBdr>
            <w:top w:val="none" w:sz="0" w:space="0" w:color="auto"/>
            <w:left w:val="none" w:sz="0" w:space="0" w:color="auto"/>
            <w:bottom w:val="none" w:sz="0" w:space="0" w:color="auto"/>
            <w:right w:val="none" w:sz="0" w:space="0" w:color="auto"/>
          </w:divBdr>
        </w:div>
        <w:div w:id="376200545">
          <w:marLeft w:val="0"/>
          <w:marRight w:val="0"/>
          <w:marTop w:val="0"/>
          <w:marBottom w:val="0"/>
          <w:divBdr>
            <w:top w:val="none" w:sz="0" w:space="0" w:color="auto"/>
            <w:left w:val="none" w:sz="0" w:space="0" w:color="auto"/>
            <w:bottom w:val="none" w:sz="0" w:space="0" w:color="auto"/>
            <w:right w:val="none" w:sz="0" w:space="0" w:color="auto"/>
          </w:divBdr>
        </w:div>
        <w:div w:id="2125422807">
          <w:marLeft w:val="0"/>
          <w:marRight w:val="0"/>
          <w:marTop w:val="0"/>
          <w:marBottom w:val="0"/>
          <w:divBdr>
            <w:top w:val="none" w:sz="0" w:space="0" w:color="auto"/>
            <w:left w:val="none" w:sz="0" w:space="0" w:color="auto"/>
            <w:bottom w:val="none" w:sz="0" w:space="0" w:color="auto"/>
            <w:right w:val="none" w:sz="0" w:space="0" w:color="auto"/>
          </w:divBdr>
        </w:div>
        <w:div w:id="920483391">
          <w:marLeft w:val="0"/>
          <w:marRight w:val="0"/>
          <w:marTop w:val="0"/>
          <w:marBottom w:val="0"/>
          <w:divBdr>
            <w:top w:val="none" w:sz="0" w:space="0" w:color="auto"/>
            <w:left w:val="none" w:sz="0" w:space="0" w:color="auto"/>
            <w:bottom w:val="none" w:sz="0" w:space="0" w:color="auto"/>
            <w:right w:val="none" w:sz="0" w:space="0" w:color="auto"/>
          </w:divBdr>
        </w:div>
        <w:div w:id="1939866260">
          <w:marLeft w:val="0"/>
          <w:marRight w:val="0"/>
          <w:marTop w:val="0"/>
          <w:marBottom w:val="0"/>
          <w:divBdr>
            <w:top w:val="none" w:sz="0" w:space="0" w:color="auto"/>
            <w:left w:val="none" w:sz="0" w:space="0" w:color="auto"/>
            <w:bottom w:val="none" w:sz="0" w:space="0" w:color="auto"/>
            <w:right w:val="none" w:sz="0" w:space="0" w:color="auto"/>
          </w:divBdr>
        </w:div>
        <w:div w:id="1658682178">
          <w:marLeft w:val="0"/>
          <w:marRight w:val="0"/>
          <w:marTop w:val="0"/>
          <w:marBottom w:val="0"/>
          <w:divBdr>
            <w:top w:val="none" w:sz="0" w:space="0" w:color="auto"/>
            <w:left w:val="none" w:sz="0" w:space="0" w:color="auto"/>
            <w:bottom w:val="none" w:sz="0" w:space="0" w:color="auto"/>
            <w:right w:val="none" w:sz="0" w:space="0" w:color="auto"/>
          </w:divBdr>
        </w:div>
        <w:div w:id="906305790">
          <w:marLeft w:val="0"/>
          <w:marRight w:val="0"/>
          <w:marTop w:val="0"/>
          <w:marBottom w:val="0"/>
          <w:divBdr>
            <w:top w:val="none" w:sz="0" w:space="0" w:color="auto"/>
            <w:left w:val="none" w:sz="0" w:space="0" w:color="auto"/>
            <w:bottom w:val="none" w:sz="0" w:space="0" w:color="auto"/>
            <w:right w:val="none" w:sz="0" w:space="0" w:color="auto"/>
          </w:divBdr>
        </w:div>
        <w:div w:id="972057726">
          <w:marLeft w:val="0"/>
          <w:marRight w:val="0"/>
          <w:marTop w:val="0"/>
          <w:marBottom w:val="0"/>
          <w:divBdr>
            <w:top w:val="none" w:sz="0" w:space="0" w:color="auto"/>
            <w:left w:val="none" w:sz="0" w:space="0" w:color="auto"/>
            <w:bottom w:val="none" w:sz="0" w:space="0" w:color="auto"/>
            <w:right w:val="none" w:sz="0" w:space="0" w:color="auto"/>
          </w:divBdr>
        </w:div>
        <w:div w:id="932082880">
          <w:marLeft w:val="0"/>
          <w:marRight w:val="0"/>
          <w:marTop w:val="0"/>
          <w:marBottom w:val="0"/>
          <w:divBdr>
            <w:top w:val="none" w:sz="0" w:space="0" w:color="auto"/>
            <w:left w:val="none" w:sz="0" w:space="0" w:color="auto"/>
            <w:bottom w:val="none" w:sz="0" w:space="0" w:color="auto"/>
            <w:right w:val="none" w:sz="0" w:space="0" w:color="auto"/>
          </w:divBdr>
        </w:div>
        <w:div w:id="657420747">
          <w:marLeft w:val="0"/>
          <w:marRight w:val="0"/>
          <w:marTop w:val="0"/>
          <w:marBottom w:val="0"/>
          <w:divBdr>
            <w:top w:val="none" w:sz="0" w:space="0" w:color="auto"/>
            <w:left w:val="none" w:sz="0" w:space="0" w:color="auto"/>
            <w:bottom w:val="none" w:sz="0" w:space="0" w:color="auto"/>
            <w:right w:val="none" w:sz="0" w:space="0" w:color="auto"/>
          </w:divBdr>
        </w:div>
        <w:div w:id="369383784">
          <w:marLeft w:val="0"/>
          <w:marRight w:val="0"/>
          <w:marTop w:val="0"/>
          <w:marBottom w:val="0"/>
          <w:divBdr>
            <w:top w:val="none" w:sz="0" w:space="0" w:color="auto"/>
            <w:left w:val="none" w:sz="0" w:space="0" w:color="auto"/>
            <w:bottom w:val="none" w:sz="0" w:space="0" w:color="auto"/>
            <w:right w:val="none" w:sz="0" w:space="0" w:color="auto"/>
          </w:divBdr>
        </w:div>
        <w:div w:id="176893163">
          <w:marLeft w:val="0"/>
          <w:marRight w:val="0"/>
          <w:marTop w:val="0"/>
          <w:marBottom w:val="0"/>
          <w:divBdr>
            <w:top w:val="none" w:sz="0" w:space="0" w:color="auto"/>
            <w:left w:val="none" w:sz="0" w:space="0" w:color="auto"/>
            <w:bottom w:val="none" w:sz="0" w:space="0" w:color="auto"/>
            <w:right w:val="none" w:sz="0" w:space="0" w:color="auto"/>
          </w:divBdr>
        </w:div>
        <w:div w:id="1287390585">
          <w:marLeft w:val="0"/>
          <w:marRight w:val="0"/>
          <w:marTop w:val="0"/>
          <w:marBottom w:val="0"/>
          <w:divBdr>
            <w:top w:val="none" w:sz="0" w:space="0" w:color="auto"/>
            <w:left w:val="none" w:sz="0" w:space="0" w:color="auto"/>
            <w:bottom w:val="none" w:sz="0" w:space="0" w:color="auto"/>
            <w:right w:val="none" w:sz="0" w:space="0" w:color="auto"/>
          </w:divBdr>
        </w:div>
        <w:div w:id="2113813543">
          <w:marLeft w:val="0"/>
          <w:marRight w:val="0"/>
          <w:marTop w:val="0"/>
          <w:marBottom w:val="0"/>
          <w:divBdr>
            <w:top w:val="none" w:sz="0" w:space="0" w:color="auto"/>
            <w:left w:val="none" w:sz="0" w:space="0" w:color="auto"/>
            <w:bottom w:val="none" w:sz="0" w:space="0" w:color="auto"/>
            <w:right w:val="none" w:sz="0" w:space="0" w:color="auto"/>
          </w:divBdr>
        </w:div>
        <w:div w:id="1077825171">
          <w:marLeft w:val="0"/>
          <w:marRight w:val="0"/>
          <w:marTop w:val="0"/>
          <w:marBottom w:val="0"/>
          <w:divBdr>
            <w:top w:val="none" w:sz="0" w:space="0" w:color="auto"/>
            <w:left w:val="none" w:sz="0" w:space="0" w:color="auto"/>
            <w:bottom w:val="none" w:sz="0" w:space="0" w:color="auto"/>
            <w:right w:val="none" w:sz="0" w:space="0" w:color="auto"/>
          </w:divBdr>
        </w:div>
        <w:div w:id="1896894948">
          <w:marLeft w:val="0"/>
          <w:marRight w:val="0"/>
          <w:marTop w:val="0"/>
          <w:marBottom w:val="0"/>
          <w:divBdr>
            <w:top w:val="none" w:sz="0" w:space="0" w:color="auto"/>
            <w:left w:val="none" w:sz="0" w:space="0" w:color="auto"/>
            <w:bottom w:val="none" w:sz="0" w:space="0" w:color="auto"/>
            <w:right w:val="none" w:sz="0" w:space="0" w:color="auto"/>
          </w:divBdr>
        </w:div>
        <w:div w:id="940721188">
          <w:marLeft w:val="0"/>
          <w:marRight w:val="0"/>
          <w:marTop w:val="0"/>
          <w:marBottom w:val="0"/>
          <w:divBdr>
            <w:top w:val="none" w:sz="0" w:space="0" w:color="auto"/>
            <w:left w:val="none" w:sz="0" w:space="0" w:color="auto"/>
            <w:bottom w:val="none" w:sz="0" w:space="0" w:color="auto"/>
            <w:right w:val="none" w:sz="0" w:space="0" w:color="auto"/>
          </w:divBdr>
        </w:div>
        <w:div w:id="804158387">
          <w:marLeft w:val="0"/>
          <w:marRight w:val="0"/>
          <w:marTop w:val="0"/>
          <w:marBottom w:val="0"/>
          <w:divBdr>
            <w:top w:val="none" w:sz="0" w:space="0" w:color="auto"/>
            <w:left w:val="none" w:sz="0" w:space="0" w:color="auto"/>
            <w:bottom w:val="none" w:sz="0" w:space="0" w:color="auto"/>
            <w:right w:val="none" w:sz="0" w:space="0" w:color="auto"/>
          </w:divBdr>
        </w:div>
        <w:div w:id="954209923">
          <w:marLeft w:val="0"/>
          <w:marRight w:val="0"/>
          <w:marTop w:val="0"/>
          <w:marBottom w:val="0"/>
          <w:divBdr>
            <w:top w:val="none" w:sz="0" w:space="0" w:color="auto"/>
            <w:left w:val="none" w:sz="0" w:space="0" w:color="auto"/>
            <w:bottom w:val="none" w:sz="0" w:space="0" w:color="auto"/>
            <w:right w:val="none" w:sz="0" w:space="0" w:color="auto"/>
          </w:divBdr>
        </w:div>
        <w:div w:id="737240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221474">
          <w:marLeft w:val="0"/>
          <w:marRight w:val="0"/>
          <w:marTop w:val="0"/>
          <w:marBottom w:val="0"/>
          <w:divBdr>
            <w:top w:val="none" w:sz="0" w:space="0" w:color="auto"/>
            <w:left w:val="none" w:sz="0" w:space="0" w:color="auto"/>
            <w:bottom w:val="none" w:sz="0" w:space="0" w:color="auto"/>
            <w:right w:val="none" w:sz="0" w:space="0" w:color="auto"/>
          </w:divBdr>
        </w:div>
        <w:div w:id="777717079">
          <w:marLeft w:val="0"/>
          <w:marRight w:val="0"/>
          <w:marTop w:val="0"/>
          <w:marBottom w:val="0"/>
          <w:divBdr>
            <w:top w:val="none" w:sz="0" w:space="0" w:color="auto"/>
            <w:left w:val="none" w:sz="0" w:space="0" w:color="auto"/>
            <w:bottom w:val="none" w:sz="0" w:space="0" w:color="auto"/>
            <w:right w:val="none" w:sz="0" w:space="0" w:color="auto"/>
          </w:divBdr>
        </w:div>
        <w:div w:id="1837989871">
          <w:marLeft w:val="0"/>
          <w:marRight w:val="0"/>
          <w:marTop w:val="0"/>
          <w:marBottom w:val="0"/>
          <w:divBdr>
            <w:top w:val="none" w:sz="0" w:space="0" w:color="auto"/>
            <w:left w:val="none" w:sz="0" w:space="0" w:color="auto"/>
            <w:bottom w:val="none" w:sz="0" w:space="0" w:color="auto"/>
            <w:right w:val="none" w:sz="0" w:space="0" w:color="auto"/>
          </w:divBdr>
        </w:div>
        <w:div w:id="416099083">
          <w:marLeft w:val="0"/>
          <w:marRight w:val="0"/>
          <w:marTop w:val="0"/>
          <w:marBottom w:val="0"/>
          <w:divBdr>
            <w:top w:val="none" w:sz="0" w:space="0" w:color="auto"/>
            <w:left w:val="none" w:sz="0" w:space="0" w:color="auto"/>
            <w:bottom w:val="none" w:sz="0" w:space="0" w:color="auto"/>
            <w:right w:val="none" w:sz="0" w:space="0" w:color="auto"/>
          </w:divBdr>
        </w:div>
        <w:div w:id="1734235357">
          <w:marLeft w:val="0"/>
          <w:marRight w:val="0"/>
          <w:marTop w:val="0"/>
          <w:marBottom w:val="0"/>
          <w:divBdr>
            <w:top w:val="none" w:sz="0" w:space="0" w:color="auto"/>
            <w:left w:val="none" w:sz="0" w:space="0" w:color="auto"/>
            <w:bottom w:val="none" w:sz="0" w:space="0" w:color="auto"/>
            <w:right w:val="none" w:sz="0" w:space="0" w:color="auto"/>
          </w:divBdr>
        </w:div>
        <w:div w:id="1301351396">
          <w:marLeft w:val="0"/>
          <w:marRight w:val="0"/>
          <w:marTop w:val="0"/>
          <w:marBottom w:val="0"/>
          <w:divBdr>
            <w:top w:val="none" w:sz="0" w:space="0" w:color="auto"/>
            <w:left w:val="none" w:sz="0" w:space="0" w:color="auto"/>
            <w:bottom w:val="none" w:sz="0" w:space="0" w:color="auto"/>
            <w:right w:val="none" w:sz="0" w:space="0" w:color="auto"/>
          </w:divBdr>
        </w:div>
        <w:div w:id="1139803852">
          <w:marLeft w:val="0"/>
          <w:marRight w:val="0"/>
          <w:marTop w:val="0"/>
          <w:marBottom w:val="0"/>
          <w:divBdr>
            <w:top w:val="none" w:sz="0" w:space="0" w:color="auto"/>
            <w:left w:val="none" w:sz="0" w:space="0" w:color="auto"/>
            <w:bottom w:val="none" w:sz="0" w:space="0" w:color="auto"/>
            <w:right w:val="none" w:sz="0" w:space="0" w:color="auto"/>
          </w:divBdr>
        </w:div>
        <w:div w:id="1286695358">
          <w:marLeft w:val="0"/>
          <w:marRight w:val="0"/>
          <w:marTop w:val="0"/>
          <w:marBottom w:val="0"/>
          <w:divBdr>
            <w:top w:val="none" w:sz="0" w:space="0" w:color="auto"/>
            <w:left w:val="none" w:sz="0" w:space="0" w:color="auto"/>
            <w:bottom w:val="none" w:sz="0" w:space="0" w:color="auto"/>
            <w:right w:val="none" w:sz="0" w:space="0" w:color="auto"/>
          </w:divBdr>
        </w:div>
        <w:div w:id="846406982">
          <w:marLeft w:val="0"/>
          <w:marRight w:val="0"/>
          <w:marTop w:val="0"/>
          <w:marBottom w:val="0"/>
          <w:divBdr>
            <w:top w:val="none" w:sz="0" w:space="0" w:color="auto"/>
            <w:left w:val="none" w:sz="0" w:space="0" w:color="auto"/>
            <w:bottom w:val="none" w:sz="0" w:space="0" w:color="auto"/>
            <w:right w:val="none" w:sz="0" w:space="0" w:color="auto"/>
          </w:divBdr>
        </w:div>
        <w:div w:id="246696633">
          <w:marLeft w:val="0"/>
          <w:marRight w:val="0"/>
          <w:marTop w:val="0"/>
          <w:marBottom w:val="0"/>
          <w:divBdr>
            <w:top w:val="none" w:sz="0" w:space="0" w:color="auto"/>
            <w:left w:val="none" w:sz="0" w:space="0" w:color="auto"/>
            <w:bottom w:val="none" w:sz="0" w:space="0" w:color="auto"/>
            <w:right w:val="none" w:sz="0" w:space="0" w:color="auto"/>
          </w:divBdr>
        </w:div>
        <w:div w:id="993794957">
          <w:marLeft w:val="0"/>
          <w:marRight w:val="0"/>
          <w:marTop w:val="0"/>
          <w:marBottom w:val="0"/>
          <w:divBdr>
            <w:top w:val="none" w:sz="0" w:space="0" w:color="auto"/>
            <w:left w:val="none" w:sz="0" w:space="0" w:color="auto"/>
            <w:bottom w:val="none" w:sz="0" w:space="0" w:color="auto"/>
            <w:right w:val="none" w:sz="0" w:space="0" w:color="auto"/>
          </w:divBdr>
        </w:div>
        <w:div w:id="307132158">
          <w:marLeft w:val="0"/>
          <w:marRight w:val="0"/>
          <w:marTop w:val="0"/>
          <w:marBottom w:val="0"/>
          <w:divBdr>
            <w:top w:val="none" w:sz="0" w:space="0" w:color="auto"/>
            <w:left w:val="none" w:sz="0" w:space="0" w:color="auto"/>
            <w:bottom w:val="none" w:sz="0" w:space="0" w:color="auto"/>
            <w:right w:val="none" w:sz="0" w:space="0" w:color="auto"/>
          </w:divBdr>
        </w:div>
        <w:div w:id="435945986">
          <w:marLeft w:val="0"/>
          <w:marRight w:val="0"/>
          <w:marTop w:val="0"/>
          <w:marBottom w:val="0"/>
          <w:divBdr>
            <w:top w:val="none" w:sz="0" w:space="0" w:color="auto"/>
            <w:left w:val="none" w:sz="0" w:space="0" w:color="auto"/>
            <w:bottom w:val="none" w:sz="0" w:space="0" w:color="auto"/>
            <w:right w:val="none" w:sz="0" w:space="0" w:color="auto"/>
          </w:divBdr>
        </w:div>
        <w:div w:id="225336507">
          <w:marLeft w:val="0"/>
          <w:marRight w:val="0"/>
          <w:marTop w:val="0"/>
          <w:marBottom w:val="0"/>
          <w:divBdr>
            <w:top w:val="none" w:sz="0" w:space="0" w:color="auto"/>
            <w:left w:val="none" w:sz="0" w:space="0" w:color="auto"/>
            <w:bottom w:val="none" w:sz="0" w:space="0" w:color="auto"/>
            <w:right w:val="none" w:sz="0" w:space="0" w:color="auto"/>
          </w:divBdr>
        </w:div>
        <w:div w:id="459305452">
          <w:marLeft w:val="0"/>
          <w:marRight w:val="0"/>
          <w:marTop w:val="0"/>
          <w:marBottom w:val="0"/>
          <w:divBdr>
            <w:top w:val="none" w:sz="0" w:space="0" w:color="auto"/>
            <w:left w:val="none" w:sz="0" w:space="0" w:color="auto"/>
            <w:bottom w:val="none" w:sz="0" w:space="0" w:color="auto"/>
            <w:right w:val="none" w:sz="0" w:space="0" w:color="auto"/>
          </w:divBdr>
        </w:div>
        <w:div w:id="342632520">
          <w:marLeft w:val="0"/>
          <w:marRight w:val="0"/>
          <w:marTop w:val="0"/>
          <w:marBottom w:val="0"/>
          <w:divBdr>
            <w:top w:val="none" w:sz="0" w:space="0" w:color="auto"/>
            <w:left w:val="none" w:sz="0" w:space="0" w:color="auto"/>
            <w:bottom w:val="none" w:sz="0" w:space="0" w:color="auto"/>
            <w:right w:val="none" w:sz="0" w:space="0" w:color="auto"/>
          </w:divBdr>
        </w:div>
        <w:div w:id="1760758016">
          <w:marLeft w:val="0"/>
          <w:marRight w:val="0"/>
          <w:marTop w:val="0"/>
          <w:marBottom w:val="0"/>
          <w:divBdr>
            <w:top w:val="none" w:sz="0" w:space="0" w:color="auto"/>
            <w:left w:val="none" w:sz="0" w:space="0" w:color="auto"/>
            <w:bottom w:val="none" w:sz="0" w:space="0" w:color="auto"/>
            <w:right w:val="none" w:sz="0" w:space="0" w:color="auto"/>
          </w:divBdr>
        </w:div>
        <w:div w:id="1922983305">
          <w:marLeft w:val="0"/>
          <w:marRight w:val="0"/>
          <w:marTop w:val="0"/>
          <w:marBottom w:val="0"/>
          <w:divBdr>
            <w:top w:val="none" w:sz="0" w:space="0" w:color="auto"/>
            <w:left w:val="none" w:sz="0" w:space="0" w:color="auto"/>
            <w:bottom w:val="none" w:sz="0" w:space="0" w:color="auto"/>
            <w:right w:val="none" w:sz="0" w:space="0" w:color="auto"/>
          </w:divBdr>
        </w:div>
        <w:div w:id="1699549169">
          <w:marLeft w:val="0"/>
          <w:marRight w:val="0"/>
          <w:marTop w:val="0"/>
          <w:marBottom w:val="0"/>
          <w:divBdr>
            <w:top w:val="none" w:sz="0" w:space="0" w:color="auto"/>
            <w:left w:val="none" w:sz="0" w:space="0" w:color="auto"/>
            <w:bottom w:val="none" w:sz="0" w:space="0" w:color="auto"/>
            <w:right w:val="none" w:sz="0" w:space="0" w:color="auto"/>
          </w:divBdr>
        </w:div>
        <w:div w:id="685209871">
          <w:marLeft w:val="0"/>
          <w:marRight w:val="0"/>
          <w:marTop w:val="0"/>
          <w:marBottom w:val="0"/>
          <w:divBdr>
            <w:top w:val="none" w:sz="0" w:space="0" w:color="auto"/>
            <w:left w:val="none" w:sz="0" w:space="0" w:color="auto"/>
            <w:bottom w:val="none" w:sz="0" w:space="0" w:color="auto"/>
            <w:right w:val="none" w:sz="0" w:space="0" w:color="auto"/>
          </w:divBdr>
        </w:div>
        <w:div w:id="1363479493">
          <w:marLeft w:val="0"/>
          <w:marRight w:val="0"/>
          <w:marTop w:val="0"/>
          <w:marBottom w:val="0"/>
          <w:divBdr>
            <w:top w:val="none" w:sz="0" w:space="0" w:color="auto"/>
            <w:left w:val="none" w:sz="0" w:space="0" w:color="auto"/>
            <w:bottom w:val="none" w:sz="0" w:space="0" w:color="auto"/>
            <w:right w:val="none" w:sz="0" w:space="0" w:color="auto"/>
          </w:divBdr>
        </w:div>
        <w:div w:id="516502806">
          <w:marLeft w:val="0"/>
          <w:marRight w:val="0"/>
          <w:marTop w:val="0"/>
          <w:marBottom w:val="0"/>
          <w:divBdr>
            <w:top w:val="none" w:sz="0" w:space="0" w:color="auto"/>
            <w:left w:val="none" w:sz="0" w:space="0" w:color="auto"/>
            <w:bottom w:val="none" w:sz="0" w:space="0" w:color="auto"/>
            <w:right w:val="none" w:sz="0" w:space="0" w:color="auto"/>
          </w:divBdr>
        </w:div>
        <w:div w:id="465437236">
          <w:marLeft w:val="0"/>
          <w:marRight w:val="0"/>
          <w:marTop w:val="0"/>
          <w:marBottom w:val="0"/>
          <w:divBdr>
            <w:top w:val="none" w:sz="0" w:space="0" w:color="auto"/>
            <w:left w:val="none" w:sz="0" w:space="0" w:color="auto"/>
            <w:bottom w:val="none" w:sz="0" w:space="0" w:color="auto"/>
            <w:right w:val="none" w:sz="0" w:space="0" w:color="auto"/>
          </w:divBdr>
        </w:div>
        <w:div w:id="211961971">
          <w:marLeft w:val="0"/>
          <w:marRight w:val="0"/>
          <w:marTop w:val="0"/>
          <w:marBottom w:val="0"/>
          <w:divBdr>
            <w:top w:val="none" w:sz="0" w:space="0" w:color="auto"/>
            <w:left w:val="none" w:sz="0" w:space="0" w:color="auto"/>
            <w:bottom w:val="none" w:sz="0" w:space="0" w:color="auto"/>
            <w:right w:val="none" w:sz="0" w:space="0" w:color="auto"/>
          </w:divBdr>
        </w:div>
        <w:div w:id="1875652062">
          <w:marLeft w:val="0"/>
          <w:marRight w:val="0"/>
          <w:marTop w:val="0"/>
          <w:marBottom w:val="0"/>
          <w:divBdr>
            <w:top w:val="none" w:sz="0" w:space="0" w:color="auto"/>
            <w:left w:val="none" w:sz="0" w:space="0" w:color="auto"/>
            <w:bottom w:val="none" w:sz="0" w:space="0" w:color="auto"/>
            <w:right w:val="none" w:sz="0" w:space="0" w:color="auto"/>
          </w:divBdr>
        </w:div>
        <w:div w:id="1000738842">
          <w:marLeft w:val="0"/>
          <w:marRight w:val="0"/>
          <w:marTop w:val="0"/>
          <w:marBottom w:val="0"/>
          <w:divBdr>
            <w:top w:val="none" w:sz="0" w:space="0" w:color="auto"/>
            <w:left w:val="none" w:sz="0" w:space="0" w:color="auto"/>
            <w:bottom w:val="none" w:sz="0" w:space="0" w:color="auto"/>
            <w:right w:val="none" w:sz="0" w:space="0" w:color="auto"/>
          </w:divBdr>
        </w:div>
        <w:div w:id="892423600">
          <w:marLeft w:val="0"/>
          <w:marRight w:val="0"/>
          <w:marTop w:val="0"/>
          <w:marBottom w:val="0"/>
          <w:divBdr>
            <w:top w:val="none" w:sz="0" w:space="0" w:color="auto"/>
            <w:left w:val="none" w:sz="0" w:space="0" w:color="auto"/>
            <w:bottom w:val="none" w:sz="0" w:space="0" w:color="auto"/>
            <w:right w:val="none" w:sz="0" w:space="0" w:color="auto"/>
          </w:divBdr>
        </w:div>
        <w:div w:id="60904576">
          <w:marLeft w:val="0"/>
          <w:marRight w:val="0"/>
          <w:marTop w:val="0"/>
          <w:marBottom w:val="0"/>
          <w:divBdr>
            <w:top w:val="none" w:sz="0" w:space="0" w:color="auto"/>
            <w:left w:val="none" w:sz="0" w:space="0" w:color="auto"/>
            <w:bottom w:val="none" w:sz="0" w:space="0" w:color="auto"/>
            <w:right w:val="none" w:sz="0" w:space="0" w:color="auto"/>
          </w:divBdr>
        </w:div>
        <w:div w:id="17124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711363">
          <w:marLeft w:val="0"/>
          <w:marRight w:val="0"/>
          <w:marTop w:val="0"/>
          <w:marBottom w:val="0"/>
          <w:divBdr>
            <w:top w:val="none" w:sz="0" w:space="0" w:color="auto"/>
            <w:left w:val="none" w:sz="0" w:space="0" w:color="auto"/>
            <w:bottom w:val="none" w:sz="0" w:space="0" w:color="auto"/>
            <w:right w:val="none" w:sz="0" w:space="0" w:color="auto"/>
          </w:divBdr>
        </w:div>
        <w:div w:id="2055690230">
          <w:marLeft w:val="0"/>
          <w:marRight w:val="0"/>
          <w:marTop w:val="0"/>
          <w:marBottom w:val="0"/>
          <w:divBdr>
            <w:top w:val="none" w:sz="0" w:space="0" w:color="auto"/>
            <w:left w:val="none" w:sz="0" w:space="0" w:color="auto"/>
            <w:bottom w:val="none" w:sz="0" w:space="0" w:color="auto"/>
            <w:right w:val="none" w:sz="0" w:space="0" w:color="auto"/>
          </w:divBdr>
        </w:div>
        <w:div w:id="126630609">
          <w:marLeft w:val="0"/>
          <w:marRight w:val="0"/>
          <w:marTop w:val="0"/>
          <w:marBottom w:val="0"/>
          <w:divBdr>
            <w:top w:val="none" w:sz="0" w:space="0" w:color="auto"/>
            <w:left w:val="none" w:sz="0" w:space="0" w:color="auto"/>
            <w:bottom w:val="none" w:sz="0" w:space="0" w:color="auto"/>
            <w:right w:val="none" w:sz="0" w:space="0" w:color="auto"/>
          </w:divBdr>
        </w:div>
        <w:div w:id="1967471356">
          <w:marLeft w:val="0"/>
          <w:marRight w:val="0"/>
          <w:marTop w:val="0"/>
          <w:marBottom w:val="0"/>
          <w:divBdr>
            <w:top w:val="none" w:sz="0" w:space="0" w:color="auto"/>
            <w:left w:val="none" w:sz="0" w:space="0" w:color="auto"/>
            <w:bottom w:val="none" w:sz="0" w:space="0" w:color="auto"/>
            <w:right w:val="none" w:sz="0" w:space="0" w:color="auto"/>
          </w:divBdr>
        </w:div>
        <w:div w:id="2035617640">
          <w:marLeft w:val="0"/>
          <w:marRight w:val="0"/>
          <w:marTop w:val="0"/>
          <w:marBottom w:val="0"/>
          <w:divBdr>
            <w:top w:val="none" w:sz="0" w:space="0" w:color="auto"/>
            <w:left w:val="none" w:sz="0" w:space="0" w:color="auto"/>
            <w:bottom w:val="none" w:sz="0" w:space="0" w:color="auto"/>
            <w:right w:val="none" w:sz="0" w:space="0" w:color="auto"/>
          </w:divBdr>
        </w:div>
        <w:div w:id="470177659">
          <w:marLeft w:val="0"/>
          <w:marRight w:val="0"/>
          <w:marTop w:val="0"/>
          <w:marBottom w:val="0"/>
          <w:divBdr>
            <w:top w:val="none" w:sz="0" w:space="0" w:color="auto"/>
            <w:left w:val="none" w:sz="0" w:space="0" w:color="auto"/>
            <w:bottom w:val="none" w:sz="0" w:space="0" w:color="auto"/>
            <w:right w:val="none" w:sz="0" w:space="0" w:color="auto"/>
          </w:divBdr>
        </w:div>
        <w:div w:id="601229008">
          <w:marLeft w:val="0"/>
          <w:marRight w:val="0"/>
          <w:marTop w:val="0"/>
          <w:marBottom w:val="0"/>
          <w:divBdr>
            <w:top w:val="none" w:sz="0" w:space="0" w:color="auto"/>
            <w:left w:val="none" w:sz="0" w:space="0" w:color="auto"/>
            <w:bottom w:val="none" w:sz="0" w:space="0" w:color="auto"/>
            <w:right w:val="none" w:sz="0" w:space="0" w:color="auto"/>
          </w:divBdr>
        </w:div>
        <w:div w:id="1805997143">
          <w:marLeft w:val="0"/>
          <w:marRight w:val="0"/>
          <w:marTop w:val="0"/>
          <w:marBottom w:val="0"/>
          <w:divBdr>
            <w:top w:val="none" w:sz="0" w:space="0" w:color="auto"/>
            <w:left w:val="none" w:sz="0" w:space="0" w:color="auto"/>
            <w:bottom w:val="none" w:sz="0" w:space="0" w:color="auto"/>
            <w:right w:val="none" w:sz="0" w:space="0" w:color="auto"/>
          </w:divBdr>
        </w:div>
        <w:div w:id="1031341575">
          <w:marLeft w:val="0"/>
          <w:marRight w:val="0"/>
          <w:marTop w:val="0"/>
          <w:marBottom w:val="0"/>
          <w:divBdr>
            <w:top w:val="none" w:sz="0" w:space="0" w:color="auto"/>
            <w:left w:val="none" w:sz="0" w:space="0" w:color="auto"/>
            <w:bottom w:val="none" w:sz="0" w:space="0" w:color="auto"/>
            <w:right w:val="none" w:sz="0" w:space="0" w:color="auto"/>
          </w:divBdr>
        </w:div>
        <w:div w:id="1013343574">
          <w:marLeft w:val="0"/>
          <w:marRight w:val="0"/>
          <w:marTop w:val="0"/>
          <w:marBottom w:val="0"/>
          <w:divBdr>
            <w:top w:val="none" w:sz="0" w:space="0" w:color="auto"/>
            <w:left w:val="none" w:sz="0" w:space="0" w:color="auto"/>
            <w:bottom w:val="none" w:sz="0" w:space="0" w:color="auto"/>
            <w:right w:val="none" w:sz="0" w:space="0" w:color="auto"/>
          </w:divBdr>
        </w:div>
        <w:div w:id="1203859174">
          <w:marLeft w:val="0"/>
          <w:marRight w:val="0"/>
          <w:marTop w:val="0"/>
          <w:marBottom w:val="0"/>
          <w:divBdr>
            <w:top w:val="none" w:sz="0" w:space="0" w:color="auto"/>
            <w:left w:val="none" w:sz="0" w:space="0" w:color="auto"/>
            <w:bottom w:val="none" w:sz="0" w:space="0" w:color="auto"/>
            <w:right w:val="none" w:sz="0" w:space="0" w:color="auto"/>
          </w:divBdr>
        </w:div>
        <w:div w:id="554514800">
          <w:marLeft w:val="0"/>
          <w:marRight w:val="0"/>
          <w:marTop w:val="0"/>
          <w:marBottom w:val="0"/>
          <w:divBdr>
            <w:top w:val="none" w:sz="0" w:space="0" w:color="auto"/>
            <w:left w:val="none" w:sz="0" w:space="0" w:color="auto"/>
            <w:bottom w:val="none" w:sz="0" w:space="0" w:color="auto"/>
            <w:right w:val="none" w:sz="0" w:space="0" w:color="auto"/>
          </w:divBdr>
        </w:div>
        <w:div w:id="83650104">
          <w:marLeft w:val="0"/>
          <w:marRight w:val="0"/>
          <w:marTop w:val="0"/>
          <w:marBottom w:val="0"/>
          <w:divBdr>
            <w:top w:val="none" w:sz="0" w:space="0" w:color="auto"/>
            <w:left w:val="none" w:sz="0" w:space="0" w:color="auto"/>
            <w:bottom w:val="none" w:sz="0" w:space="0" w:color="auto"/>
            <w:right w:val="none" w:sz="0" w:space="0" w:color="auto"/>
          </w:divBdr>
        </w:div>
        <w:div w:id="522938412">
          <w:marLeft w:val="0"/>
          <w:marRight w:val="0"/>
          <w:marTop w:val="0"/>
          <w:marBottom w:val="0"/>
          <w:divBdr>
            <w:top w:val="none" w:sz="0" w:space="0" w:color="auto"/>
            <w:left w:val="none" w:sz="0" w:space="0" w:color="auto"/>
            <w:bottom w:val="none" w:sz="0" w:space="0" w:color="auto"/>
            <w:right w:val="none" w:sz="0" w:space="0" w:color="auto"/>
          </w:divBdr>
        </w:div>
        <w:div w:id="146365213">
          <w:marLeft w:val="0"/>
          <w:marRight w:val="0"/>
          <w:marTop w:val="0"/>
          <w:marBottom w:val="0"/>
          <w:divBdr>
            <w:top w:val="none" w:sz="0" w:space="0" w:color="auto"/>
            <w:left w:val="none" w:sz="0" w:space="0" w:color="auto"/>
            <w:bottom w:val="none" w:sz="0" w:space="0" w:color="auto"/>
            <w:right w:val="none" w:sz="0" w:space="0" w:color="auto"/>
          </w:divBdr>
        </w:div>
        <w:div w:id="179857226">
          <w:marLeft w:val="0"/>
          <w:marRight w:val="0"/>
          <w:marTop w:val="0"/>
          <w:marBottom w:val="0"/>
          <w:divBdr>
            <w:top w:val="none" w:sz="0" w:space="0" w:color="auto"/>
            <w:left w:val="none" w:sz="0" w:space="0" w:color="auto"/>
            <w:bottom w:val="none" w:sz="0" w:space="0" w:color="auto"/>
            <w:right w:val="none" w:sz="0" w:space="0" w:color="auto"/>
          </w:divBdr>
        </w:div>
        <w:div w:id="912087071">
          <w:marLeft w:val="0"/>
          <w:marRight w:val="0"/>
          <w:marTop w:val="0"/>
          <w:marBottom w:val="0"/>
          <w:divBdr>
            <w:top w:val="none" w:sz="0" w:space="0" w:color="auto"/>
            <w:left w:val="none" w:sz="0" w:space="0" w:color="auto"/>
            <w:bottom w:val="none" w:sz="0" w:space="0" w:color="auto"/>
            <w:right w:val="none" w:sz="0" w:space="0" w:color="auto"/>
          </w:divBdr>
        </w:div>
        <w:div w:id="1350790470">
          <w:marLeft w:val="0"/>
          <w:marRight w:val="0"/>
          <w:marTop w:val="0"/>
          <w:marBottom w:val="0"/>
          <w:divBdr>
            <w:top w:val="none" w:sz="0" w:space="0" w:color="auto"/>
            <w:left w:val="none" w:sz="0" w:space="0" w:color="auto"/>
            <w:bottom w:val="none" w:sz="0" w:space="0" w:color="auto"/>
            <w:right w:val="none" w:sz="0" w:space="0" w:color="auto"/>
          </w:divBdr>
        </w:div>
        <w:div w:id="1468864357">
          <w:marLeft w:val="0"/>
          <w:marRight w:val="0"/>
          <w:marTop w:val="0"/>
          <w:marBottom w:val="0"/>
          <w:divBdr>
            <w:top w:val="none" w:sz="0" w:space="0" w:color="auto"/>
            <w:left w:val="none" w:sz="0" w:space="0" w:color="auto"/>
            <w:bottom w:val="none" w:sz="0" w:space="0" w:color="auto"/>
            <w:right w:val="none" w:sz="0" w:space="0" w:color="auto"/>
          </w:divBdr>
        </w:div>
        <w:div w:id="482508467">
          <w:marLeft w:val="0"/>
          <w:marRight w:val="0"/>
          <w:marTop w:val="0"/>
          <w:marBottom w:val="0"/>
          <w:divBdr>
            <w:top w:val="none" w:sz="0" w:space="0" w:color="auto"/>
            <w:left w:val="none" w:sz="0" w:space="0" w:color="auto"/>
            <w:bottom w:val="none" w:sz="0" w:space="0" w:color="auto"/>
            <w:right w:val="none" w:sz="0" w:space="0" w:color="auto"/>
          </w:divBdr>
        </w:div>
        <w:div w:id="868757501">
          <w:marLeft w:val="0"/>
          <w:marRight w:val="0"/>
          <w:marTop w:val="0"/>
          <w:marBottom w:val="0"/>
          <w:divBdr>
            <w:top w:val="none" w:sz="0" w:space="0" w:color="auto"/>
            <w:left w:val="none" w:sz="0" w:space="0" w:color="auto"/>
            <w:bottom w:val="none" w:sz="0" w:space="0" w:color="auto"/>
            <w:right w:val="none" w:sz="0" w:space="0" w:color="auto"/>
          </w:divBdr>
        </w:div>
        <w:div w:id="374083202">
          <w:marLeft w:val="0"/>
          <w:marRight w:val="0"/>
          <w:marTop w:val="0"/>
          <w:marBottom w:val="0"/>
          <w:divBdr>
            <w:top w:val="none" w:sz="0" w:space="0" w:color="auto"/>
            <w:left w:val="none" w:sz="0" w:space="0" w:color="auto"/>
            <w:bottom w:val="none" w:sz="0" w:space="0" w:color="auto"/>
            <w:right w:val="none" w:sz="0" w:space="0" w:color="auto"/>
          </w:divBdr>
        </w:div>
        <w:div w:id="555509921">
          <w:marLeft w:val="0"/>
          <w:marRight w:val="0"/>
          <w:marTop w:val="0"/>
          <w:marBottom w:val="0"/>
          <w:divBdr>
            <w:top w:val="none" w:sz="0" w:space="0" w:color="auto"/>
            <w:left w:val="none" w:sz="0" w:space="0" w:color="auto"/>
            <w:bottom w:val="none" w:sz="0" w:space="0" w:color="auto"/>
            <w:right w:val="none" w:sz="0" w:space="0" w:color="auto"/>
          </w:divBdr>
        </w:div>
        <w:div w:id="214123777">
          <w:marLeft w:val="0"/>
          <w:marRight w:val="0"/>
          <w:marTop w:val="0"/>
          <w:marBottom w:val="0"/>
          <w:divBdr>
            <w:top w:val="none" w:sz="0" w:space="0" w:color="auto"/>
            <w:left w:val="none" w:sz="0" w:space="0" w:color="auto"/>
            <w:bottom w:val="none" w:sz="0" w:space="0" w:color="auto"/>
            <w:right w:val="none" w:sz="0" w:space="0" w:color="auto"/>
          </w:divBdr>
        </w:div>
        <w:div w:id="316958909">
          <w:marLeft w:val="0"/>
          <w:marRight w:val="0"/>
          <w:marTop w:val="0"/>
          <w:marBottom w:val="0"/>
          <w:divBdr>
            <w:top w:val="none" w:sz="0" w:space="0" w:color="auto"/>
            <w:left w:val="none" w:sz="0" w:space="0" w:color="auto"/>
            <w:bottom w:val="none" w:sz="0" w:space="0" w:color="auto"/>
            <w:right w:val="none" w:sz="0" w:space="0" w:color="auto"/>
          </w:divBdr>
        </w:div>
        <w:div w:id="946693547">
          <w:marLeft w:val="0"/>
          <w:marRight w:val="0"/>
          <w:marTop w:val="0"/>
          <w:marBottom w:val="0"/>
          <w:divBdr>
            <w:top w:val="none" w:sz="0" w:space="0" w:color="auto"/>
            <w:left w:val="none" w:sz="0" w:space="0" w:color="auto"/>
            <w:bottom w:val="none" w:sz="0" w:space="0" w:color="auto"/>
            <w:right w:val="none" w:sz="0" w:space="0" w:color="auto"/>
          </w:divBdr>
        </w:div>
        <w:div w:id="1694696325">
          <w:marLeft w:val="0"/>
          <w:marRight w:val="0"/>
          <w:marTop w:val="0"/>
          <w:marBottom w:val="0"/>
          <w:divBdr>
            <w:top w:val="none" w:sz="0" w:space="0" w:color="auto"/>
            <w:left w:val="none" w:sz="0" w:space="0" w:color="auto"/>
            <w:bottom w:val="none" w:sz="0" w:space="0" w:color="auto"/>
            <w:right w:val="none" w:sz="0" w:space="0" w:color="auto"/>
          </w:divBdr>
        </w:div>
        <w:div w:id="241335649">
          <w:marLeft w:val="0"/>
          <w:marRight w:val="0"/>
          <w:marTop w:val="0"/>
          <w:marBottom w:val="0"/>
          <w:divBdr>
            <w:top w:val="none" w:sz="0" w:space="0" w:color="auto"/>
            <w:left w:val="none" w:sz="0" w:space="0" w:color="auto"/>
            <w:bottom w:val="none" w:sz="0" w:space="0" w:color="auto"/>
            <w:right w:val="none" w:sz="0" w:space="0" w:color="auto"/>
          </w:divBdr>
        </w:div>
        <w:div w:id="739597964">
          <w:marLeft w:val="0"/>
          <w:marRight w:val="0"/>
          <w:marTop w:val="0"/>
          <w:marBottom w:val="0"/>
          <w:divBdr>
            <w:top w:val="none" w:sz="0" w:space="0" w:color="auto"/>
            <w:left w:val="none" w:sz="0" w:space="0" w:color="auto"/>
            <w:bottom w:val="none" w:sz="0" w:space="0" w:color="auto"/>
            <w:right w:val="none" w:sz="0" w:space="0" w:color="auto"/>
          </w:divBdr>
        </w:div>
        <w:div w:id="888224556">
          <w:marLeft w:val="0"/>
          <w:marRight w:val="0"/>
          <w:marTop w:val="0"/>
          <w:marBottom w:val="0"/>
          <w:divBdr>
            <w:top w:val="none" w:sz="0" w:space="0" w:color="auto"/>
            <w:left w:val="none" w:sz="0" w:space="0" w:color="auto"/>
            <w:bottom w:val="none" w:sz="0" w:space="0" w:color="auto"/>
            <w:right w:val="none" w:sz="0" w:space="0" w:color="auto"/>
          </w:divBdr>
        </w:div>
        <w:div w:id="756437584">
          <w:marLeft w:val="0"/>
          <w:marRight w:val="0"/>
          <w:marTop w:val="0"/>
          <w:marBottom w:val="0"/>
          <w:divBdr>
            <w:top w:val="none" w:sz="0" w:space="0" w:color="auto"/>
            <w:left w:val="none" w:sz="0" w:space="0" w:color="auto"/>
            <w:bottom w:val="none" w:sz="0" w:space="0" w:color="auto"/>
            <w:right w:val="none" w:sz="0" w:space="0" w:color="auto"/>
          </w:divBdr>
        </w:div>
        <w:div w:id="2016111919">
          <w:marLeft w:val="0"/>
          <w:marRight w:val="0"/>
          <w:marTop w:val="0"/>
          <w:marBottom w:val="0"/>
          <w:divBdr>
            <w:top w:val="none" w:sz="0" w:space="0" w:color="auto"/>
            <w:left w:val="none" w:sz="0" w:space="0" w:color="auto"/>
            <w:bottom w:val="none" w:sz="0" w:space="0" w:color="auto"/>
            <w:right w:val="none" w:sz="0" w:space="0" w:color="auto"/>
          </w:divBdr>
        </w:div>
        <w:div w:id="1545482843">
          <w:marLeft w:val="0"/>
          <w:marRight w:val="0"/>
          <w:marTop w:val="0"/>
          <w:marBottom w:val="0"/>
          <w:divBdr>
            <w:top w:val="none" w:sz="0" w:space="0" w:color="auto"/>
            <w:left w:val="none" w:sz="0" w:space="0" w:color="auto"/>
            <w:bottom w:val="none" w:sz="0" w:space="0" w:color="auto"/>
            <w:right w:val="none" w:sz="0" w:space="0" w:color="auto"/>
          </w:divBdr>
        </w:div>
        <w:div w:id="1925530845">
          <w:marLeft w:val="0"/>
          <w:marRight w:val="0"/>
          <w:marTop w:val="0"/>
          <w:marBottom w:val="0"/>
          <w:divBdr>
            <w:top w:val="none" w:sz="0" w:space="0" w:color="auto"/>
            <w:left w:val="none" w:sz="0" w:space="0" w:color="auto"/>
            <w:bottom w:val="none" w:sz="0" w:space="0" w:color="auto"/>
            <w:right w:val="none" w:sz="0" w:space="0" w:color="auto"/>
          </w:divBdr>
        </w:div>
        <w:div w:id="1754551389">
          <w:marLeft w:val="0"/>
          <w:marRight w:val="0"/>
          <w:marTop w:val="0"/>
          <w:marBottom w:val="0"/>
          <w:divBdr>
            <w:top w:val="none" w:sz="0" w:space="0" w:color="auto"/>
            <w:left w:val="none" w:sz="0" w:space="0" w:color="auto"/>
            <w:bottom w:val="none" w:sz="0" w:space="0" w:color="auto"/>
            <w:right w:val="none" w:sz="0" w:space="0" w:color="auto"/>
          </w:divBdr>
        </w:div>
        <w:div w:id="626088024">
          <w:marLeft w:val="0"/>
          <w:marRight w:val="0"/>
          <w:marTop w:val="0"/>
          <w:marBottom w:val="0"/>
          <w:divBdr>
            <w:top w:val="none" w:sz="0" w:space="0" w:color="auto"/>
            <w:left w:val="none" w:sz="0" w:space="0" w:color="auto"/>
            <w:bottom w:val="none" w:sz="0" w:space="0" w:color="auto"/>
            <w:right w:val="none" w:sz="0" w:space="0" w:color="auto"/>
          </w:divBdr>
        </w:div>
        <w:div w:id="1234509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901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997933">
          <w:marLeft w:val="0"/>
          <w:marRight w:val="0"/>
          <w:marTop w:val="0"/>
          <w:marBottom w:val="0"/>
          <w:divBdr>
            <w:top w:val="none" w:sz="0" w:space="0" w:color="auto"/>
            <w:left w:val="none" w:sz="0" w:space="0" w:color="auto"/>
            <w:bottom w:val="none" w:sz="0" w:space="0" w:color="auto"/>
            <w:right w:val="none" w:sz="0" w:space="0" w:color="auto"/>
          </w:divBdr>
        </w:div>
        <w:div w:id="966742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5061</Words>
  <Characters>28848</Characters>
  <Application>Microsoft Office Word</Application>
  <DocSecurity>0</DocSecurity>
  <Lines>240</Lines>
  <Paragraphs>67</Paragraphs>
  <ScaleCrop>false</ScaleCrop>
  <Company/>
  <LinksUpToDate>false</LinksUpToDate>
  <CharactersWithSpaces>33842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2026-10-06T01:50:00Z</dcterms:created>
  <dcterms:modified xsi:type="dcterms:W3CDTF">2026-10-06T01:50:00Z</dcterms:modified>
</cp:coreProperties>
</file>