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DF162" w14:textId="3F7D6340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Zero-Shot Prompting </w:t>
      </w:r>
    </w:p>
    <w:p w14:paraId="1EF214CB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Zero-Shot Prompting?</w:t>
      </w:r>
    </w:p>
    <w:p w14:paraId="48148191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Zero-shot prompting</w:t>
      </w: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prompting technique where you ask an AI model to perform a task </w:t>
      </w: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providing any examples of how the task should be performed</w:t>
      </w: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BB7F00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receives:</w:t>
      </w:r>
    </w:p>
    <w:p w14:paraId="15040F59" w14:textId="77777777" w:rsidR="00B15734" w:rsidRPr="00B15734" w:rsidRDefault="00B15734" w:rsidP="00B15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A task/instruction</w:t>
      </w:r>
    </w:p>
    <w:p w14:paraId="57CD95D5" w14:textId="77777777" w:rsidR="00B15734" w:rsidRPr="00B15734" w:rsidRDefault="00B15734" w:rsidP="00B15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required context or data</w:t>
      </w:r>
    </w:p>
    <w:p w14:paraId="04F9F7AE" w14:textId="77777777" w:rsidR="00B15734" w:rsidRPr="00B15734" w:rsidRDefault="00B15734" w:rsidP="00B15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constraints/output format</w:t>
      </w:r>
    </w:p>
    <w:p w14:paraId="049F85E3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</w:t>
      </w: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demonstration examples</w:t>
      </w: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provided.</w:t>
      </w:r>
    </w:p>
    <w:p w14:paraId="76E0075D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definition</w:t>
      </w:r>
    </w:p>
    <w:p w14:paraId="0B8779F1" w14:textId="77777777" w:rsidR="00B15734" w:rsidRPr="00B15734" w:rsidRDefault="00B15734" w:rsidP="00B157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Zero-shot prompting means asking an AI model to solve a task using only instructions and context, without showing example input-output pairs.</w:t>
      </w:r>
    </w:p>
    <w:p w14:paraId="675DCF77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14ECFBEC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Prompt:</w:t>
      </w:r>
    </w:p>
    <w:p w14:paraId="6289519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Classify the following customer review as Positive, Negative, or Neutral.</w:t>
      </w:r>
    </w:p>
    <w:p w14:paraId="490C0B4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19CBE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Review:</w:t>
      </w:r>
    </w:p>
    <w:p w14:paraId="6EB05BB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"The product arrived on time, but the battery backup is poor."</w:t>
      </w:r>
    </w:p>
    <w:p w14:paraId="7EBAA26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F4B15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Return only the classification.</w:t>
      </w:r>
    </w:p>
    <w:p w14:paraId="3E45314D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response:</w:t>
      </w:r>
    </w:p>
    <w:p w14:paraId="7F811BC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Negative</w:t>
      </w:r>
    </w:p>
    <w:p w14:paraId="1712B194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was no example such as:</w:t>
      </w:r>
    </w:p>
    <w:p w14:paraId="433334F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"Excellent product" → Positive</w:t>
      </w:r>
    </w:p>
    <w:p w14:paraId="1E84868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"Very bad product" → Negative</w:t>
      </w:r>
    </w:p>
    <w:p w14:paraId="5D2ADBB6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this is </w:t>
      </w: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zero-shot prompting</w:t>
      </w: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3BC50F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8E0B9B">
          <v:rect id="_x0000_i1025" style="width:0;height:1.5pt" o:hralign="center" o:hrstd="t" o:hr="t" fillcolor="#a0a0a0" stroked="f"/>
        </w:pict>
      </w:r>
    </w:p>
    <w:p w14:paraId="2003B887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Why is it Called "Zero-Shot"?</w:t>
      </w:r>
    </w:p>
    <w:p w14:paraId="49CAD1FC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word </w:t>
      </w: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shot</w:t>
      </w: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an example or demonstration.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4928"/>
      </w:tblGrid>
      <w:tr w:rsidR="00B15734" w:rsidRPr="00B15734" w14:paraId="0675F33A" w14:textId="77777777" w:rsidTr="00B157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67A35" w14:textId="77777777" w:rsidR="00B15734" w:rsidRPr="00B15734" w:rsidRDefault="00B15734" w:rsidP="00B15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Technique</w:t>
            </w:r>
          </w:p>
        </w:tc>
        <w:tc>
          <w:tcPr>
            <w:tcW w:w="0" w:type="auto"/>
            <w:vAlign w:val="center"/>
            <w:hideMark/>
          </w:tcPr>
          <w:p w14:paraId="18EAE593" w14:textId="77777777" w:rsidR="00B15734" w:rsidRPr="00B15734" w:rsidRDefault="00B15734" w:rsidP="00B15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Number of examples</w:t>
            </w:r>
          </w:p>
        </w:tc>
      </w:tr>
      <w:tr w:rsidR="00B15734" w:rsidRPr="00B15734" w14:paraId="506C52F1" w14:textId="77777777" w:rsidTr="00B157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09BBC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106366D2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B15734" w:rsidRPr="00B15734" w14:paraId="1620C090" w14:textId="77777777" w:rsidTr="00B157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6BA6B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0B1A9708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B15734" w:rsidRPr="00B15734" w14:paraId="33642049" w14:textId="77777777" w:rsidTr="00B157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7FFB3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59693005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or more</w:t>
            </w:r>
          </w:p>
        </w:tc>
      </w:tr>
      <w:tr w:rsidR="00B15734" w:rsidRPr="00B15734" w14:paraId="20409264" w14:textId="77777777" w:rsidTr="00B157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7681D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1FA1E0FA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Training examples used to modify model </w:t>
            </w:r>
            <w:proofErr w:type="spellStart"/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</w:p>
        </w:tc>
      </w:tr>
    </w:tbl>
    <w:p w14:paraId="683CC950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7F03EABC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Zero-shot</w:t>
      </w:r>
    </w:p>
    <w:p w14:paraId="545124F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Translate this sentence into Hindi:</w:t>
      </w:r>
    </w:p>
    <w:p w14:paraId="4804A69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78074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"Artificial Intelligence is changing the world."</w:t>
      </w:r>
    </w:p>
    <w:p w14:paraId="18BB5A5A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No example is given.</w:t>
      </w:r>
    </w:p>
    <w:p w14:paraId="6685ED69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601EE9">
          <v:rect id="_x0000_i1026" style="width:0;height:1.5pt" o:hralign="center" o:hrstd="t" o:hr="t" fillcolor="#a0a0a0" stroked="f"/>
        </w:pict>
      </w:r>
    </w:p>
    <w:p w14:paraId="3AF1B042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One-shot</w:t>
      </w:r>
    </w:p>
    <w:p w14:paraId="6503A90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Translate English to Hindi.</w:t>
      </w:r>
    </w:p>
    <w:p w14:paraId="587804E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5FD9F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Example:</w:t>
      </w:r>
    </w:p>
    <w:p w14:paraId="6B39DBB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Good morning → </w:t>
      </w:r>
      <w:proofErr w:type="spellStart"/>
      <w:r w:rsidRPr="00B15734">
        <w:rPr>
          <w:rFonts w:ascii="Nirmala UI" w:eastAsia="Times New Roman" w:hAnsi="Nirmala UI" w:cs="Nirmala UI"/>
          <w:sz w:val="20"/>
          <w:szCs w:val="20"/>
          <w:lang w:eastAsia="en-IN"/>
        </w:rPr>
        <w:t>सुप्रभात</w:t>
      </w:r>
      <w:proofErr w:type="spellEnd"/>
    </w:p>
    <w:p w14:paraId="25AE75B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E6A18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Now translate:</w:t>
      </w:r>
    </w:p>
    <w:p w14:paraId="1AD0A7A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Artificial Intelligence is changing the world.</w:t>
      </w:r>
    </w:p>
    <w:p w14:paraId="51BC1D5D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One example is provided.</w:t>
      </w:r>
    </w:p>
    <w:p w14:paraId="38BF4A02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8EB62C">
          <v:rect id="_x0000_i1027" style="width:0;height:1.5pt" o:hralign="center" o:hrstd="t" o:hr="t" fillcolor="#a0a0a0" stroked="f"/>
        </w:pict>
      </w:r>
    </w:p>
    <w:p w14:paraId="1D8704AC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Few-shot</w:t>
      </w:r>
    </w:p>
    <w:p w14:paraId="5FCAFB1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Convert English sentences into Hindi.</w:t>
      </w:r>
    </w:p>
    <w:p w14:paraId="090ED16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8463E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Example 1:</w:t>
      </w:r>
    </w:p>
    <w:p w14:paraId="29F8E4E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Good morning → </w:t>
      </w:r>
      <w:proofErr w:type="spellStart"/>
      <w:r w:rsidRPr="00B15734">
        <w:rPr>
          <w:rFonts w:ascii="Nirmala UI" w:eastAsia="Times New Roman" w:hAnsi="Nirmala UI" w:cs="Nirmala UI"/>
          <w:sz w:val="20"/>
          <w:szCs w:val="20"/>
          <w:lang w:eastAsia="en-IN"/>
        </w:rPr>
        <w:t>सुप्रभात</w:t>
      </w:r>
      <w:proofErr w:type="spellEnd"/>
    </w:p>
    <w:p w14:paraId="4C71C81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16A66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Example 2:</w:t>
      </w:r>
    </w:p>
    <w:p w14:paraId="33F9804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How are you? → </w:t>
      </w:r>
      <w:proofErr w:type="spellStart"/>
      <w:r w:rsidRPr="00B15734">
        <w:rPr>
          <w:rFonts w:ascii="Nirmala UI" w:eastAsia="Times New Roman" w:hAnsi="Nirmala UI" w:cs="Nirmala UI"/>
          <w:sz w:val="20"/>
          <w:szCs w:val="20"/>
          <w:lang w:eastAsia="en-IN"/>
        </w:rPr>
        <w:t>आप</w:t>
      </w:r>
      <w:proofErr w:type="spell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15734">
        <w:rPr>
          <w:rFonts w:ascii="Nirmala UI" w:eastAsia="Times New Roman" w:hAnsi="Nirmala UI" w:cs="Nirmala UI"/>
          <w:sz w:val="20"/>
          <w:szCs w:val="20"/>
          <w:lang w:eastAsia="en-IN"/>
        </w:rPr>
        <w:t>कैसे</w:t>
      </w:r>
      <w:proofErr w:type="spell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15734">
        <w:rPr>
          <w:rFonts w:ascii="Nirmala UI" w:eastAsia="Times New Roman" w:hAnsi="Nirmala UI" w:cs="Nirmala UI"/>
          <w:sz w:val="20"/>
          <w:szCs w:val="20"/>
          <w:lang w:eastAsia="en-IN"/>
        </w:rPr>
        <w:t>हैं</w:t>
      </w:r>
      <w:proofErr w:type="spell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?</w:t>
      </w:r>
    </w:p>
    <w:p w14:paraId="05BBD22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7912C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Example 3:</w:t>
      </w:r>
    </w:p>
    <w:p w14:paraId="6CD15CF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 am learning AI. → </w:t>
      </w:r>
      <w:proofErr w:type="spellStart"/>
      <w:r w:rsidRPr="00B15734">
        <w:rPr>
          <w:rFonts w:ascii="Nirmala UI" w:eastAsia="Times New Roman" w:hAnsi="Nirmala UI" w:cs="Nirmala UI"/>
          <w:sz w:val="20"/>
          <w:szCs w:val="20"/>
          <w:lang w:eastAsia="en-IN"/>
        </w:rPr>
        <w:t>मैं</w:t>
      </w:r>
      <w:proofErr w:type="spell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AI </w:t>
      </w:r>
      <w:proofErr w:type="spellStart"/>
      <w:r w:rsidRPr="00B15734">
        <w:rPr>
          <w:rFonts w:ascii="Nirmala UI" w:eastAsia="Times New Roman" w:hAnsi="Nirmala UI" w:cs="Nirmala UI"/>
          <w:sz w:val="20"/>
          <w:szCs w:val="20"/>
          <w:lang w:eastAsia="en-IN"/>
        </w:rPr>
        <w:t>सीख</w:t>
      </w:r>
      <w:proofErr w:type="spell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15734">
        <w:rPr>
          <w:rFonts w:ascii="Nirmala UI" w:eastAsia="Times New Roman" w:hAnsi="Nirmala UI" w:cs="Nirmala UI"/>
          <w:sz w:val="20"/>
          <w:szCs w:val="20"/>
          <w:lang w:eastAsia="en-IN"/>
        </w:rPr>
        <w:t>रहा</w:t>
      </w:r>
      <w:proofErr w:type="spell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15734">
        <w:rPr>
          <w:rFonts w:ascii="Nirmala UI" w:eastAsia="Times New Roman" w:hAnsi="Nirmala UI" w:cs="Nirmala UI"/>
          <w:sz w:val="20"/>
          <w:szCs w:val="20"/>
          <w:lang w:eastAsia="en-IN"/>
        </w:rPr>
        <w:t>हूँ</w:t>
      </w:r>
      <w:proofErr w:type="spellEnd"/>
      <w:r w:rsidRPr="00B15734">
        <w:rPr>
          <w:rFonts w:ascii="Nirmala UI" w:eastAsia="Times New Roman" w:hAnsi="Nirmala UI" w:cs="Nirmala UI"/>
          <w:sz w:val="20"/>
          <w:szCs w:val="20"/>
          <w:lang w:eastAsia="en-IN"/>
        </w:rPr>
        <w:t>।</w:t>
      </w:r>
    </w:p>
    <w:p w14:paraId="36E93ED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1B706E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Now translate:</w:t>
      </w:r>
    </w:p>
    <w:p w14:paraId="10B4EEA6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Artificial Intelligence is changing the world.</w:t>
      </w:r>
    </w:p>
    <w:p w14:paraId="0834231C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examples are provided.</w:t>
      </w:r>
    </w:p>
    <w:p w14:paraId="5333A39D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EF948B">
          <v:rect id="_x0000_i1028" style="width:0;height:1.5pt" o:hralign="center" o:hrstd="t" o:hr="t" fillcolor="#a0a0a0" stroked="f"/>
        </w:pict>
      </w:r>
    </w:p>
    <w:p w14:paraId="7F18B1F2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3. How Zero-Shot Prompting Works</w:t>
      </w:r>
    </w:p>
    <w:p w14:paraId="716F910A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A large language model has already learned patterns from its training data.</w:t>
      </w:r>
    </w:p>
    <w:p w14:paraId="601C1DD9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give it a task, it tries to understand:</w:t>
      </w:r>
    </w:p>
    <w:p w14:paraId="31B1F95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User Instruction</w:t>
      </w:r>
    </w:p>
    <w:p w14:paraId="13B7E4A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10CB0D1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Task Understanding</w:t>
      </w:r>
    </w:p>
    <w:p w14:paraId="58C311D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4E8F313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Context Analysis</w:t>
      </w:r>
    </w:p>
    <w:p w14:paraId="665F6D2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75EB8C7E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Learned Knowledge</w:t>
      </w:r>
    </w:p>
    <w:p w14:paraId="6879AC5E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1ED66FE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Reasoning / Generation</w:t>
      </w:r>
    </w:p>
    <w:p w14:paraId="238F13D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42F9A1D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Output</w:t>
      </w:r>
    </w:p>
    <w:p w14:paraId="7DC24A15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21A1027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Summarize this article in 5 bullet points.</w:t>
      </w:r>
    </w:p>
    <w:p w14:paraId="38E75170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already understands:</w:t>
      </w:r>
    </w:p>
    <w:p w14:paraId="1D2C0BDC" w14:textId="77777777" w:rsidR="00B15734" w:rsidRPr="00B15734" w:rsidRDefault="00B15734" w:rsidP="00B15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summarization means</w:t>
      </w:r>
    </w:p>
    <w:p w14:paraId="3DCFA60D" w14:textId="77777777" w:rsidR="00B15734" w:rsidRPr="00B15734" w:rsidRDefault="00B15734" w:rsidP="00B15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 bullet point is</w:t>
      </w:r>
    </w:p>
    <w:p w14:paraId="6222243A" w14:textId="77777777" w:rsidR="00B15734" w:rsidRPr="00B15734" w:rsidRDefault="00B15734" w:rsidP="00B15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"5" means</w:t>
      </w:r>
    </w:p>
    <w:p w14:paraId="52D4A74D" w14:textId="77777777" w:rsidR="00B15734" w:rsidRPr="00B15734" w:rsidRDefault="00B15734" w:rsidP="00B15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identify important information</w:t>
      </w:r>
    </w:p>
    <w:p w14:paraId="432313D5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don't need to demonstrate the task.</w:t>
      </w:r>
    </w:p>
    <w:p w14:paraId="33BCAA92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227B2D">
          <v:rect id="_x0000_i1029" style="width:0;height:1.5pt" o:hralign="center" o:hrstd="t" o:hr="t" fillcolor="#a0a0a0" stroked="f"/>
        </w:pict>
      </w:r>
    </w:p>
    <w:p w14:paraId="67E874DC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Basic Zero-Shot Prompt Structure</w:t>
      </w:r>
    </w:p>
    <w:p w14:paraId="5BD8033F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A useful structure is:</w:t>
      </w:r>
    </w:p>
    <w:p w14:paraId="0901743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[ROLE]</w:t>
      </w:r>
    </w:p>
    <w:p w14:paraId="17D4EE4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C6C4E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[INSTRUCTION]</w:t>
      </w:r>
    </w:p>
    <w:p w14:paraId="0A7CD65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36B9B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[CONTEXT/DATA]</w:t>
      </w:r>
    </w:p>
    <w:p w14:paraId="387E941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0419A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[CONSTRAINTS]</w:t>
      </w:r>
    </w:p>
    <w:p w14:paraId="17584F8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F04C5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[OUTPUT FORMAT]</w:t>
      </w:r>
    </w:p>
    <w:p w14:paraId="6AAE161F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3393A60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You are a customer-support analyst.</w:t>
      </w:r>
    </w:p>
    <w:p w14:paraId="4254998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91D09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the following customer complaint.</w:t>
      </w:r>
    </w:p>
    <w:p w14:paraId="6EFC0BD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5E3E6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Complaint:</w:t>
      </w:r>
    </w:p>
    <w:p w14:paraId="788C911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"My payment was deducted but my order was not confirmed."</w:t>
      </w:r>
    </w:p>
    <w:p w14:paraId="43A613F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59B07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Identify:</w:t>
      </w:r>
    </w:p>
    <w:p w14:paraId="6CD2CF9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1. Issue</w:t>
      </w:r>
    </w:p>
    <w:p w14:paraId="6E72CD5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2. Possible cause</w:t>
      </w:r>
    </w:p>
    <w:p w14:paraId="453B60D6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3. Recommended action</w:t>
      </w:r>
    </w:p>
    <w:p w14:paraId="11FEC57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E92F6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Return the answer in JSON format.</w:t>
      </w:r>
    </w:p>
    <w:p w14:paraId="0DCC7AD5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zero-shot because there are </w:t>
      </w: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examples</w:t>
      </w: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890ECF5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DC4FA7">
          <v:rect id="_x0000_i1030" style="width:0;height:1.5pt" o:hralign="center" o:hrstd="t" o:hr="t" fillcolor="#a0a0a0" stroked="f"/>
        </w:pict>
      </w:r>
    </w:p>
    <w:p w14:paraId="6ADF59F4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Basic Zero-Shot Example</w:t>
      </w:r>
    </w:p>
    <w:p w14:paraId="158AD5A9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</w:t>
      </w:r>
    </w:p>
    <w:p w14:paraId="0A337D27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sentiment.</w:t>
      </w:r>
    </w:p>
    <w:p w14:paraId="745502F4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14:paraId="7C5F36E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Classify the following sentence as Positive, Negative, or Neutral.</w:t>
      </w:r>
    </w:p>
    <w:p w14:paraId="6BCA749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E8A17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Sentence:</w:t>
      </w:r>
    </w:p>
    <w:p w14:paraId="078865B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"The training was informative, but the practical exercises were too short."</w:t>
      </w:r>
    </w:p>
    <w:p w14:paraId="16B322D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4CEB5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Return only the sentiment.</w:t>
      </w:r>
    </w:p>
    <w:p w14:paraId="2EEC98BC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output</w:t>
      </w:r>
    </w:p>
    <w:p w14:paraId="45AC262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Neutral</w:t>
      </w:r>
    </w:p>
    <w:p w14:paraId="7840BFC5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E89F7E">
          <v:rect id="_x0000_i1031" style="width:0;height:1.5pt" o:hralign="center" o:hrstd="t" o:hr="t" fillcolor="#a0a0a0" stroked="f"/>
        </w:pict>
      </w:r>
    </w:p>
    <w:p w14:paraId="6709D057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Real-World Example 1 — Customer Support</w:t>
      </w:r>
    </w:p>
    <w:p w14:paraId="7E8A8978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an e-commerce company receives:</w:t>
      </w:r>
    </w:p>
    <w:p w14:paraId="23C8C81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Customer:</w:t>
      </w:r>
    </w:p>
    <w:p w14:paraId="68AFF73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"I ordered a laptop five days ago. The tracking information hasn't changed</w:t>
      </w:r>
    </w:p>
    <w:p w14:paraId="41ACA87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for three days and the delivery date has already passed."</w:t>
      </w:r>
    </w:p>
    <w:p w14:paraId="3BBEB5CB" w14:textId="77777777" w:rsidR="00312BF9" w:rsidRDefault="00312BF9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25653AF1" w14:textId="77777777" w:rsidR="00312BF9" w:rsidRDefault="00312BF9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CBFAB51" w14:textId="77777777" w:rsidR="00312BF9" w:rsidRDefault="00312BF9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7C6C341" w14:textId="3792FB4E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Zero-shot prompt</w:t>
      </w:r>
    </w:p>
    <w:p w14:paraId="3F3D640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You are a customer support AI.</w:t>
      </w:r>
    </w:p>
    <w:p w14:paraId="31339BC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EC6B2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the customer complaint below.</w:t>
      </w:r>
    </w:p>
    <w:p w14:paraId="3FD777AE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17371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Complaint:</w:t>
      </w:r>
    </w:p>
    <w:p w14:paraId="3DAA126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"I ordered a laptop five days ago. The tracking information hasn't changed</w:t>
      </w:r>
    </w:p>
    <w:p w14:paraId="4090BC1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for three days and the delivery date has already passed."</w:t>
      </w:r>
    </w:p>
    <w:p w14:paraId="0B8D249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C2557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Identify:</w:t>
      </w:r>
    </w:p>
    <w:p w14:paraId="7A561D3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Customer issue</w:t>
      </w:r>
    </w:p>
    <w:p w14:paraId="54AC608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Customer sentiment</w:t>
      </w:r>
    </w:p>
    <w:p w14:paraId="74013F2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Priority</w:t>
      </w:r>
    </w:p>
    <w:p w14:paraId="6EE119B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Recommended action</w:t>
      </w:r>
    </w:p>
    <w:p w14:paraId="4CA3FA8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CE51A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Return the result as a table.</w:t>
      </w:r>
    </w:p>
    <w:p w14:paraId="0B1E3F65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Possible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6127"/>
      </w:tblGrid>
      <w:tr w:rsidR="00B15734" w:rsidRPr="00B15734" w14:paraId="0AD7E42B" w14:textId="77777777" w:rsidTr="00B157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2B81F" w14:textId="77777777" w:rsidR="00B15734" w:rsidRPr="00B15734" w:rsidRDefault="00B15734" w:rsidP="00B15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60E3A1B" w14:textId="77777777" w:rsidR="00B15734" w:rsidRPr="00B15734" w:rsidRDefault="00B15734" w:rsidP="00B15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B15734" w:rsidRPr="00B15734" w14:paraId="522F4D1F" w14:textId="77777777" w:rsidTr="00B157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90E9B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E9200A3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Delivery delayed</w:t>
            </w:r>
          </w:p>
        </w:tc>
      </w:tr>
      <w:tr w:rsidR="00B15734" w:rsidRPr="00B15734" w14:paraId="244BEF73" w14:textId="77777777" w:rsidTr="00B157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E8B47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Sentiment</w:t>
            </w:r>
          </w:p>
        </w:tc>
        <w:tc>
          <w:tcPr>
            <w:tcW w:w="0" w:type="auto"/>
            <w:vAlign w:val="center"/>
            <w:hideMark/>
          </w:tcPr>
          <w:p w14:paraId="72222E02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Negative</w:t>
            </w:r>
          </w:p>
        </w:tc>
      </w:tr>
      <w:tr w:rsidR="00B15734" w:rsidRPr="00B15734" w14:paraId="14E22F6C" w14:textId="77777777" w:rsidTr="00B157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DD7D6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9BDE40A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B15734" w:rsidRPr="00B15734" w14:paraId="6E99CC3C" w14:textId="77777777" w:rsidTr="00B157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20944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46A5709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Investigate shipment and provide updated delivery information</w:t>
            </w:r>
          </w:p>
        </w:tc>
      </w:tr>
    </w:tbl>
    <w:p w14:paraId="1D3CFD14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No examples were given.</w:t>
      </w:r>
    </w:p>
    <w:p w14:paraId="47C5B5AB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14:paraId="06D72CF4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Zero-shot prompting.</w:t>
      </w:r>
    </w:p>
    <w:p w14:paraId="07E4393A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3B9F36">
          <v:rect id="_x0000_i1032" style="width:0;height:1.5pt" o:hralign="center" o:hrstd="t" o:hr="t" fillcolor="#a0a0a0" stroked="f"/>
        </w:pict>
      </w:r>
    </w:p>
    <w:p w14:paraId="59741C78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Real-World Example 2 — HR Resume Screening</w:t>
      </w:r>
    </w:p>
    <w:p w14:paraId="5674FC7D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HR receives a resume.</w:t>
      </w:r>
    </w:p>
    <w:p w14:paraId="61071988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14:paraId="686B533E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You are an HR recruitment assistant.</w:t>
      </w:r>
    </w:p>
    <w:p w14:paraId="78654D6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569CF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the following candidate profile for a Java Backend Developer position.</w:t>
      </w:r>
    </w:p>
    <w:p w14:paraId="52D08D0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BEB1C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Candidate:</w:t>
      </w:r>
    </w:p>
    <w:p w14:paraId="1FB6617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5 years of experience in Java, Spring Boot, Hibernate, MySQL,</w:t>
      </w:r>
    </w:p>
    <w:p w14:paraId="32C664C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REST APIs and Docker.</w:t>
      </w:r>
    </w:p>
    <w:p w14:paraId="00150FD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0E8ED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Job requirements:</w:t>
      </w:r>
    </w:p>
    <w:p w14:paraId="208B9E9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Java, Spring Boot, REST APIs, SQL, Docker.</w:t>
      </w:r>
    </w:p>
    <w:p w14:paraId="2750A47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C2EC6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Evaluate the candidate.</w:t>
      </w:r>
    </w:p>
    <w:p w14:paraId="5FF436E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EC50E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Return:</w:t>
      </w:r>
    </w:p>
    <w:p w14:paraId="22E8A53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1. Match percentage</w:t>
      </w:r>
    </w:p>
    <w:p w14:paraId="52169C5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2. Matching skills</w:t>
      </w:r>
    </w:p>
    <w:p w14:paraId="4877ED3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3. Missing skills</w:t>
      </w:r>
    </w:p>
    <w:p w14:paraId="3BD4921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4. Recommendation</w:t>
      </w:r>
    </w:p>
    <w:p w14:paraId="64F4D218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response:</w:t>
      </w:r>
    </w:p>
    <w:p w14:paraId="1F2CD1D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Match Percentage: 90%</w:t>
      </w:r>
    </w:p>
    <w:p w14:paraId="157AE6E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F8A51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Matching Skills:</w:t>
      </w:r>
    </w:p>
    <w:p w14:paraId="2BE29BF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Java</w:t>
      </w:r>
    </w:p>
    <w:p w14:paraId="2F86B53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Spring Boot</w:t>
      </w:r>
    </w:p>
    <w:p w14:paraId="5DE3C2D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REST APIs</w:t>
      </w:r>
    </w:p>
    <w:p w14:paraId="05B5CE1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SQL</w:t>
      </w:r>
    </w:p>
    <w:p w14:paraId="2AAF9C4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Docker</w:t>
      </w:r>
    </w:p>
    <w:p w14:paraId="2E0BF0F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27258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Missing Skills:</w:t>
      </w:r>
    </w:p>
    <w:p w14:paraId="47D71C3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None explicitly mentioned</w:t>
      </w:r>
    </w:p>
    <w:p w14:paraId="2262F72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AF4B7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Recommendation:</w:t>
      </w:r>
    </w:p>
    <w:p w14:paraId="64EFAB1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Strong candidate for technical screening.</w:t>
      </w:r>
    </w:p>
    <w:p w14:paraId="598453EC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Again, no examples are provided.</w:t>
      </w:r>
    </w:p>
    <w:p w14:paraId="44945D26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578673">
          <v:rect id="_x0000_i1033" style="width:0;height:1.5pt" o:hralign="center" o:hrstd="t" o:hr="t" fillcolor="#a0a0a0" stroked="f"/>
        </w:pict>
      </w:r>
    </w:p>
    <w:p w14:paraId="0AC66189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Real-World Example 3 — SQL Generation</w:t>
      </w:r>
    </w:p>
    <w:p w14:paraId="7798795E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have a database:</w:t>
      </w:r>
    </w:p>
    <w:p w14:paraId="2F74F89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</w:p>
    <w:p w14:paraId="3572ADC6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----------------</w:t>
      </w:r>
    </w:p>
    <w:p w14:paraId="0B815FB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14:paraId="7D42DB8E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14:paraId="08EDC72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</w:p>
    <w:p w14:paraId="24FD103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salary</w:t>
      </w:r>
    </w:p>
    <w:p w14:paraId="1B64A01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city</w:t>
      </w:r>
    </w:p>
    <w:p w14:paraId="7E5D96F2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Prompt:</w:t>
      </w:r>
    </w:p>
    <w:p w14:paraId="6774BBE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You are a SQL expert.</w:t>
      </w:r>
    </w:p>
    <w:p w14:paraId="0459354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5EC78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Write a MySQL query to find the top 5 highest-paid employees</w:t>
      </w:r>
    </w:p>
    <w:p w14:paraId="6818755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from the IT department.</w:t>
      </w:r>
    </w:p>
    <w:p w14:paraId="0D5B07A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40E16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Return only the SQL query.</w:t>
      </w:r>
    </w:p>
    <w:p w14:paraId="6C147A3E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answer:</w:t>
      </w:r>
    </w:p>
    <w:p w14:paraId="68A29B86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SELECT *</w:t>
      </w:r>
    </w:p>
    <w:p w14:paraId="41355F6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14:paraId="37992E8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WHERE department = 'IT'</w:t>
      </w:r>
    </w:p>
    <w:p w14:paraId="0A9B01E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ORDER BY salary DESC</w:t>
      </w:r>
    </w:p>
    <w:p w14:paraId="77A3F2D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LIMIT 5;</w:t>
      </w:r>
    </w:p>
    <w:p w14:paraId="67A84E10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zero-shot SQL generation.</w:t>
      </w:r>
    </w:p>
    <w:p w14:paraId="3EC7B6EC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CDCD96">
          <v:rect id="_x0000_i1034" style="width:0;height:1.5pt" o:hralign="center" o:hrstd="t" o:hr="t" fillcolor="#a0a0a0" stroked="f"/>
        </w:pict>
      </w:r>
    </w:p>
    <w:p w14:paraId="0EC13FEC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Real-World Example 4 — Code Generation</w:t>
      </w:r>
    </w:p>
    <w:p w14:paraId="26BDFF74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14:paraId="61FDB9E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You are an experienced Java developer.</w:t>
      </w:r>
    </w:p>
    <w:p w14:paraId="5DD134D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E62F1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Create a Java method that accepts an integer array</w:t>
      </w:r>
    </w:p>
    <w:p w14:paraId="42A89A2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and returns the second-largest number.</w:t>
      </w:r>
    </w:p>
    <w:p w14:paraId="592DE6F6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0258B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Requirements:</w:t>
      </w:r>
    </w:p>
    <w:p w14:paraId="6211324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Handle duplicate values</w:t>
      </w:r>
    </w:p>
    <w:p w14:paraId="48C3900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Do not sort the array</w:t>
      </w:r>
    </w:p>
    <w:p w14:paraId="117A725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Use Java 21</w:t>
      </w:r>
    </w:p>
    <w:p w14:paraId="2181DDE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Return only the method</w:t>
      </w:r>
    </w:p>
    <w:p w14:paraId="0E2AE6C0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can generate the solution without seeing an example.</w:t>
      </w:r>
    </w:p>
    <w:p w14:paraId="1EE30295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54A4DF">
          <v:rect id="_x0000_i1035" style="width:0;height:1.5pt" o:hralign="center" o:hrstd="t" o:hr="t" fillcolor="#a0a0a0" stroked="f"/>
        </w:pict>
      </w:r>
    </w:p>
    <w:p w14:paraId="05E6D5C4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Real-World Example 5 — Python</w:t>
      </w:r>
    </w:p>
    <w:p w14:paraId="03A36632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14:paraId="2E94432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Write a Python function that accepts a list of integers</w:t>
      </w:r>
    </w:p>
    <w:p w14:paraId="08E1622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and returns all duplicate values.</w:t>
      </w:r>
    </w:p>
    <w:p w14:paraId="4980098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F9535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Requirements:</w:t>
      </w:r>
    </w:p>
    <w:p w14:paraId="2AFEC9E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Use a set</w:t>
      </w:r>
    </w:p>
    <w:p w14:paraId="0B95987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Do not modify the original list</w:t>
      </w:r>
    </w:p>
    <w:p w14:paraId="0505C686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Return only the function</w:t>
      </w:r>
    </w:p>
    <w:p w14:paraId="499DC13F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output:</w:t>
      </w:r>
    </w:p>
    <w:p w14:paraId="440B5B1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find_duplicates</w:t>
      </w:r>
      <w:proofErr w:type="spell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(numbers):    seen = </w:t>
      </w:r>
      <w:proofErr w:type="gramStart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set(</w:t>
      </w:r>
      <w:proofErr w:type="gram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   duplicates = set()    for number in numbers:        if number in seen:            </w:t>
      </w:r>
      <w:proofErr w:type="spellStart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duplicates.add</w:t>
      </w:r>
      <w:proofErr w:type="spell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(number)        else:            </w:t>
      </w:r>
      <w:proofErr w:type="spellStart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seen.add</w:t>
      </w:r>
      <w:proofErr w:type="spell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(number)    return list(duplicates)</w:t>
      </w:r>
    </w:p>
    <w:p w14:paraId="02B1521A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45CD63">
          <v:rect id="_x0000_i1036" style="width:0;height:1.5pt" o:hralign="center" o:hrstd="t" o:hr="t" fillcolor="#a0a0a0" stroked="f"/>
        </w:pict>
      </w:r>
    </w:p>
    <w:p w14:paraId="67A76864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11. Real-World Example 6 — Prompt Engineering</w:t>
      </w:r>
    </w:p>
    <w:p w14:paraId="1C5C9FF8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want an AI to explain Java.</w:t>
      </w:r>
    </w:p>
    <w:p w14:paraId="2871BD32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Weak zero-shot prompt</w:t>
      </w:r>
    </w:p>
    <w:p w14:paraId="2E73E14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Explain Java.</w:t>
      </w:r>
    </w:p>
    <w:p w14:paraId="2E976BBE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technically zero-shot, but it is vague.</w:t>
      </w:r>
    </w:p>
    <w:p w14:paraId="020D1BEA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Better zero-shot prompt</w:t>
      </w:r>
    </w:p>
    <w:p w14:paraId="4BF482D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You are a senior Java instructor.</w:t>
      </w:r>
    </w:p>
    <w:p w14:paraId="7E4CAA6E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33288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Explain Java to a beginner developer.</w:t>
      </w:r>
    </w:p>
    <w:p w14:paraId="6BA5E87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D3933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Cover:</w:t>
      </w:r>
    </w:p>
    <w:p w14:paraId="0DC28BC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1. What Java is</w:t>
      </w:r>
    </w:p>
    <w:p w14:paraId="7B78337E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2. Features</w:t>
      </w:r>
    </w:p>
    <w:p w14:paraId="4D5C547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3. JVM, JRE and JDK</w:t>
      </w:r>
    </w:p>
    <w:p w14:paraId="6A20740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4. OOP concepts</w:t>
      </w:r>
    </w:p>
    <w:p w14:paraId="7A0F14F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5. Exception handling</w:t>
      </w:r>
    </w:p>
    <w:p w14:paraId="2FA52AD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6. Collections</w:t>
      </w:r>
    </w:p>
    <w:p w14:paraId="6E6865F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7. Real-world applications</w:t>
      </w:r>
    </w:p>
    <w:p w14:paraId="361CD75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7D6B4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Use simple language and practical examples.</w:t>
      </w:r>
    </w:p>
    <w:p w14:paraId="6589AB1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751D1E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End with 5 interview questions and answers.</w:t>
      </w:r>
    </w:p>
    <w:p w14:paraId="40EAF598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still zero-shot.</w:t>
      </w:r>
    </w:p>
    <w:p w14:paraId="10DC9F10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point:</w:t>
      </w:r>
    </w:p>
    <w:p w14:paraId="7ACEF04A" w14:textId="77777777" w:rsidR="00B15734" w:rsidRPr="00B15734" w:rsidRDefault="00B15734" w:rsidP="00B157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Zero-shot does not mean vague prompting.</w:t>
      </w:r>
    </w:p>
    <w:p w14:paraId="6FE55206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create highly detailed zero-shot prompts.</w:t>
      </w:r>
    </w:p>
    <w:p w14:paraId="4B8895DB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E528A7">
          <v:rect id="_x0000_i1037" style="width:0;height:1.5pt" o:hralign="center" o:hrstd="t" o:hr="t" fillcolor="#a0a0a0" stroked="f"/>
        </w:pict>
      </w:r>
    </w:p>
    <w:p w14:paraId="51E9DF21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Zero-Shot Prompting with Role</w:t>
      </w:r>
    </w:p>
    <w:p w14:paraId="1421D666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A role can improve the model's interpretation of the task.</w:t>
      </w:r>
    </w:p>
    <w:p w14:paraId="712ABF9F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10063C4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Act as a senior Data Engineer.</w:t>
      </w:r>
    </w:p>
    <w:p w14:paraId="5A438A5E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202DC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Explain ETL pipelines to a beginner.</w:t>
      </w:r>
    </w:p>
    <w:p w14:paraId="2989589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18EB0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Include:</w:t>
      </w:r>
    </w:p>
    <w:p w14:paraId="77FD58A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ETL definition</w:t>
      </w:r>
    </w:p>
    <w:p w14:paraId="4D3E510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Architecture</w:t>
      </w:r>
    </w:p>
    <w:p w14:paraId="6AB7AEC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Tools</w:t>
      </w:r>
    </w:p>
    <w:p w14:paraId="23B98A7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Real-world example</w:t>
      </w:r>
    </w:p>
    <w:p w14:paraId="2003016E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Python example</w:t>
      </w:r>
    </w:p>
    <w:p w14:paraId="2E5AA3E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Interview questions</w:t>
      </w:r>
    </w:p>
    <w:p w14:paraId="664E2DE1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no examples.</w:t>
      </w:r>
    </w:p>
    <w:p w14:paraId="6042F896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</w:t>
      </w:r>
      <w:proofErr w:type="gramEnd"/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remains zero-shot.</w:t>
      </w:r>
    </w:p>
    <w:p w14:paraId="04478942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5578C5">
          <v:rect id="_x0000_i1038" style="width:0;height:1.5pt" o:hralign="center" o:hrstd="t" o:hr="t" fillcolor="#a0a0a0" stroked="f"/>
        </w:pict>
      </w:r>
    </w:p>
    <w:p w14:paraId="476958A1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Zero-Shot Prompting with Constraints</w:t>
      </w:r>
    </w:p>
    <w:p w14:paraId="2F7A0669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Constraints make the output more predictable.</w:t>
      </w:r>
    </w:p>
    <w:p w14:paraId="7754AF86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06DEAF8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this product review.</w:t>
      </w:r>
    </w:p>
    <w:p w14:paraId="28008DA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47480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Review:</w:t>
      </w:r>
    </w:p>
    <w:p w14:paraId="21A3719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"The phone has an excellent camera but poor battery life."</w:t>
      </w:r>
    </w:p>
    <w:p w14:paraId="16496C0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C2D90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Requirements:</w:t>
      </w:r>
    </w:p>
    <w:p w14:paraId="630DDFF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Identify sentiment</w:t>
      </w:r>
    </w:p>
    <w:p w14:paraId="2656574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Identify positive aspect</w:t>
      </w:r>
    </w:p>
    <w:p w14:paraId="595E45D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Identify negative aspect</w:t>
      </w:r>
    </w:p>
    <w:p w14:paraId="10AADC5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Return exactly 4 bullet points</w:t>
      </w:r>
    </w:p>
    <w:p w14:paraId="05D2EFA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Do not add any introduction</w:t>
      </w:r>
    </w:p>
    <w:p w14:paraId="083FFC63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06D8D6">
          <v:rect id="_x0000_i1039" style="width:0;height:1.5pt" o:hralign="center" o:hrstd="t" o:hr="t" fillcolor="#a0a0a0" stroked="f"/>
        </w:pict>
      </w:r>
    </w:p>
    <w:p w14:paraId="19C20FF9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Zero-Shot Prompting with Output Format</w:t>
      </w:r>
    </w:p>
    <w:p w14:paraId="44EB8B2A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specify:</w:t>
      </w:r>
    </w:p>
    <w:p w14:paraId="1B469D95" w14:textId="77777777" w:rsidR="00B15734" w:rsidRPr="00B15734" w:rsidRDefault="00B15734" w:rsidP="00B15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Table</w:t>
      </w:r>
    </w:p>
    <w:p w14:paraId="7F181000" w14:textId="77777777" w:rsidR="00B15734" w:rsidRPr="00B15734" w:rsidRDefault="00B15734" w:rsidP="00B15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14:paraId="592ADD04" w14:textId="77777777" w:rsidR="00B15734" w:rsidRPr="00B15734" w:rsidRDefault="00B15734" w:rsidP="00B15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Markdown</w:t>
      </w:r>
    </w:p>
    <w:p w14:paraId="5C6DB699" w14:textId="77777777" w:rsidR="00B15734" w:rsidRPr="00B15734" w:rsidRDefault="00B15734" w:rsidP="00B15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14:paraId="7802E4BE" w14:textId="77777777" w:rsidR="00B15734" w:rsidRPr="00B15734" w:rsidRDefault="00B15734" w:rsidP="00B15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220E5313" w14:textId="77777777" w:rsidR="00B15734" w:rsidRPr="00B15734" w:rsidRDefault="00B15734" w:rsidP="00B15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14:paraId="1A95B1BB" w14:textId="77777777" w:rsidR="00B15734" w:rsidRPr="00B15734" w:rsidRDefault="00B15734" w:rsidP="00B15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CSV</w:t>
      </w:r>
    </w:p>
    <w:p w14:paraId="7BD024C1" w14:textId="77777777" w:rsidR="00B15734" w:rsidRPr="00B15734" w:rsidRDefault="00B15734" w:rsidP="00B15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Bullet points</w:t>
      </w:r>
    </w:p>
    <w:p w14:paraId="7B1EE770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JSON example</w:t>
      </w:r>
    </w:p>
    <w:p w14:paraId="6BA1A01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the following job description.</w:t>
      </w:r>
    </w:p>
    <w:p w14:paraId="328825B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1BCBB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Return JSON containing:</w:t>
      </w:r>
    </w:p>
    <w:p w14:paraId="4162734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ED888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B9B175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job</w:t>
      </w:r>
      <w:proofErr w:type="gram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_title</w:t>
      </w:r>
      <w:proofErr w:type="spell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": "",</w:t>
      </w:r>
    </w:p>
    <w:p w14:paraId="17DBCB0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_skills</w:t>
      </w:r>
      <w:proofErr w:type="spell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": [],</w:t>
      </w:r>
    </w:p>
    <w:p w14:paraId="6607FA7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"experience": "",</w:t>
      </w:r>
    </w:p>
    <w:p w14:paraId="5B20B94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"location": ""</w:t>
      </w:r>
    </w:p>
    <w:p w14:paraId="1170403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A5C680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0EC906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Job description:</w:t>
      </w:r>
    </w:p>
    <w:p w14:paraId="6042E32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Senior Java Developer with 5+ years of experience in</w:t>
      </w:r>
    </w:p>
    <w:p w14:paraId="0110AE8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Java, Spring Boot, REST APIs and MySQL.</w:t>
      </w:r>
    </w:p>
    <w:p w14:paraId="780336D8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response:</w:t>
      </w:r>
    </w:p>
    <w:p w14:paraId="2E5BEE36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7CE68A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job</w:t>
      </w:r>
      <w:proofErr w:type="gram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_title</w:t>
      </w:r>
      <w:proofErr w:type="spell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": "Senior Java Developer",</w:t>
      </w:r>
    </w:p>
    <w:p w14:paraId="6491C31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required</w:t>
      </w:r>
      <w:proofErr w:type="gram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_skills</w:t>
      </w:r>
      <w:proofErr w:type="spell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14:paraId="46F6C6F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"Java",</w:t>
      </w:r>
    </w:p>
    <w:p w14:paraId="043CAC2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"Spring Boot",</w:t>
      </w:r>
    </w:p>
    <w:p w14:paraId="26A44E2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"REST APIs",</w:t>
      </w:r>
    </w:p>
    <w:p w14:paraId="0855D6D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"MySQL"</w:t>
      </w:r>
    </w:p>
    <w:p w14:paraId="601F352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14:paraId="284693C6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"experience": "5+ years",</w:t>
      </w:r>
    </w:p>
    <w:p w14:paraId="369FE9C6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"location": "Not specified"</w:t>
      </w:r>
    </w:p>
    <w:p w14:paraId="2FD8186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02D58ED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B95737">
          <v:rect id="_x0000_i1040" style="width:0;height:1.5pt" o:hralign="center" o:hrstd="t" o:hr="t" fillcolor="#a0a0a0" stroked="f"/>
        </w:pict>
      </w:r>
    </w:p>
    <w:p w14:paraId="36B93B57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Zero-Shot Classification</w:t>
      </w:r>
    </w:p>
    <w:p w14:paraId="7B2637C4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One of the most common applications.</w:t>
      </w:r>
    </w:p>
    <w:p w14:paraId="04365F21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34EC317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Classify each message as:</w:t>
      </w:r>
    </w:p>
    <w:p w14:paraId="64321F6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Technical</w:t>
      </w:r>
    </w:p>
    <w:p w14:paraId="71EAD02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Billing</w:t>
      </w:r>
    </w:p>
    <w:p w14:paraId="5841964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Account</w:t>
      </w:r>
    </w:p>
    <w:p w14:paraId="672E2D2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General</w:t>
      </w:r>
    </w:p>
    <w:p w14:paraId="71862BF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50BE6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Message:</w:t>
      </w:r>
    </w:p>
    <w:p w14:paraId="0BA5470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"My credit card was charged twice for the same subscription."</w:t>
      </w:r>
    </w:p>
    <w:p w14:paraId="5EA236D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2001B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Return only the category.</w:t>
      </w:r>
    </w:p>
    <w:p w14:paraId="36EEE196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055106F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Billing</w:t>
      </w:r>
    </w:p>
    <w:p w14:paraId="10860D67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53D223">
          <v:rect id="_x0000_i1041" style="width:0;height:1.5pt" o:hralign="center" o:hrstd="t" o:hr="t" fillcolor="#a0a0a0" stroked="f"/>
        </w:pict>
      </w:r>
    </w:p>
    <w:p w14:paraId="01BCD4B4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Zero-Shot Extraction</w:t>
      </w:r>
    </w:p>
    <w:p w14:paraId="4438BE47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extract structured information from unstructured text.</w:t>
      </w:r>
    </w:p>
    <w:p w14:paraId="4FE88F2C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Prompt</w:t>
      </w:r>
    </w:p>
    <w:p w14:paraId="27C9729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Extract the following information from the text:</w:t>
      </w:r>
    </w:p>
    <w:p w14:paraId="763EAC86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6D996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Customer name</w:t>
      </w:r>
    </w:p>
    <w:p w14:paraId="50A3B11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Product</w:t>
      </w:r>
    </w:p>
    <w:p w14:paraId="32CE2FB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Order ID</w:t>
      </w:r>
    </w:p>
    <w:p w14:paraId="2B09C106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Complaint</w:t>
      </w:r>
    </w:p>
    <w:p w14:paraId="303EBD7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F7B0E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Text:</w:t>
      </w:r>
    </w:p>
    <w:p w14:paraId="464BA2D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B28F5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"Rahul purchased a Dell laptop with order ID ORD10245.</w:t>
      </w:r>
    </w:p>
    <w:p w14:paraId="0331947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He reports that the screen is flickering."</w:t>
      </w:r>
    </w:p>
    <w:p w14:paraId="20183706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output:</w:t>
      </w:r>
    </w:p>
    <w:p w14:paraId="5C03ACB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Customer: Rahul</w:t>
      </w:r>
    </w:p>
    <w:p w14:paraId="1405903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Product: Dell laptop</w:t>
      </w:r>
    </w:p>
    <w:p w14:paraId="34798BF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Order ID: ORD10245</w:t>
      </w:r>
    </w:p>
    <w:p w14:paraId="35FBF06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Complaint: Screen flickering</w:t>
      </w:r>
    </w:p>
    <w:p w14:paraId="1D427F8E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B17DFA">
          <v:rect id="_x0000_i1042" style="width:0;height:1.5pt" o:hralign="center" o:hrstd="t" o:hr="t" fillcolor="#a0a0a0" stroked="f"/>
        </w:pict>
      </w:r>
    </w:p>
    <w:p w14:paraId="1B241FCA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Zero-Shot Summarization</w:t>
      </w:r>
    </w:p>
    <w:p w14:paraId="53E43A82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14:paraId="75A57AE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Summarize the following content in 5 bullet points.</w:t>
      </w:r>
    </w:p>
    <w:p w14:paraId="6869869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5CA35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[ARTICLE]</w:t>
      </w:r>
    </w:p>
    <w:p w14:paraId="03F26C8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3AA54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Requirements:</w:t>
      </w:r>
    </w:p>
    <w:p w14:paraId="12E26E2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Focus on key information</w:t>
      </w:r>
    </w:p>
    <w:p w14:paraId="13A8A93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Remove unnecessary details</w:t>
      </w:r>
    </w:p>
    <w:p w14:paraId="4870245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Use simple language</w:t>
      </w:r>
    </w:p>
    <w:p w14:paraId="112E8EB3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No example summary is provided.</w:t>
      </w:r>
    </w:p>
    <w:p w14:paraId="422516E2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</w:t>
      </w:r>
      <w:proofErr w:type="gramEnd"/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is zero-shot summarization.</w:t>
      </w:r>
    </w:p>
    <w:p w14:paraId="23EBBC3D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3AC3EC">
          <v:rect id="_x0000_i1043" style="width:0;height:1.5pt" o:hralign="center" o:hrstd="t" o:hr="t" fillcolor="#a0a0a0" stroked="f"/>
        </w:pict>
      </w:r>
    </w:p>
    <w:p w14:paraId="25A1255C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Zero-Shot Translation</w:t>
      </w:r>
    </w:p>
    <w:p w14:paraId="322312E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Translate the following English sentence into Marathi:</w:t>
      </w:r>
    </w:p>
    <w:p w14:paraId="0699625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5E7A7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"Artificial Intelligence is transforming education."</w:t>
      </w:r>
    </w:p>
    <w:p w14:paraId="548C5542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26AFA9C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5734">
        <w:rPr>
          <w:rFonts w:ascii="Nirmala UI" w:eastAsia="Times New Roman" w:hAnsi="Nirmala UI" w:cs="Nirmala UI"/>
          <w:sz w:val="20"/>
          <w:szCs w:val="20"/>
          <w:lang w:eastAsia="en-IN"/>
        </w:rPr>
        <w:t>कृत्रिम</w:t>
      </w:r>
      <w:proofErr w:type="spell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15734">
        <w:rPr>
          <w:rFonts w:ascii="Nirmala UI" w:eastAsia="Times New Roman" w:hAnsi="Nirmala UI" w:cs="Nirmala UI"/>
          <w:sz w:val="20"/>
          <w:szCs w:val="20"/>
          <w:lang w:eastAsia="en-IN"/>
        </w:rPr>
        <w:t>बुद्धिमत्ता</w:t>
      </w:r>
      <w:proofErr w:type="spell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15734">
        <w:rPr>
          <w:rFonts w:ascii="Nirmala UI" w:eastAsia="Times New Roman" w:hAnsi="Nirmala UI" w:cs="Nirmala UI"/>
          <w:sz w:val="20"/>
          <w:szCs w:val="20"/>
          <w:lang w:eastAsia="en-IN"/>
        </w:rPr>
        <w:t>शिक्षणामध्ये</w:t>
      </w:r>
      <w:proofErr w:type="spell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15734">
        <w:rPr>
          <w:rFonts w:ascii="Nirmala UI" w:eastAsia="Times New Roman" w:hAnsi="Nirmala UI" w:cs="Nirmala UI"/>
          <w:sz w:val="20"/>
          <w:szCs w:val="20"/>
          <w:lang w:eastAsia="en-IN"/>
        </w:rPr>
        <w:t>परिवर्तन</w:t>
      </w:r>
      <w:proofErr w:type="spell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15734">
        <w:rPr>
          <w:rFonts w:ascii="Nirmala UI" w:eastAsia="Times New Roman" w:hAnsi="Nirmala UI" w:cs="Nirmala UI"/>
          <w:sz w:val="20"/>
          <w:szCs w:val="20"/>
          <w:lang w:eastAsia="en-IN"/>
        </w:rPr>
        <w:t>घडवत</w:t>
      </w:r>
      <w:proofErr w:type="spell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15734">
        <w:rPr>
          <w:rFonts w:ascii="Nirmala UI" w:eastAsia="Times New Roman" w:hAnsi="Nirmala UI" w:cs="Nirmala UI"/>
          <w:sz w:val="20"/>
          <w:szCs w:val="20"/>
          <w:lang w:eastAsia="en-IN"/>
        </w:rPr>
        <w:t>आहे</w:t>
      </w:r>
      <w:proofErr w:type="spell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</w:p>
    <w:p w14:paraId="3C1036B7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No translation example was provided.</w:t>
      </w:r>
    </w:p>
    <w:p w14:paraId="550FF002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57B2859">
          <v:rect id="_x0000_i1044" style="width:0;height:1.5pt" o:hralign="center" o:hrstd="t" o:hr="t" fillcolor="#a0a0a0" stroked="f"/>
        </w:pict>
      </w:r>
    </w:p>
    <w:p w14:paraId="5F775B49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Zero-Shot Sentiment Analysis</w:t>
      </w:r>
    </w:p>
    <w:p w14:paraId="00F5E23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Determine the sentiment of this review:</w:t>
      </w:r>
    </w:p>
    <w:p w14:paraId="73F3A0D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6DF13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"The trainer explained difficult concepts very clearly,</w:t>
      </w:r>
    </w:p>
    <w:p w14:paraId="68CB5DE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but the session was too fast."</w:t>
      </w:r>
    </w:p>
    <w:p w14:paraId="5CDF984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E2B33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Choose one:</w:t>
      </w:r>
    </w:p>
    <w:p w14:paraId="7C0123E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Positive</w:t>
      </w:r>
    </w:p>
    <w:p w14:paraId="52CA811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Negative</w:t>
      </w:r>
    </w:p>
    <w:p w14:paraId="3DC6860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Neutral</w:t>
      </w:r>
    </w:p>
    <w:p w14:paraId="040F8E83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result:</w:t>
      </w:r>
    </w:p>
    <w:p w14:paraId="63DAE94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Neutral</w:t>
      </w:r>
    </w:p>
    <w:p w14:paraId="6033BFF3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C7C2AA">
          <v:rect id="_x0000_i1045" style="width:0;height:1.5pt" o:hralign="center" o:hrstd="t" o:hr="t" fillcolor="#a0a0a0" stroked="f"/>
        </w:pict>
      </w:r>
    </w:p>
    <w:p w14:paraId="3C57BCD9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Zero-Shot Intent Detection</w:t>
      </w:r>
    </w:p>
    <w:p w14:paraId="0CF49612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widely used in chatbots.</w:t>
      </w:r>
    </w:p>
    <w:p w14:paraId="1E2DDDB9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14:paraId="609FC9F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Identify the user's intent.</w:t>
      </w:r>
    </w:p>
    <w:p w14:paraId="6D14C93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777EA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User:</w:t>
      </w:r>
    </w:p>
    <w:p w14:paraId="704266F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"I forgot my password and cannot log into my account."</w:t>
      </w:r>
    </w:p>
    <w:p w14:paraId="3E75089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D67FD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Possible intents:</w:t>
      </w:r>
    </w:p>
    <w:p w14:paraId="01F21FF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Password Reset</w:t>
      </w:r>
    </w:p>
    <w:p w14:paraId="40BFF7B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Payment Issue</w:t>
      </w:r>
    </w:p>
    <w:p w14:paraId="1F8E931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Account Creation</w:t>
      </w:r>
    </w:p>
    <w:p w14:paraId="3BAE2DB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Product Inquiry</w:t>
      </w:r>
    </w:p>
    <w:p w14:paraId="241C236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86745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Return only the intent.</w:t>
      </w:r>
    </w:p>
    <w:p w14:paraId="4F2B0719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40BC38D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Password Reset</w:t>
      </w:r>
    </w:p>
    <w:p w14:paraId="0FDCE254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83AFA0">
          <v:rect id="_x0000_i1046" style="width:0;height:1.5pt" o:hralign="center" o:hrstd="t" o:hr="t" fillcolor="#a0a0a0" stroked="f"/>
        </w:pict>
      </w:r>
    </w:p>
    <w:p w14:paraId="27E364AB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Zero-Shot Prompting for AI Agents</w:t>
      </w:r>
    </w:p>
    <w:p w14:paraId="5999B7C8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Zero-shot prompting is especially useful for AI agents.</w:t>
      </w:r>
    </w:p>
    <w:p w14:paraId="792C4E51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3C5716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You are an AI travel assistant.</w:t>
      </w:r>
    </w:p>
    <w:p w14:paraId="389BB576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8D492E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User request:</w:t>
      </w:r>
    </w:p>
    <w:p w14:paraId="6F3D575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"I want to travel from Pune to Goa for three days.</w:t>
      </w:r>
    </w:p>
    <w:p w14:paraId="1F4C27C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Suggest an itinerary."</w:t>
      </w:r>
    </w:p>
    <w:p w14:paraId="479DE2DE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152AA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Create:</w:t>
      </w:r>
    </w:p>
    <w:p w14:paraId="3A111D0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Day 1</w:t>
      </w:r>
    </w:p>
    <w:p w14:paraId="3D92AA3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Day 2</w:t>
      </w:r>
    </w:p>
    <w:p w14:paraId="3E9A088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Day 3</w:t>
      </w:r>
    </w:p>
    <w:p w14:paraId="3646147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Places</w:t>
      </w:r>
    </w:p>
    <w:p w14:paraId="398CB30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Food recommendations</w:t>
      </w:r>
    </w:p>
    <w:p w14:paraId="65BD3FE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Approximate daily schedule</w:t>
      </w:r>
    </w:p>
    <w:p w14:paraId="28486BE3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agent doesn't need an example itinerary.</w:t>
      </w:r>
    </w:p>
    <w:p w14:paraId="7D5FB270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F56BFD">
          <v:rect id="_x0000_i1047" style="width:0;height:1.5pt" o:hralign="center" o:hrstd="t" o:hr="t" fillcolor="#a0a0a0" stroked="f"/>
        </w:pict>
      </w:r>
    </w:p>
    <w:p w14:paraId="5B4D5DC2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Zero-Shot Prompting in RAG</w:t>
      </w:r>
    </w:p>
    <w:p w14:paraId="4212CB0C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In RAG systems, retrieved documents provide context.</w:t>
      </w:r>
    </w:p>
    <w:p w14:paraId="66045097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4E94AAC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You are a company policy assistant.</w:t>
      </w:r>
    </w:p>
    <w:p w14:paraId="3867E8F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61E5D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Use only the information provided below.</w:t>
      </w:r>
    </w:p>
    <w:p w14:paraId="17BB17D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8F39F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Context:</w:t>
      </w:r>
    </w:p>
    <w:p w14:paraId="34AEEFC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Employees can work remotely up to three days per week.</w:t>
      </w:r>
    </w:p>
    <w:p w14:paraId="363075E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2756D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Question:</w:t>
      </w:r>
    </w:p>
    <w:p w14:paraId="0C3B33A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How many days can an employee work remotely?</w:t>
      </w:r>
    </w:p>
    <w:p w14:paraId="5638398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04811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Answer using only the context.</w:t>
      </w:r>
    </w:p>
    <w:p w14:paraId="35D8D893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5AF93FF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Employees can work remotely up to three days per week.</w:t>
      </w:r>
    </w:p>
    <w:p w14:paraId="2718BCC8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zero-shot because the model wasn't given question-answer examples.</w:t>
      </w:r>
    </w:p>
    <w:p w14:paraId="7B0EFF66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3C7ABD">
          <v:rect id="_x0000_i1048" style="width:0;height:1.5pt" o:hralign="center" o:hrstd="t" o:hr="t" fillcolor="#a0a0a0" stroked="f"/>
        </w:pict>
      </w:r>
    </w:p>
    <w:p w14:paraId="0968D57C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Zero-Shot Prompting vs Traditional Programming</w:t>
      </w:r>
    </w:p>
    <w:p w14:paraId="15D2990B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Traditional programming:</w:t>
      </w:r>
    </w:p>
    <w:p w14:paraId="4B45E7CE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Input</w:t>
      </w:r>
    </w:p>
    <w:p w14:paraId="53DA952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03984E9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Programmed Rules</w:t>
      </w:r>
    </w:p>
    <w:p w14:paraId="050C89E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4D13CEA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Output</w:t>
      </w:r>
    </w:p>
    <w:p w14:paraId="0BEB545B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Zero-shot AI:</w:t>
      </w:r>
    </w:p>
    <w:p w14:paraId="5E0FD45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Instruction</w:t>
      </w:r>
    </w:p>
    <w:p w14:paraId="2050F62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5D00F28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Language Model</w:t>
      </w:r>
    </w:p>
    <w:p w14:paraId="0864877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13AD03E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Output</w:t>
      </w:r>
    </w:p>
    <w:p w14:paraId="6F7C3099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instead of writing rules for sentiment classification:</w:t>
      </w:r>
    </w:p>
    <w:p w14:paraId="0A6162C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if review contains "excellent":    sentiment = "positive"</w:t>
      </w:r>
    </w:p>
    <w:p w14:paraId="5518512D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ask an LLM:</w:t>
      </w:r>
    </w:p>
    <w:p w14:paraId="20EF0B1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Classify this review as positive, negative or neutral.</w:t>
      </w:r>
    </w:p>
    <w:p w14:paraId="0D89E9E5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3D767C">
          <v:rect id="_x0000_i1049" style="width:0;height:1.5pt" o:hralign="center" o:hrstd="t" o:hr="t" fillcolor="#a0a0a0" stroked="f"/>
        </w:pict>
      </w:r>
    </w:p>
    <w:p w14:paraId="7EDEBCEC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Hands-On Exercise 1 — Sentiment Analyzer</w:t>
      </w:r>
    </w:p>
    <w:p w14:paraId="4202958E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another LLM.</w:t>
      </w:r>
    </w:p>
    <w:p w14:paraId="7830511C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14:paraId="70A487E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You are a sentiment analysis system.</w:t>
      </w:r>
    </w:p>
    <w:p w14:paraId="72FF402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4DD74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Classify each review as Positive, Negative, or Neutral.</w:t>
      </w:r>
    </w:p>
    <w:p w14:paraId="5648FCB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14A3BE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Reviews:</w:t>
      </w:r>
    </w:p>
    <w:p w14:paraId="37DA9BF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9F55A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1. "The laptop performance is excellent."</w:t>
      </w:r>
    </w:p>
    <w:p w14:paraId="73A60DEE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2. "The delivery was two weeks late."</w:t>
      </w:r>
    </w:p>
    <w:p w14:paraId="447165F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3. "The product is okay, nothing special."</w:t>
      </w:r>
    </w:p>
    <w:p w14:paraId="4D625E9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4. "The customer service was extremely helpful."</w:t>
      </w:r>
    </w:p>
    <w:p w14:paraId="51D2E1B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5. "The application crashes every time I open it."</w:t>
      </w:r>
    </w:p>
    <w:p w14:paraId="222987F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52C75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Return a table with:</w:t>
      </w:r>
    </w:p>
    <w:p w14:paraId="38B5DA3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Review | Sentiment | Reason</w:t>
      </w:r>
    </w:p>
    <w:p w14:paraId="3381AE73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concept</w:t>
      </w:r>
    </w:p>
    <w:p w14:paraId="110E4148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performs classification without examples.</w:t>
      </w:r>
    </w:p>
    <w:p w14:paraId="6AEB0FEA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F73403">
          <v:rect id="_x0000_i1050" style="width:0;height:1.5pt" o:hralign="center" o:hrstd="t" o:hr="t" fillcolor="#a0a0a0" stroked="f"/>
        </w:pict>
      </w:r>
    </w:p>
    <w:p w14:paraId="56CE7D04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Hands-On Exercise 2 — Resume Analyzer</w:t>
      </w:r>
    </w:p>
    <w:p w14:paraId="4A9EE9C7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</w:t>
      </w:r>
    </w:p>
    <w:p w14:paraId="4D7B63A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You are an AI recruitment assistant.</w:t>
      </w:r>
    </w:p>
    <w:p w14:paraId="11AA571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DB859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this candidate profile against the job requirements.</w:t>
      </w:r>
    </w:p>
    <w:p w14:paraId="569FC35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16059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Candidate:</w:t>
      </w:r>
    </w:p>
    <w:p w14:paraId="49E1975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4 years Java experience</w:t>
      </w:r>
    </w:p>
    <w:p w14:paraId="6E78FAB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3 years Spring Boot</w:t>
      </w:r>
    </w:p>
    <w:p w14:paraId="32372B3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2 years React</w:t>
      </w:r>
    </w:p>
    <w:p w14:paraId="098132F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</w:p>
    <w:p w14:paraId="3C8C4B9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</w:p>
    <w:p w14:paraId="6D3C223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</w:p>
    <w:p w14:paraId="36F878D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4064B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Job:</w:t>
      </w:r>
    </w:p>
    <w:p w14:paraId="4264721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Java, Spring Boot, Microservices, MySQL, Docker, Kubernetes.</w:t>
      </w:r>
    </w:p>
    <w:p w14:paraId="2279731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3FE1B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Return:</w:t>
      </w:r>
    </w:p>
    <w:p w14:paraId="35C2E61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0224E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Candidate Match:</w:t>
      </w:r>
    </w:p>
    <w:p w14:paraId="1A4E60E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Matching Skills:</w:t>
      </w:r>
    </w:p>
    <w:p w14:paraId="4BE82D1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Missing Skills:</w:t>
      </w:r>
    </w:p>
    <w:p w14:paraId="2517E8B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Experience Gap:</w:t>
      </w:r>
    </w:p>
    <w:p w14:paraId="2148526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Interview Recommendation:</w:t>
      </w:r>
    </w:p>
    <w:p w14:paraId="6E8E3F03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Learning objective</w:t>
      </w:r>
    </w:p>
    <w:p w14:paraId="6214511F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You learn:</w:t>
      </w:r>
    </w:p>
    <w:p w14:paraId="4078F5FE" w14:textId="77777777" w:rsidR="00B15734" w:rsidRPr="00B15734" w:rsidRDefault="00B15734" w:rsidP="00B157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</w:t>
      </w:r>
    </w:p>
    <w:p w14:paraId="7B81E20B" w14:textId="77777777" w:rsidR="00B15734" w:rsidRPr="00B15734" w:rsidRDefault="00B15734" w:rsidP="00B157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Information extraction</w:t>
      </w:r>
    </w:p>
    <w:p w14:paraId="40C9B8DB" w14:textId="77777777" w:rsidR="00B15734" w:rsidRPr="00B15734" w:rsidRDefault="00B15734" w:rsidP="00B157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Comparison</w:t>
      </w:r>
    </w:p>
    <w:p w14:paraId="15C582F3" w14:textId="77777777" w:rsidR="00B15734" w:rsidRPr="00B15734" w:rsidRDefault="00B15734" w:rsidP="00B157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</w:t>
      </w:r>
    </w:p>
    <w:p w14:paraId="553D7280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a single zero-shot prompt.</w:t>
      </w:r>
    </w:p>
    <w:p w14:paraId="315E8A9E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931D12">
          <v:rect id="_x0000_i1051" style="width:0;height:1.5pt" o:hralign="center" o:hrstd="t" o:hr="t" fillcolor="#a0a0a0" stroked="f"/>
        </w:pict>
      </w:r>
    </w:p>
    <w:p w14:paraId="12F89B61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Hands-On Exercise 3 — SQL Generator</w:t>
      </w:r>
    </w:p>
    <w:p w14:paraId="666D92C1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this table:</w:t>
      </w:r>
    </w:p>
    <w:p w14:paraId="14A3F10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CREATE TABLE employees (</w:t>
      </w:r>
    </w:p>
    <w:p w14:paraId="70613C4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INT PRIMARY KEY,</w:t>
      </w:r>
    </w:p>
    <w:p w14:paraId="5D52613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</w:t>
      </w:r>
      <w:proofErr w:type="gramStart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14:paraId="3C6914F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department </w:t>
      </w:r>
      <w:proofErr w:type="gramStart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14:paraId="2655025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salary </w:t>
      </w:r>
      <w:proofErr w:type="gramStart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10,2)</w:t>
      </w:r>
    </w:p>
    <w:p w14:paraId="2648BF6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FE43B98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Insert:</w:t>
      </w:r>
    </w:p>
    <w:p w14:paraId="01CF1A4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INSERT INTO employees VALUES</w:t>
      </w:r>
    </w:p>
    <w:p w14:paraId="012ECF8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(1, 'Amit', 'IT', 70000),</w:t>
      </w:r>
    </w:p>
    <w:p w14:paraId="7BDC7CC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(2, 'Rahul', 'HR', 60000),</w:t>
      </w:r>
    </w:p>
    <w:p w14:paraId="54ABF67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(3, 'Priya', 'IT', 90000),</w:t>
      </w:r>
    </w:p>
    <w:p w14:paraId="641B1CF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(4, 'Neha', 'Finance', 80000),</w:t>
      </w:r>
    </w:p>
    <w:p w14:paraId="7F32A1C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(5, 'Raj', 'IT', 85000);</w:t>
      </w:r>
    </w:p>
    <w:p w14:paraId="5475CAD4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Now use:</w:t>
      </w:r>
    </w:p>
    <w:p w14:paraId="45F2F80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You are a MySQL expert.</w:t>
      </w:r>
    </w:p>
    <w:p w14:paraId="1521727E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3218B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Given the employees table, write SQL queries for:</w:t>
      </w:r>
    </w:p>
    <w:p w14:paraId="7FEB5FF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CCD8F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1. Highest salary</w:t>
      </w:r>
    </w:p>
    <w:p w14:paraId="64ABBCD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2. Second-highest salary</w:t>
      </w:r>
    </w:p>
    <w:p w14:paraId="2B795B4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3. Average salary</w:t>
      </w:r>
    </w:p>
    <w:p w14:paraId="69AF895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4. IT department employees</w:t>
      </w:r>
    </w:p>
    <w:p w14:paraId="0E347A3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5. Employees earning more than 75000</w:t>
      </w:r>
    </w:p>
    <w:p w14:paraId="0E415EE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E1C1D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Return only SQL queries.</w:t>
      </w:r>
    </w:p>
    <w:p w14:paraId="7BD648B7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practical zero-shot SQL-generation exercise.</w:t>
      </w:r>
    </w:p>
    <w:p w14:paraId="66B09F2C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CF2E68">
          <v:rect id="_x0000_i1052" style="width:0;height:1.5pt" o:hralign="center" o:hrstd="t" o:hr="t" fillcolor="#a0a0a0" stroked="f"/>
        </w:pict>
      </w:r>
    </w:p>
    <w:p w14:paraId="20D73D38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Hands-On Exercise 4 — Java Code Generation</w:t>
      </w:r>
    </w:p>
    <w:p w14:paraId="7C5445D6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Prompt:</w:t>
      </w:r>
    </w:p>
    <w:p w14:paraId="4808214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You are a senior Java developer.</w:t>
      </w:r>
    </w:p>
    <w:p w14:paraId="7AF2328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886D2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Create a Java 21 program that:</w:t>
      </w:r>
    </w:p>
    <w:p w14:paraId="64D07FC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C2025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1. Accepts a list of employee salaries</w:t>
      </w:r>
    </w:p>
    <w:p w14:paraId="06E11E7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2. Removes duplicate salaries</w:t>
      </w:r>
    </w:p>
    <w:p w14:paraId="055AD16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3. Sorts them in descending order</w:t>
      </w:r>
    </w:p>
    <w:p w14:paraId="081F9D1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4. Finds the second-highest salary</w:t>
      </w:r>
    </w:p>
    <w:p w14:paraId="3FDADBFE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36682E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Use Stream API where appropriate.</w:t>
      </w:r>
    </w:p>
    <w:p w14:paraId="24477C7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7D925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Return complete runnable code.</w:t>
      </w:r>
    </w:p>
    <w:p w14:paraId="1D647358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3410C9">
          <v:rect id="_x0000_i1053" style="width:0;height:1.5pt" o:hralign="center" o:hrstd="t" o:hr="t" fillcolor="#a0a0a0" stroked="f"/>
        </w:pict>
      </w:r>
    </w:p>
    <w:p w14:paraId="31A9B8FB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Hands-On Exercise 5 — Customer Support</w:t>
      </w:r>
    </w:p>
    <w:p w14:paraId="572A4FFF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Prompt:</w:t>
      </w:r>
    </w:p>
    <w:p w14:paraId="0D4BC92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You are an e-commerce customer-support assistant.</w:t>
      </w:r>
    </w:p>
    <w:p w14:paraId="2F71672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8F895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the following complaint:</w:t>
      </w:r>
    </w:p>
    <w:p w14:paraId="19952C6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D4EB5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"My payment was successful but my order is still showing as pending."</w:t>
      </w:r>
    </w:p>
    <w:p w14:paraId="255561D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974AE6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Determine:</w:t>
      </w:r>
    </w:p>
    <w:p w14:paraId="6221329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9DDCC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1. Intent</w:t>
      </w:r>
    </w:p>
    <w:p w14:paraId="792BEB6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2. Sentiment</w:t>
      </w:r>
    </w:p>
    <w:p w14:paraId="24F1B25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3. Priority</w:t>
      </w:r>
    </w:p>
    <w:p w14:paraId="6753A62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4. Recommended response</w:t>
      </w:r>
    </w:p>
    <w:p w14:paraId="0F1AB56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5. Escalation required: Yes/No</w:t>
      </w:r>
    </w:p>
    <w:p w14:paraId="0EAE454E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A571B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Return the result as JSON.</w:t>
      </w:r>
    </w:p>
    <w:p w14:paraId="3C09468A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74FA64">
          <v:rect id="_x0000_i1054" style="width:0;height:1.5pt" o:hralign="center" o:hrstd="t" o:hr="t" fillcolor="#a0a0a0" stroked="f"/>
        </w:pict>
      </w:r>
    </w:p>
    <w:p w14:paraId="4AE3DEAB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Hands-On Exercise 6 — Prompt Improvement</w:t>
      </w:r>
    </w:p>
    <w:p w14:paraId="22E22B5A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with:</w:t>
      </w:r>
    </w:p>
    <w:p w14:paraId="59A5DE6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Explain Python.</w:t>
      </w:r>
    </w:p>
    <w:p w14:paraId="4B512267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it progressively.</w:t>
      </w:r>
    </w:p>
    <w:p w14:paraId="02A1AA3B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Version 1</w:t>
      </w:r>
    </w:p>
    <w:p w14:paraId="0F0C40A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Explain Python.</w:t>
      </w:r>
    </w:p>
    <w:p w14:paraId="6417ED87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Version 2</w:t>
      </w:r>
    </w:p>
    <w:p w14:paraId="050035C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Explain Python for beginners.</w:t>
      </w:r>
    </w:p>
    <w:p w14:paraId="741ADB31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Version 3</w:t>
      </w:r>
    </w:p>
    <w:p w14:paraId="4557DBD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Explain Python for beginner developers.</w:t>
      </w:r>
    </w:p>
    <w:p w14:paraId="5699967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2DC7B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Cover:</w:t>
      </w:r>
    </w:p>
    <w:p w14:paraId="4052AC3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Features</w:t>
      </w:r>
    </w:p>
    <w:p w14:paraId="3EA493F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Variables</w:t>
      </w:r>
    </w:p>
    <w:p w14:paraId="4ACC4A9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Data types</w:t>
      </w:r>
    </w:p>
    <w:p w14:paraId="1A57162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Functions</w:t>
      </w:r>
    </w:p>
    <w:p w14:paraId="19F94A4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OOP</w:t>
      </w:r>
    </w:p>
    <w:p w14:paraId="0BA27E0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Exception handling</w:t>
      </w:r>
    </w:p>
    <w:p w14:paraId="73C980E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File handling</w:t>
      </w:r>
    </w:p>
    <w:p w14:paraId="1463C84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07576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Give examples.</w:t>
      </w:r>
    </w:p>
    <w:p w14:paraId="5BB033A6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Version 4</w:t>
      </w:r>
    </w:p>
    <w:p w14:paraId="11BA5A7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Act as a senior Python instructor.</w:t>
      </w:r>
    </w:p>
    <w:p w14:paraId="352D8E6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BCD2F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Teach Python to engineering students who have basic programming knowledge.</w:t>
      </w:r>
    </w:p>
    <w:p w14:paraId="79F64DD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15BB9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Cover:</w:t>
      </w:r>
    </w:p>
    <w:p w14:paraId="51CBC6B6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1. Python fundamentals</w:t>
      </w:r>
    </w:p>
    <w:p w14:paraId="1193090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2. Data types</w:t>
      </w:r>
    </w:p>
    <w:p w14:paraId="50CD8A36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3. Functions</w:t>
      </w:r>
    </w:p>
    <w:p w14:paraId="783C167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4. OOP</w:t>
      </w:r>
    </w:p>
    <w:p w14:paraId="34363C0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5. Exception handling</w:t>
      </w:r>
    </w:p>
    <w:p w14:paraId="1FA8C08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6. File handling</w:t>
      </w:r>
    </w:p>
    <w:p w14:paraId="27EE4CB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7. Collections</w:t>
      </w:r>
    </w:p>
    <w:p w14:paraId="7C02BEC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8. Modules</w:t>
      </w:r>
    </w:p>
    <w:p w14:paraId="105CF8F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9. Real-world applications</w:t>
      </w:r>
    </w:p>
    <w:p w14:paraId="59C8B396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9E6BB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For every topic:</w:t>
      </w:r>
    </w:p>
    <w:p w14:paraId="6F98213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Explain the concept</w:t>
      </w:r>
    </w:p>
    <w:p w14:paraId="3A3F99A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Give a practical example</w:t>
      </w:r>
    </w:p>
    <w:p w14:paraId="34F708A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Give a coding example</w:t>
      </w:r>
    </w:p>
    <w:p w14:paraId="04144FE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Mention one common mistake</w:t>
      </w:r>
    </w:p>
    <w:p w14:paraId="1A4A2B36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Give two interview questions</w:t>
      </w:r>
    </w:p>
    <w:p w14:paraId="2A68656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05D48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Use simple language.</w:t>
      </w:r>
    </w:p>
    <w:p w14:paraId="34B7829B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four are </w:t>
      </w: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zero-shot prompts</w:t>
      </w: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none contains demonstration examples.</w:t>
      </w:r>
    </w:p>
    <w:p w14:paraId="7F1A514B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B67C1D">
          <v:rect id="_x0000_i1055" style="width:0;height:1.5pt" o:hralign="center" o:hrstd="t" o:hr="t" fillcolor="#a0a0a0" stroked="f"/>
        </w:pict>
      </w:r>
    </w:p>
    <w:p w14:paraId="2FADAB0D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Hands-On Exercise 7 — Python Implementation</w:t>
      </w:r>
    </w:p>
    <w:p w14:paraId="3487CE7E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build a simple zero-shot application using an LLM API.</w:t>
      </w:r>
    </w:p>
    <w:p w14:paraId="59097729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14:paraId="5B2D535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User Input</w:t>
      </w:r>
    </w:p>
    <w:p w14:paraId="74E3C6B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614C241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Prompt</w:t>
      </w:r>
    </w:p>
    <w:p w14:paraId="411161B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52DDAD4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LLM API</w:t>
      </w:r>
    </w:p>
    <w:p w14:paraId="1D4C43F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11D770A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Generated Response</w:t>
      </w:r>
    </w:p>
    <w:p w14:paraId="1108C8E7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Python structure:</w:t>
      </w:r>
    </w:p>
    <w:p w14:paraId="190FF56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</w:p>
    <w:p w14:paraId="1447103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4601F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client = </w:t>
      </w:r>
      <w:proofErr w:type="spellStart"/>
      <w:proofErr w:type="gramStart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9C667D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89F69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prompt = """</w:t>
      </w:r>
    </w:p>
    <w:p w14:paraId="76C6297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Classify the following customer complaint as:</w:t>
      </w:r>
    </w:p>
    <w:p w14:paraId="2B31AB0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Technical, Billing, Account, or General.</w:t>
      </w:r>
    </w:p>
    <w:p w14:paraId="2B79E0B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AE8B6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Complaint:</w:t>
      </w:r>
    </w:p>
    <w:p w14:paraId="2C2777E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My payment was deducted twice.</w:t>
      </w:r>
    </w:p>
    <w:p w14:paraId="012F2E96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"""</w:t>
      </w:r>
    </w:p>
    <w:p w14:paraId="0A1AF24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CD7A1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response = </w:t>
      </w:r>
      <w:proofErr w:type="spellStart"/>
      <w:proofErr w:type="gramStart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client.responses</w:t>
      </w:r>
      <w:proofErr w:type="gram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.create</w:t>
      </w:r>
      <w:proofErr w:type="spell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53D0AF36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model="YOUR_MODEL",</w:t>
      </w:r>
    </w:p>
    <w:p w14:paraId="07DE824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input=prompt</w:t>
      </w:r>
    </w:p>
    <w:p w14:paraId="7E38F1E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9A5EEE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CB240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response.output</w:t>
      </w:r>
      <w:proofErr w:type="gram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_text</w:t>
      </w:r>
      <w:proofErr w:type="spell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5311F85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important point is that there are </w:t>
      </w: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classification examples</w:t>
      </w: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the prompt.</w:t>
      </w:r>
    </w:p>
    <w:p w14:paraId="1892ED09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DC41756">
          <v:rect id="_x0000_i1056" style="width:0;height:1.5pt" o:hralign="center" o:hrstd="t" o:hr="t" fillcolor="#a0a0a0" stroked="f"/>
        </w:pict>
      </w:r>
    </w:p>
    <w:p w14:paraId="579C4331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Zero-Shot Prompting in Business</w:t>
      </w:r>
    </w:p>
    <w:p w14:paraId="20CA8F3C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Zero-shot prompting can be used for:</w:t>
      </w:r>
    </w:p>
    <w:p w14:paraId="15E5C1DF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HR</w:t>
      </w:r>
    </w:p>
    <w:p w14:paraId="2A4B5005" w14:textId="77777777" w:rsidR="00B15734" w:rsidRPr="00B15734" w:rsidRDefault="00B15734" w:rsidP="00B157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 classification</w:t>
      </w:r>
    </w:p>
    <w:p w14:paraId="264998A6" w14:textId="77777777" w:rsidR="00B15734" w:rsidRPr="00B15734" w:rsidRDefault="00B15734" w:rsidP="00B157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Job description analysis</w:t>
      </w:r>
    </w:p>
    <w:p w14:paraId="7071E10F" w14:textId="77777777" w:rsidR="00B15734" w:rsidRPr="00B15734" w:rsidRDefault="00B15734" w:rsidP="00B157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 question generation</w:t>
      </w:r>
    </w:p>
    <w:p w14:paraId="5BD3E499" w14:textId="77777777" w:rsidR="00B15734" w:rsidRPr="00B15734" w:rsidRDefault="00B15734" w:rsidP="00B157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feedback analysis</w:t>
      </w:r>
    </w:p>
    <w:p w14:paraId="6AF5AE00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Banking</w:t>
      </w:r>
    </w:p>
    <w:p w14:paraId="6E212FD5" w14:textId="77777777" w:rsidR="00B15734" w:rsidRPr="00B15734" w:rsidRDefault="00B15734" w:rsidP="00B157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classification</w:t>
      </w:r>
    </w:p>
    <w:p w14:paraId="0A34E5B5" w14:textId="77777777" w:rsidR="00B15734" w:rsidRPr="00B15734" w:rsidRDefault="00B15734" w:rsidP="00B157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complaint categorization</w:t>
      </w:r>
    </w:p>
    <w:p w14:paraId="2A5D16D0" w14:textId="77777777" w:rsidR="00B15734" w:rsidRPr="00B15734" w:rsidRDefault="00B15734" w:rsidP="00B157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document summarization</w:t>
      </w:r>
    </w:p>
    <w:p w14:paraId="5040FD08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Healthcare</w:t>
      </w:r>
    </w:p>
    <w:p w14:paraId="68380315" w14:textId="77777777" w:rsidR="00B15734" w:rsidRPr="00B15734" w:rsidRDefault="00B15734" w:rsidP="00B157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Medical-document summarization</w:t>
      </w:r>
    </w:p>
    <w:p w14:paraId="47DB1B0A" w14:textId="77777777" w:rsidR="00B15734" w:rsidRPr="00B15734" w:rsidRDefault="00B15734" w:rsidP="00B157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Appointment intent detection</w:t>
      </w:r>
    </w:p>
    <w:p w14:paraId="3BA92361" w14:textId="77777777" w:rsidR="00B15734" w:rsidRPr="00B15734" w:rsidRDefault="00B15734" w:rsidP="00B157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Patient-question classification</w:t>
      </w:r>
    </w:p>
    <w:p w14:paraId="62BF046C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Education</w:t>
      </w:r>
    </w:p>
    <w:p w14:paraId="55198850" w14:textId="77777777" w:rsidR="00B15734" w:rsidRPr="00B15734" w:rsidRDefault="00B15734" w:rsidP="00B157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generation</w:t>
      </w:r>
    </w:p>
    <w:p w14:paraId="4F8F402D" w14:textId="77777777" w:rsidR="00B15734" w:rsidRPr="00B15734" w:rsidRDefault="00B15734" w:rsidP="00B157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 evaluation</w:t>
      </w:r>
    </w:p>
    <w:p w14:paraId="459DD364" w14:textId="77777777" w:rsidR="00B15734" w:rsidRPr="00B15734" w:rsidRDefault="00B15734" w:rsidP="00B157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Topic explanation</w:t>
      </w:r>
    </w:p>
    <w:p w14:paraId="52C38363" w14:textId="77777777" w:rsidR="00B15734" w:rsidRPr="00B15734" w:rsidRDefault="00B15734" w:rsidP="00B157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Study-plan generation</w:t>
      </w:r>
    </w:p>
    <w:p w14:paraId="3194418F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Software Development</w:t>
      </w:r>
    </w:p>
    <w:p w14:paraId="1FA3E790" w14:textId="77777777" w:rsidR="00B15734" w:rsidRPr="00B15734" w:rsidRDefault="00B15734" w:rsidP="00B157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Code generation</w:t>
      </w:r>
    </w:p>
    <w:p w14:paraId="6DF74644" w14:textId="77777777" w:rsidR="00B15734" w:rsidRPr="00B15734" w:rsidRDefault="00B15734" w:rsidP="00B157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Code explanation</w:t>
      </w:r>
    </w:p>
    <w:p w14:paraId="424F9F6E" w14:textId="77777777" w:rsidR="00B15734" w:rsidRPr="00B15734" w:rsidRDefault="00B15734" w:rsidP="00B157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Bug analysis</w:t>
      </w:r>
    </w:p>
    <w:p w14:paraId="03A41B34" w14:textId="77777777" w:rsidR="00B15734" w:rsidRPr="00B15734" w:rsidRDefault="00B15734" w:rsidP="00B157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SQL generation</w:t>
      </w:r>
    </w:p>
    <w:p w14:paraId="49B43E01" w14:textId="77777777" w:rsidR="00B15734" w:rsidRPr="00B15734" w:rsidRDefault="00B15734" w:rsidP="00B157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Test-case generation</w:t>
      </w:r>
    </w:p>
    <w:p w14:paraId="22BB9B56" w14:textId="77777777" w:rsidR="00B15734" w:rsidRPr="00B15734" w:rsidRDefault="00B15734" w:rsidP="00B157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Documentation</w:t>
      </w:r>
    </w:p>
    <w:p w14:paraId="1242E618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Marketing</w:t>
      </w:r>
    </w:p>
    <w:p w14:paraId="2B81F4DF" w14:textId="77777777" w:rsidR="00B15734" w:rsidRPr="00B15734" w:rsidRDefault="00B15734" w:rsidP="00B157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Sentiment analysis</w:t>
      </w:r>
    </w:p>
    <w:p w14:paraId="339BD3CC" w14:textId="77777777" w:rsidR="00B15734" w:rsidRPr="00B15734" w:rsidRDefault="00B15734" w:rsidP="00B157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analysis</w:t>
      </w:r>
    </w:p>
    <w:p w14:paraId="7C190934" w14:textId="77777777" w:rsidR="00B15734" w:rsidRPr="00B15734" w:rsidRDefault="00B15734" w:rsidP="00B157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generation</w:t>
      </w:r>
    </w:p>
    <w:p w14:paraId="678316C2" w14:textId="77777777" w:rsidR="00B15734" w:rsidRPr="00B15734" w:rsidRDefault="00B15734" w:rsidP="00B157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segmentation</w:t>
      </w:r>
    </w:p>
    <w:p w14:paraId="2B0D0EE2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6C0296D">
          <v:rect id="_x0000_i1057" style="width:0;height:1.5pt" o:hralign="center" o:hrstd="t" o:hr="t" fillcolor="#a0a0a0" stroked="f"/>
        </w:pict>
      </w:r>
    </w:p>
    <w:p w14:paraId="2F00B7FD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Advantages of Zero-Shot Prompting</w:t>
      </w:r>
    </w:p>
    <w:p w14:paraId="499F2E1D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No training examples required</w:t>
      </w:r>
    </w:p>
    <w:p w14:paraId="7AB8FA21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don't need to prepare demonstrations.</w:t>
      </w:r>
    </w:p>
    <w:p w14:paraId="2560BDE6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Fast</w:t>
      </w:r>
    </w:p>
    <w:p w14:paraId="0B61E86A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create a prompt and immediately test it.</w:t>
      </w:r>
    </w:p>
    <w:p w14:paraId="461DE567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Flexible</w:t>
      </w:r>
    </w:p>
    <w:p w14:paraId="03F6716B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same model can perform many different tasks.</w:t>
      </w:r>
    </w:p>
    <w:p w14:paraId="2069D6E9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Low setup cost</w:t>
      </w:r>
    </w:p>
    <w:p w14:paraId="17667599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No model fine-tuning is necessary.</w:t>
      </w:r>
    </w:p>
    <w:p w14:paraId="50BA36F6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Easy to experiment with</w:t>
      </w:r>
    </w:p>
    <w:p w14:paraId="12DB670B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change the instruction and test again.</w:t>
      </w:r>
    </w:p>
    <w:p w14:paraId="060CC526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Useful for new tasks</w:t>
      </w:r>
    </w:p>
    <w:p w14:paraId="32F40677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If a task is not frequently performed, preparing examples may not be worthwhile.</w:t>
      </w:r>
    </w:p>
    <w:p w14:paraId="56A8DDE5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022166">
          <v:rect id="_x0000_i1058" style="width:0;height:1.5pt" o:hralign="center" o:hrstd="t" o:hr="t" fillcolor="#a0a0a0" stroked="f"/>
        </w:pict>
      </w:r>
    </w:p>
    <w:p w14:paraId="27556BCA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Limitations</w:t>
      </w:r>
    </w:p>
    <w:p w14:paraId="1314F6CF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Zero-shot prompting is not perfect.</w:t>
      </w:r>
    </w:p>
    <w:p w14:paraId="264D0F2F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Ambiguous instructions</w:t>
      </w:r>
    </w:p>
    <w:p w14:paraId="754C4973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Bad:</w:t>
      </w:r>
    </w:p>
    <w:p w14:paraId="0AAAB6A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this.</w:t>
      </w:r>
    </w:p>
    <w:p w14:paraId="522D80C7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Better:</w:t>
      </w:r>
    </w:p>
    <w:p w14:paraId="36B22BE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the customer complaint and identify</w:t>
      </w:r>
    </w:p>
    <w:p w14:paraId="6C4B466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issue, sentiment, priority and recommended action.</w:t>
      </w:r>
    </w:p>
    <w:p w14:paraId="1ED90FE6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Complex tasks</w:t>
      </w:r>
    </w:p>
    <w:p w14:paraId="0843B7CF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complicated classification tasks, examples may improve consistency.</w:t>
      </w:r>
    </w:p>
    <w:p w14:paraId="28EF3E17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Domain-specific terminology</w:t>
      </w:r>
    </w:p>
    <w:p w14:paraId="7D2DD38A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may misunderstand highly specialized information.</w:t>
      </w:r>
    </w:p>
    <w:p w14:paraId="62195782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Output inconsistency</w:t>
      </w:r>
    </w:p>
    <w:p w14:paraId="013EF22B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may not always follow an output format perfectly.</w:t>
      </w:r>
    </w:p>
    <w:p w14:paraId="66DD0A39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Hallucination</w:t>
      </w:r>
    </w:p>
    <w:p w14:paraId="48DE2C29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can generate information that isn't supported by the input.</w:t>
      </w:r>
    </w:p>
    <w:p w14:paraId="0E510514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Reasoning limitations</w:t>
      </w:r>
    </w:p>
    <w:p w14:paraId="553C7E1F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Some difficult tasks may benefit from additional context, decomposition, tools, or examples.</w:t>
      </w:r>
    </w:p>
    <w:p w14:paraId="0CBF4B66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C827FC">
          <v:rect id="_x0000_i1059" style="width:0;height:1.5pt" o:hralign="center" o:hrstd="t" o:hr="t" fillcolor="#a0a0a0" stroked="f"/>
        </w:pict>
      </w:r>
    </w:p>
    <w:p w14:paraId="21BC3D42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Zero-Shot vs Few-Shot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2300"/>
        <w:gridCol w:w="2935"/>
      </w:tblGrid>
      <w:tr w:rsidR="00B15734" w:rsidRPr="00B15734" w14:paraId="7467FA37" w14:textId="77777777" w:rsidTr="00B157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6BF1A" w14:textId="77777777" w:rsidR="00B15734" w:rsidRPr="00B15734" w:rsidRDefault="00B15734" w:rsidP="00B15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5E3624" w14:textId="77777777" w:rsidR="00B15734" w:rsidRPr="00B15734" w:rsidRDefault="00B15734" w:rsidP="00B15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4A4FD9EB" w14:textId="77777777" w:rsidR="00B15734" w:rsidRPr="00B15734" w:rsidRDefault="00B15734" w:rsidP="00B15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Few-Shot</w:t>
            </w:r>
          </w:p>
        </w:tc>
      </w:tr>
      <w:tr w:rsidR="00B15734" w:rsidRPr="00B15734" w14:paraId="408E0432" w14:textId="77777777" w:rsidTr="00B157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6F4C2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44189C28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F2B70A9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Several</w:t>
            </w:r>
          </w:p>
        </w:tc>
      </w:tr>
      <w:tr w:rsidR="00B15734" w:rsidRPr="00B15734" w14:paraId="47AAD8D6" w14:textId="77777777" w:rsidTr="00B157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3D54C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7C5A83FF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easy</w:t>
            </w:r>
          </w:p>
        </w:tc>
        <w:tc>
          <w:tcPr>
            <w:tcW w:w="0" w:type="auto"/>
            <w:vAlign w:val="center"/>
            <w:hideMark/>
          </w:tcPr>
          <w:p w14:paraId="3786C11A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preparation</w:t>
            </w:r>
          </w:p>
        </w:tc>
      </w:tr>
      <w:tr w:rsidR="00B15734" w:rsidRPr="00B15734" w14:paraId="362CE0B5" w14:textId="77777777" w:rsidTr="00B157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D7425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 size</w:t>
            </w:r>
          </w:p>
        </w:tc>
        <w:tc>
          <w:tcPr>
            <w:tcW w:w="0" w:type="auto"/>
            <w:vAlign w:val="center"/>
            <w:hideMark/>
          </w:tcPr>
          <w:p w14:paraId="366D6038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Smaller</w:t>
            </w:r>
          </w:p>
        </w:tc>
        <w:tc>
          <w:tcPr>
            <w:tcW w:w="0" w:type="auto"/>
            <w:vAlign w:val="center"/>
            <w:hideMark/>
          </w:tcPr>
          <w:p w14:paraId="1D1127B4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Larger</w:t>
            </w:r>
          </w:p>
        </w:tc>
      </w:tr>
      <w:tr w:rsidR="00B15734" w:rsidRPr="00B15734" w14:paraId="2EB1025B" w14:textId="77777777" w:rsidTr="00B157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5620F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37FBF47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6D9DAF0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B15734" w:rsidRPr="00B15734" w14:paraId="47C80617" w14:textId="77777777" w:rsidTr="00B157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41661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32CB5F5B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Sometimes lower</w:t>
            </w:r>
          </w:p>
        </w:tc>
        <w:tc>
          <w:tcPr>
            <w:tcW w:w="0" w:type="auto"/>
            <w:vAlign w:val="center"/>
            <w:hideMark/>
          </w:tcPr>
          <w:p w14:paraId="3F15F0EA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Often better</w:t>
            </w:r>
          </w:p>
        </w:tc>
      </w:tr>
      <w:tr w:rsidR="00B15734" w:rsidRPr="00B15734" w14:paraId="31167FA6" w14:textId="77777777" w:rsidTr="00B157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E8C53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task</w:t>
            </w:r>
          </w:p>
        </w:tc>
        <w:tc>
          <w:tcPr>
            <w:tcW w:w="0" w:type="auto"/>
            <w:vAlign w:val="center"/>
            <w:hideMark/>
          </w:tcPr>
          <w:p w14:paraId="607A428A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Excellent starting point</w:t>
            </w:r>
          </w:p>
        </w:tc>
        <w:tc>
          <w:tcPr>
            <w:tcW w:w="0" w:type="auto"/>
            <w:vAlign w:val="center"/>
            <w:hideMark/>
          </w:tcPr>
          <w:p w14:paraId="4D5781AC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Useful when examples matter</w:t>
            </w:r>
          </w:p>
        </w:tc>
      </w:tr>
      <w:tr w:rsidR="00B15734" w:rsidRPr="00B15734" w14:paraId="297718FA" w14:textId="77777777" w:rsidTr="00B157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BC6D1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 usage</w:t>
            </w:r>
          </w:p>
        </w:tc>
        <w:tc>
          <w:tcPr>
            <w:tcW w:w="0" w:type="auto"/>
            <w:vAlign w:val="center"/>
            <w:hideMark/>
          </w:tcPr>
          <w:p w14:paraId="75770CA6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732D3C81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</w:t>
            </w:r>
          </w:p>
        </w:tc>
      </w:tr>
      <w:tr w:rsidR="00B15734" w:rsidRPr="00B15734" w14:paraId="62F598ED" w14:textId="77777777" w:rsidTr="00B157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5E8E3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2C443E6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</w:t>
            </w:r>
            <w:proofErr w:type="gramEnd"/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lower</w:t>
            </w:r>
          </w:p>
        </w:tc>
        <w:tc>
          <w:tcPr>
            <w:tcW w:w="0" w:type="auto"/>
            <w:vAlign w:val="center"/>
            <w:hideMark/>
          </w:tcPr>
          <w:p w14:paraId="4E6DBCEC" w14:textId="77777777" w:rsidR="00B15734" w:rsidRPr="00B15734" w:rsidRDefault="00B15734" w:rsidP="00B15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</w:t>
            </w:r>
            <w:proofErr w:type="gramEnd"/>
            <w:r w:rsidRPr="00B157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higher</w:t>
            </w:r>
          </w:p>
        </w:tc>
      </w:tr>
    </w:tbl>
    <w:p w14:paraId="02F8AB38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B2D7E6">
          <v:rect id="_x0000_i1060" style="width:0;height:1.5pt" o:hralign="center" o:hrstd="t" o:hr="t" fillcolor="#a0a0a0" stroked="f"/>
        </w:pict>
      </w:r>
    </w:p>
    <w:p w14:paraId="18CD4522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When Should You Use Zero-Shot?</w:t>
      </w:r>
    </w:p>
    <w:p w14:paraId="15E1EF44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Use zero-shot when:</w:t>
      </w:r>
    </w:p>
    <w:p w14:paraId="17A4B9E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Task is simple</w:t>
      </w:r>
    </w:p>
    <w:p w14:paraId="257BACB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149E3A0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Instructions are clear</w:t>
      </w:r>
    </w:p>
    <w:p w14:paraId="152606C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6EDFA68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Model already understands task</w:t>
      </w:r>
    </w:p>
    <w:p w14:paraId="1504BB3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718F517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No special output pattern required</w:t>
      </w:r>
    </w:p>
    <w:p w14:paraId="2234772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51CBED0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Use Zero-Shot</w:t>
      </w:r>
    </w:p>
    <w:p w14:paraId="17503767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Examples:</w:t>
      </w:r>
    </w:p>
    <w:p w14:paraId="7B6A1D71" w14:textId="77777777" w:rsidR="00B15734" w:rsidRPr="00B15734" w:rsidRDefault="00B15734" w:rsidP="00B157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Summarization</w:t>
      </w:r>
    </w:p>
    <w:p w14:paraId="30F86CA4" w14:textId="77777777" w:rsidR="00B15734" w:rsidRPr="00B15734" w:rsidRDefault="00B15734" w:rsidP="00B157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Translation</w:t>
      </w:r>
    </w:p>
    <w:p w14:paraId="456C9B55" w14:textId="77777777" w:rsidR="00B15734" w:rsidRPr="00B15734" w:rsidRDefault="00B15734" w:rsidP="00B157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classification</w:t>
      </w:r>
    </w:p>
    <w:p w14:paraId="728FD7DA" w14:textId="77777777" w:rsidR="00B15734" w:rsidRPr="00B15734" w:rsidRDefault="00B15734" w:rsidP="00B157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extraction</w:t>
      </w:r>
    </w:p>
    <w:p w14:paraId="1358CD72" w14:textId="77777777" w:rsidR="00B15734" w:rsidRPr="00B15734" w:rsidRDefault="00B15734" w:rsidP="00B157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generation</w:t>
      </w:r>
    </w:p>
    <w:p w14:paraId="50CE3CA5" w14:textId="77777777" w:rsidR="00B15734" w:rsidRPr="00B15734" w:rsidRDefault="00B15734" w:rsidP="00B157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code generation</w:t>
      </w:r>
    </w:p>
    <w:p w14:paraId="12F9628E" w14:textId="77777777" w:rsidR="00B15734" w:rsidRPr="00B15734" w:rsidRDefault="00B15734" w:rsidP="00B157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SQL generation</w:t>
      </w:r>
    </w:p>
    <w:p w14:paraId="0446A88C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115505">
          <v:rect id="_x0000_i1061" style="width:0;height:1.5pt" o:hralign="center" o:hrstd="t" o:hr="t" fillcolor="#a0a0a0" stroked="f"/>
        </w:pict>
      </w:r>
    </w:p>
    <w:p w14:paraId="25BCB6DD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When Should You Use Few-Shot Instead?</w:t>
      </w:r>
    </w:p>
    <w:p w14:paraId="53BFF202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few-shot prompting when:</w:t>
      </w:r>
    </w:p>
    <w:p w14:paraId="05B419A3" w14:textId="77777777" w:rsidR="00B15734" w:rsidRPr="00B15734" w:rsidRDefault="00B15734" w:rsidP="00B157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classification rules are unusual.</w:t>
      </w:r>
    </w:p>
    <w:p w14:paraId="69482CB2" w14:textId="77777777" w:rsidR="00B15734" w:rsidRPr="00B15734" w:rsidRDefault="00B15734" w:rsidP="00B157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style is very specific.</w:t>
      </w:r>
    </w:p>
    <w:p w14:paraId="10E7A87F" w14:textId="77777777" w:rsidR="00B15734" w:rsidRPr="00B15734" w:rsidRDefault="00B15734" w:rsidP="00B157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 terminology is specialized.</w:t>
      </w:r>
    </w:p>
    <w:p w14:paraId="2237BEF8" w14:textId="77777777" w:rsidR="00B15734" w:rsidRPr="00B15734" w:rsidRDefault="00B15734" w:rsidP="00B157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 consistent formatting.</w:t>
      </w:r>
    </w:p>
    <w:p w14:paraId="4FA5F7B9" w14:textId="77777777" w:rsidR="00B15734" w:rsidRPr="00B15734" w:rsidRDefault="00B15734" w:rsidP="00B157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Zero-shot results are inconsistent.</w:t>
      </w:r>
    </w:p>
    <w:p w14:paraId="2D1D66EC" w14:textId="77777777" w:rsidR="00B15734" w:rsidRPr="00B15734" w:rsidRDefault="00B15734" w:rsidP="00B157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task has subtle distinctions.</w:t>
      </w:r>
    </w:p>
    <w:p w14:paraId="5C024918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EBB03F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Classify customer complaints into:</w:t>
      </w:r>
    </w:p>
    <w:p w14:paraId="4795252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P1, P2, P3, P4.</w:t>
      </w:r>
    </w:p>
    <w:p w14:paraId="3FBF2900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meaning of P1/P2/P3/P4 is company-specific, examples can significantly help.</w:t>
      </w:r>
    </w:p>
    <w:p w14:paraId="2394CB0E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F758B8">
          <v:rect id="_x0000_i1062" style="width:0;height:1.5pt" o:hralign="center" o:hrstd="t" o:hr="t" fillcolor="#a0a0a0" stroked="f"/>
        </w:pict>
      </w:r>
    </w:p>
    <w:p w14:paraId="1E3E9AB3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Important Interview Concept</w:t>
      </w:r>
    </w:p>
    <w:p w14:paraId="62C18ADC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A common interview question is:</w:t>
      </w:r>
    </w:p>
    <w:p w14:paraId="35F8FEDA" w14:textId="77777777" w:rsidR="00B15734" w:rsidRPr="00B15734" w:rsidRDefault="00B15734" w:rsidP="00B157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"Does zero-shot mean the model has no knowledge of the task?"</w:t>
      </w:r>
    </w:p>
    <w:p w14:paraId="2C55BE5F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 No.</w:t>
      </w:r>
    </w:p>
    <w:p w14:paraId="70751FCB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may already have knowledge about the task from pretraining.</w:t>
      </w:r>
    </w:p>
    <w:p w14:paraId="5851B46B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Zero-shot means:</w:t>
      </w:r>
    </w:p>
    <w:p w14:paraId="51834882" w14:textId="77777777" w:rsidR="00B15734" w:rsidRPr="00B15734" w:rsidRDefault="00B15734" w:rsidP="00B157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task-specific examples are provided in the prompt at inference time.</w:t>
      </w:r>
    </w:p>
    <w:p w14:paraId="348182B0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distinction is extremely important.</w:t>
      </w:r>
    </w:p>
    <w:p w14:paraId="677F5D25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13424A">
          <v:rect id="_x0000_i1063" style="width:0;height:1.5pt" o:hralign="center" o:hrstd="t" o:hr="t" fillcolor="#a0a0a0" stroked="f"/>
        </w:pict>
      </w:r>
    </w:p>
    <w:p w14:paraId="1C255206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Zero-Shot vs Fine-Tuning</w:t>
      </w:r>
    </w:p>
    <w:p w14:paraId="5EC87423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completely different concepts.</w:t>
      </w:r>
    </w:p>
    <w:p w14:paraId="4B1C5940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Zero-shot</w:t>
      </w:r>
    </w:p>
    <w:p w14:paraId="1998D3B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Pre-trained Model</w:t>
      </w:r>
    </w:p>
    <w:p w14:paraId="16FF5A7E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</w:t>
      </w:r>
    </w:p>
    <w:p w14:paraId="5D3F580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Instruction</w:t>
      </w:r>
    </w:p>
    <w:p w14:paraId="622116F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2A7A65A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Output</w:t>
      </w:r>
    </w:p>
    <w:p w14:paraId="3499CD45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Fine-tuning</w:t>
      </w:r>
    </w:p>
    <w:p w14:paraId="0B64AC9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Pre-trained Model</w:t>
      </w:r>
    </w:p>
    <w:p w14:paraId="303E764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</w:t>
      </w:r>
    </w:p>
    <w:p w14:paraId="674D201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Training Dataset</w:t>
      </w:r>
    </w:p>
    <w:p w14:paraId="14D5146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4D7DA66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Updated Model Parameters</w:t>
      </w:r>
    </w:p>
    <w:p w14:paraId="6865096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0727257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Specialized Model</w:t>
      </w:r>
    </w:p>
    <w:p w14:paraId="03D506AC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Fine-tuning changes model parameters.</w:t>
      </w:r>
    </w:p>
    <w:p w14:paraId="1E6DB00E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Zero-shot prompting does not.</w:t>
      </w:r>
    </w:p>
    <w:p w14:paraId="7107CC12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E2FA9C">
          <v:rect id="_x0000_i1064" style="width:0;height:1.5pt" o:hralign="center" o:hrstd="t" o:hr="t" fillcolor="#a0a0a0" stroked="f"/>
        </w:pict>
      </w:r>
    </w:p>
    <w:p w14:paraId="532CB737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Interview Questions and Answers</w:t>
      </w:r>
    </w:p>
    <w:p w14:paraId="757D8960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Q1. What is zero-shot prompting?</w:t>
      </w:r>
    </w:p>
    <w:p w14:paraId="6C0C2441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8D7BF89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Zero-shot prompting is a prompting technique where an LLM performs a task based solely on the instruction and provided context, without receiving task-specific examples in the prompt.</w:t>
      </w:r>
    </w:p>
    <w:p w14:paraId="77DBB03A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B4F176">
          <v:rect id="_x0000_i1065" style="width:0;height:1.5pt" o:hralign="center" o:hrstd="t" o:hr="t" fillcolor="#a0a0a0" stroked="f"/>
        </w:pict>
      </w:r>
    </w:p>
    <w:p w14:paraId="42048985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Q2. Why is it called zero-shot?</w:t>
      </w:r>
    </w:p>
    <w:p w14:paraId="431C953F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A967B3D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zero demonstrations or examples are provided to the model before asking it to perform the task.</w:t>
      </w:r>
    </w:p>
    <w:p w14:paraId="3A029579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CA01DF3">
          <v:rect id="_x0000_i1066" style="width:0;height:1.5pt" o:hralign="center" o:hrstd="t" o:hr="t" fillcolor="#a0a0a0" stroked="f"/>
        </w:pict>
      </w:r>
    </w:p>
    <w:p w14:paraId="102D1349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Q3. Give a zero-shot example.</w:t>
      </w:r>
    </w:p>
    <w:p w14:paraId="2C498035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AC83CE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Classify the following review as Positive, Negative, or Neutral:</w:t>
      </w:r>
    </w:p>
    <w:p w14:paraId="0ED661D6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740D6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"The product quality is excellent."</w:t>
      </w:r>
    </w:p>
    <w:p w14:paraId="6C323CBE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No classification examples are provided, so it is zero-shot.</w:t>
      </w:r>
    </w:p>
    <w:p w14:paraId="5E51448D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A9C433">
          <v:rect id="_x0000_i1067" style="width:0;height:1.5pt" o:hralign="center" o:hrstd="t" o:hr="t" fillcolor="#a0a0a0" stroked="f"/>
        </w:pict>
      </w:r>
    </w:p>
    <w:p w14:paraId="6EBFB50E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Q4. What is the difference between zero-shot and few-shot prompting?</w:t>
      </w:r>
    </w:p>
    <w:p w14:paraId="4B91C023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184E7D7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Zero-shot uses no examples, whereas few-shot provides multiple examples demonstrating the desired </w:t>
      </w:r>
      <w:proofErr w:type="spellStart"/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BEF6E0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D8B8F6">
          <v:rect id="_x0000_i1068" style="width:0;height:1.5pt" o:hralign="center" o:hrstd="t" o:hr="t" fillcolor="#a0a0a0" stroked="f"/>
        </w:pict>
      </w:r>
    </w:p>
    <w:p w14:paraId="0311CC11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Q5. Does zero-shot prompting require model training?</w:t>
      </w:r>
    </w:p>
    <w:p w14:paraId="5CCE4FBD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1D5DBE7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No. It normally uses an existing pre-trained or instruction-tuned model without additional task-specific training.</w:t>
      </w:r>
    </w:p>
    <w:p w14:paraId="34622062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3C8670">
          <v:rect id="_x0000_i1069" style="width:0;height:1.5pt" o:hralign="center" o:hrstd="t" o:hr="t" fillcolor="#a0a0a0" stroked="f"/>
        </w:pict>
      </w:r>
    </w:p>
    <w:p w14:paraId="338125FF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Q6. Does zero-shot prompting mean the model knows nothing about the task?</w:t>
      </w:r>
    </w:p>
    <w:p w14:paraId="7C9B6BAB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17E7CA0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No. The model may have learned relevant concepts during pretraining. Zero-shot simply means no examples are supplied in the current prompt.</w:t>
      </w:r>
    </w:p>
    <w:p w14:paraId="1C7FE98F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FE650E">
          <v:rect id="_x0000_i1070" style="width:0;height:1.5pt" o:hralign="center" o:hrstd="t" o:hr="t" fillcolor="#a0a0a0" stroked="f"/>
        </w:pict>
      </w:r>
    </w:p>
    <w:p w14:paraId="722FC7EC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Q7. What are the advantages of zero-shot prompting?</w:t>
      </w:r>
    </w:p>
    <w:p w14:paraId="2E1592AF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CA9176C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major advantages are:</w:t>
      </w:r>
    </w:p>
    <w:p w14:paraId="4DF44786" w14:textId="77777777" w:rsidR="00B15734" w:rsidRPr="00B15734" w:rsidRDefault="00B15734" w:rsidP="00B157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No example dataset required</w:t>
      </w:r>
    </w:p>
    <w:p w14:paraId="2F68CFD9" w14:textId="77777777" w:rsidR="00B15734" w:rsidRPr="00B15734" w:rsidRDefault="00B15734" w:rsidP="00B157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Fast implementation</w:t>
      </w:r>
    </w:p>
    <w:p w14:paraId="62FA8E73" w14:textId="77777777" w:rsidR="00B15734" w:rsidRPr="00B15734" w:rsidRDefault="00B15734" w:rsidP="00B157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Low setup effort</w:t>
      </w:r>
    </w:p>
    <w:p w14:paraId="4137AAB8" w14:textId="77777777" w:rsidR="00B15734" w:rsidRPr="00B15734" w:rsidRDefault="00B15734" w:rsidP="00B157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Flexible</w:t>
      </w:r>
    </w:p>
    <w:p w14:paraId="0F9D1FA0" w14:textId="77777777" w:rsidR="00B15734" w:rsidRPr="00B15734" w:rsidRDefault="00B15734" w:rsidP="00B157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many general-purpose tasks</w:t>
      </w:r>
    </w:p>
    <w:p w14:paraId="19D2FB3E" w14:textId="77777777" w:rsidR="00B15734" w:rsidRPr="00B15734" w:rsidRDefault="00B15734" w:rsidP="00B157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No model fine-tuning required</w:t>
      </w:r>
    </w:p>
    <w:p w14:paraId="4DFD4341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77B947">
          <v:rect id="_x0000_i1071" style="width:0;height:1.5pt" o:hralign="center" o:hrstd="t" o:hr="t" fillcolor="#a0a0a0" stroked="f"/>
        </w:pict>
      </w:r>
    </w:p>
    <w:p w14:paraId="0809E444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Q8. What are the limitations?</w:t>
      </w:r>
    </w:p>
    <w:p w14:paraId="7E86BB66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1D028D3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Main limitations include:</w:t>
      </w:r>
    </w:p>
    <w:p w14:paraId="79BAE85C" w14:textId="77777777" w:rsidR="00B15734" w:rsidRPr="00B15734" w:rsidRDefault="00B15734" w:rsidP="00B157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Ambiguous instructions can produce poor results.</w:t>
      </w:r>
    </w:p>
    <w:p w14:paraId="12711D17" w14:textId="77777777" w:rsidR="00B15734" w:rsidRPr="00B15734" w:rsidRDefault="00B15734" w:rsidP="00B157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Specialized tasks may require examples.</w:t>
      </w:r>
    </w:p>
    <w:p w14:paraId="1875C503" w14:textId="77777777" w:rsidR="00B15734" w:rsidRPr="00B15734" w:rsidRDefault="00B15734" w:rsidP="00B157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can be inconsistent.</w:t>
      </w:r>
    </w:p>
    <w:p w14:paraId="7913CCC4" w14:textId="77777777" w:rsidR="00B15734" w:rsidRPr="00B15734" w:rsidRDefault="00B15734" w:rsidP="00B157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can hallucinate.</w:t>
      </w:r>
    </w:p>
    <w:p w14:paraId="07A382C1" w14:textId="77777777" w:rsidR="00B15734" w:rsidRPr="00B15734" w:rsidRDefault="00B15734" w:rsidP="00B157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tasks may require additional context or techniques.</w:t>
      </w:r>
    </w:p>
    <w:p w14:paraId="26DBC9DB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0BC7EA">
          <v:rect id="_x0000_i1072" style="width:0;height:1.5pt" o:hralign="center" o:hrstd="t" o:hr="t" fillcolor="#a0a0a0" stroked="f"/>
        </w:pict>
      </w:r>
    </w:p>
    <w:p w14:paraId="58DBA2AF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Q9. Can zero-shot prompting be used for classification?</w:t>
      </w:r>
    </w:p>
    <w:p w14:paraId="7CFD0264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151A8F9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Yes. For example:</w:t>
      </w:r>
    </w:p>
    <w:p w14:paraId="04CC08A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Classify this message as Billing, Technical, Account, or General.</w:t>
      </w:r>
    </w:p>
    <w:p w14:paraId="22742730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can classify the message without examples.</w:t>
      </w:r>
    </w:p>
    <w:p w14:paraId="5D102B56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011DCB">
          <v:rect id="_x0000_i1073" style="width:0;height:1.5pt" o:hralign="center" o:hrstd="t" o:hr="t" fillcolor="#a0a0a0" stroked="f"/>
        </w:pict>
      </w:r>
    </w:p>
    <w:p w14:paraId="505B6659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Q10. Can zero-shot prompting be used for code generation?</w:t>
      </w:r>
    </w:p>
    <w:p w14:paraId="5D723195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0E50563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Yes. A developer can directly instruct the model to generate Java, Python, SQL, JavaScript, or other code without providing demonstration code.</w:t>
      </w:r>
    </w:p>
    <w:p w14:paraId="6D0C5BC9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E0E105">
          <v:rect id="_x0000_i1074" style="width:0;height:1.5pt" o:hralign="center" o:hrstd="t" o:hr="t" fillcolor="#a0a0a0" stroked="f"/>
        </w:pict>
      </w:r>
    </w:p>
    <w:p w14:paraId="0E2A3066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Q11. Can zero-shot prompting be used with RAG?</w:t>
      </w:r>
    </w:p>
    <w:p w14:paraId="038F7A2C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24E978B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Yes. Retrieved documents can be supplied as context, and the model can answer questions without question-answer demonstrations.</w:t>
      </w:r>
    </w:p>
    <w:p w14:paraId="0C1873C2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25425A">
          <v:rect id="_x0000_i1075" style="width:0;height:1.5pt" o:hralign="center" o:hrstd="t" o:hr="t" fillcolor="#a0a0a0" stroked="f"/>
        </w:pict>
      </w:r>
    </w:p>
    <w:p w14:paraId="211D9F29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Q12. What is the biggest difference between zero-shot prompting and fine-tuning?</w:t>
      </w:r>
    </w:p>
    <w:p w14:paraId="086FBEE4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1FADFE2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Zero-shot prompting changes the </w:t>
      </w: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instruction/context</w:t>
      </w: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while fine-tuning changes the </w:t>
      </w: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model's learned parameters</w:t>
      </w: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training data.</w:t>
      </w:r>
    </w:p>
    <w:p w14:paraId="506BBDA3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6F3FC0">
          <v:rect id="_x0000_i1076" style="width:0;height:1.5pt" o:hralign="center" o:hrstd="t" o:hr="t" fillcolor="#a0a0a0" stroked="f"/>
        </w:pict>
      </w:r>
    </w:p>
    <w:p w14:paraId="5056FC91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Q13. Does adding a role make a prompt non-zero-shot?</w:t>
      </w:r>
    </w:p>
    <w:p w14:paraId="34242529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9B2719B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14:paraId="7DBD2DBB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5D906AC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Act as a senior Java developer.</w:t>
      </w:r>
    </w:p>
    <w:p w14:paraId="085C1F7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30F326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Explain dependency injection.</w:t>
      </w:r>
    </w:p>
    <w:p w14:paraId="5DECD27E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still zero-shot because no task-specific examples are provided.</w:t>
      </w:r>
    </w:p>
    <w:p w14:paraId="615415DF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ED8669">
          <v:rect id="_x0000_i1077" style="width:0;height:1.5pt" o:hralign="center" o:hrstd="t" o:hr="t" fillcolor="#a0a0a0" stroked="f"/>
        </w:pict>
      </w:r>
    </w:p>
    <w:p w14:paraId="71D7EDA4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Q14. Does adding output format make it few-shot?</w:t>
      </w:r>
    </w:p>
    <w:p w14:paraId="03C4A06C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94AFBD2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14:paraId="3CAB5DB0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1535FDD6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Return the answer in JSON.</w:t>
      </w:r>
    </w:p>
    <w:p w14:paraId="5357A680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not provide an example. </w:t>
      </w:r>
      <w:proofErr w:type="gramStart"/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</w:t>
      </w:r>
      <w:proofErr w:type="gramEnd"/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remains zero-shot.</w:t>
      </w:r>
    </w:p>
    <w:p w14:paraId="649B5956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4A45EF">
          <v:rect id="_x0000_i1078" style="width:0;height:1.5pt" o:hralign="center" o:hrstd="t" o:hr="t" fillcolor="#a0a0a0" stroked="f"/>
        </w:pict>
      </w:r>
    </w:p>
    <w:p w14:paraId="36BF141B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Q15. Is chain-of-thought required for zero-shot prompting?</w:t>
      </w:r>
    </w:p>
    <w:p w14:paraId="5B731DCF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A4B6B68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No. Zero-shot refers to the </w:t>
      </w: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absence of examples</w:t>
      </w: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to a particular reasoning technique. A prompt can be zero-shot while asking the model to solve a complex problem.</w:t>
      </w:r>
    </w:p>
    <w:p w14:paraId="6A64737C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69A8DB">
          <v:rect id="_x0000_i1079" style="width:0;height:1.5pt" o:hralign="center" o:hrstd="t" o:hr="t" fillcolor="#a0a0a0" stroked="f"/>
        </w:pict>
      </w:r>
    </w:p>
    <w:p w14:paraId="2AAF3BCF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Q16. How can you improve zero-shot prompting?</w:t>
      </w:r>
    </w:p>
    <w:p w14:paraId="1F962CEC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F462077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2058610E" w14:textId="77777777" w:rsidR="00B15734" w:rsidRPr="00B15734" w:rsidRDefault="00B15734" w:rsidP="00B157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instructions</w:t>
      </w:r>
    </w:p>
    <w:p w14:paraId="7990182B" w14:textId="77777777" w:rsidR="00B15734" w:rsidRPr="00B15734" w:rsidRDefault="00B15734" w:rsidP="00B157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Relevant context</w:t>
      </w:r>
    </w:p>
    <w:p w14:paraId="27FC31C5" w14:textId="77777777" w:rsidR="00B15734" w:rsidRPr="00B15734" w:rsidRDefault="00B15734" w:rsidP="00B157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Explicit constraints</w:t>
      </w:r>
    </w:p>
    <w:p w14:paraId="110E07B2" w14:textId="77777777" w:rsidR="00B15734" w:rsidRPr="00B15734" w:rsidRDefault="00B15734" w:rsidP="00B157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Defined output format</w:t>
      </w:r>
    </w:p>
    <w:p w14:paraId="6249E2D2" w14:textId="77777777" w:rsidR="00B15734" w:rsidRPr="00B15734" w:rsidRDefault="00B15734" w:rsidP="00B157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Appropriate role/context</w:t>
      </w:r>
    </w:p>
    <w:p w14:paraId="478F841B" w14:textId="77777777" w:rsidR="00B15734" w:rsidRPr="00B15734" w:rsidRDefault="00B15734" w:rsidP="00B157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success criteria</w:t>
      </w:r>
    </w:p>
    <w:p w14:paraId="67CBD646" w14:textId="77777777" w:rsidR="00B15734" w:rsidRPr="00B15734" w:rsidRDefault="00B15734" w:rsidP="00B157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Input/output boundaries</w:t>
      </w:r>
    </w:p>
    <w:p w14:paraId="11E82CCD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130B612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You are a senior Java interviewer.</w:t>
      </w:r>
    </w:p>
    <w:p w14:paraId="369A12B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CCED9E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Evaluate the following candidate for a Java backend role.</w:t>
      </w:r>
    </w:p>
    <w:p w14:paraId="03C498E6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2A628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Candidate:</w:t>
      </w:r>
    </w:p>
    <w:p w14:paraId="7D11DC7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314450E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E1397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Evaluate:</w:t>
      </w:r>
    </w:p>
    <w:p w14:paraId="6F673C6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Java</w:t>
      </w:r>
    </w:p>
    <w:p w14:paraId="668482D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Spring Boot</w:t>
      </w:r>
    </w:p>
    <w:p w14:paraId="049C936E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SQL</w:t>
      </w:r>
    </w:p>
    <w:p w14:paraId="05D0993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REST API</w:t>
      </w:r>
    </w:p>
    <w:p w14:paraId="2E92739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Microservices</w:t>
      </w:r>
    </w:p>
    <w:p w14:paraId="4368A8C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1F434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Return JSON with:</w:t>
      </w:r>
    </w:p>
    <w:p w14:paraId="476550C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score, strengths, weaknesses, recommendation.</w:t>
      </w:r>
    </w:p>
    <w:p w14:paraId="14D9263C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7FBAE5">
          <v:rect id="_x0000_i1080" style="width:0;height:1.5pt" o:hralign="center" o:hrstd="t" o:hr="t" fillcolor="#a0a0a0" stroked="f"/>
        </w:pict>
      </w:r>
    </w:p>
    <w:p w14:paraId="699C7EE5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Interview Scenario Question</w:t>
      </w:r>
    </w:p>
    <w:p w14:paraId="33BD12C0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</w:t>
      </w:r>
    </w:p>
    <w:p w14:paraId="77851761" w14:textId="77777777" w:rsidR="00B15734" w:rsidRPr="00B15734" w:rsidRDefault="00B15734" w:rsidP="00B157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zero-shot prompt produces inconsistent results. What would you do?</w:t>
      </w:r>
    </w:p>
    <w:p w14:paraId="47DED6F4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Strong answer</w:t>
      </w:r>
    </w:p>
    <w:p w14:paraId="4AE92C13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first improve the prompt rather than immediately fine-tuning the model.</w:t>
      </w:r>
    </w:p>
    <w:p w14:paraId="6E4CC225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would:</w:t>
      </w:r>
    </w:p>
    <w:p w14:paraId="11C0FF34" w14:textId="77777777" w:rsidR="00B15734" w:rsidRPr="00B15734" w:rsidRDefault="00B15734" w:rsidP="00B157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Clarify the task.</w:t>
      </w:r>
    </w:p>
    <w:p w14:paraId="340B27D0" w14:textId="77777777" w:rsidR="00B15734" w:rsidRPr="00B15734" w:rsidRDefault="00B15734" w:rsidP="00B157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the expected output.</w:t>
      </w:r>
    </w:p>
    <w:p w14:paraId="2B0319B3" w14:textId="77777777" w:rsidR="00B15734" w:rsidRPr="00B15734" w:rsidRDefault="00B15734" w:rsidP="00B157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Add relevant context.</w:t>
      </w:r>
    </w:p>
    <w:p w14:paraId="30FDB847" w14:textId="77777777" w:rsidR="00B15734" w:rsidRPr="00B15734" w:rsidRDefault="00B15734" w:rsidP="00B157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constraints.</w:t>
      </w:r>
    </w:p>
    <w:p w14:paraId="109343E1" w14:textId="77777777" w:rsidR="00B15734" w:rsidRPr="00B15734" w:rsidRDefault="00B15734" w:rsidP="00B157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ambiguity.</w:t>
      </w:r>
    </w:p>
    <w:p w14:paraId="7C9FB82C" w14:textId="77777777" w:rsidR="00B15734" w:rsidRPr="00B15734" w:rsidRDefault="00B15734" w:rsidP="00B157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Test with representative inputs.</w:t>
      </w:r>
    </w:p>
    <w:p w14:paraId="16695AFC" w14:textId="77777777" w:rsidR="00B15734" w:rsidRPr="00B15734" w:rsidRDefault="00B15734" w:rsidP="00B157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If consistency is still insufficient, introduce few-shot examples.</w:t>
      </w:r>
    </w:p>
    <w:p w14:paraId="62D437B5" w14:textId="77777777" w:rsidR="00B15734" w:rsidRPr="00B15734" w:rsidRDefault="00B15734" w:rsidP="00B157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For persistent domain-specific requirements, evaluate fine-tuning or another architecture.</w:t>
      </w:r>
    </w:p>
    <w:p w14:paraId="026A0382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3194CA">
          <v:rect id="_x0000_i1081" style="width:0;height:1.5pt" o:hralign="center" o:hrstd="t" o:hr="t" fillcolor="#a0a0a0" stroked="f"/>
        </w:pict>
      </w:r>
    </w:p>
    <w:p w14:paraId="38154328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Advanced Interview Scenario</w:t>
      </w:r>
    </w:p>
    <w:p w14:paraId="22BE2077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</w:t>
      </w:r>
    </w:p>
    <w:p w14:paraId="72F031EB" w14:textId="77777777" w:rsidR="00B15734" w:rsidRPr="00B15734" w:rsidRDefault="00B15734" w:rsidP="00B157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building a customer-support classifier. Should you always use zero-shot prompting?</w:t>
      </w:r>
    </w:p>
    <w:p w14:paraId="03B80986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652049D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14:paraId="5387D7F2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start with zero-shot because it is fast and inexpensive to prototype.</w:t>
      </w:r>
    </w:p>
    <w:p w14:paraId="1D7441BF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results are insufficient:</w:t>
      </w:r>
    </w:p>
    <w:p w14:paraId="100B064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Zero-shot</w:t>
      </w:r>
    </w:p>
    <w:p w14:paraId="11FC3C4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14A1B7B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Evaluate</w:t>
      </w:r>
    </w:p>
    <w:p w14:paraId="1B113F8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7FBF987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Good enough?</w:t>
      </w:r>
    </w:p>
    <w:p w14:paraId="744875A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┌──Yes──→ Production</w:t>
      </w:r>
    </w:p>
    <w:p w14:paraId="1AD57316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14:paraId="09ACE57E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</w:t>
      </w:r>
    </w:p>
    <w:p w14:paraId="48ECC5B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3E6A37D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Improve prompt</w:t>
      </w:r>
    </w:p>
    <w:p w14:paraId="0BEC8FE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0D58E96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Few-shot</w:t>
      </w:r>
    </w:p>
    <w:p w14:paraId="2700055E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46DAA9E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Evaluate</w:t>
      </w:r>
    </w:p>
    <w:p w14:paraId="4DB5236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391C763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Fine-tuning / specialized approach if necessary</w:t>
      </w:r>
    </w:p>
    <w:p w14:paraId="13EF2A18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practical AI engineering approach.</w:t>
      </w:r>
    </w:p>
    <w:p w14:paraId="592E8A99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E261306">
          <v:rect id="_x0000_i1082" style="width:0;height:1.5pt" o:hralign="center" o:hrstd="t" o:hr="t" fillcolor="#a0a0a0" stroked="f"/>
        </w:pict>
      </w:r>
    </w:p>
    <w:p w14:paraId="6987EC0B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Best-Practice Zero-Shot Prompt Template</w:t>
      </w:r>
    </w:p>
    <w:p w14:paraId="1E774162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use this reusable template:</w:t>
      </w:r>
    </w:p>
    <w:p w14:paraId="601408D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ROLE:</w:t>
      </w:r>
    </w:p>
    <w:p w14:paraId="7BA421CE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You are a [professional role].</w:t>
      </w:r>
    </w:p>
    <w:p w14:paraId="62B1C5C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FD83D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TASK:</w:t>
      </w:r>
    </w:p>
    <w:p w14:paraId="10B898F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Perform [specific task].</w:t>
      </w:r>
    </w:p>
    <w:p w14:paraId="14D01F5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4FBCAE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CONTEXT:</w:t>
      </w:r>
    </w:p>
    <w:p w14:paraId="010611C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[Relevant information]</w:t>
      </w:r>
    </w:p>
    <w:p w14:paraId="60E53D2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68326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INPUT:</w:t>
      </w:r>
    </w:p>
    <w:p w14:paraId="1961621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[User data]</w:t>
      </w:r>
    </w:p>
    <w:p w14:paraId="47FC142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9EA856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REQUIREMENTS:</w:t>
      </w:r>
    </w:p>
    <w:p w14:paraId="5DACC89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[Requirement 1]</w:t>
      </w:r>
    </w:p>
    <w:p w14:paraId="4898A23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[Requirement 2]</w:t>
      </w:r>
    </w:p>
    <w:p w14:paraId="22943C3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[Requirement 3]</w:t>
      </w:r>
    </w:p>
    <w:p w14:paraId="2BD7368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54322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CONSTRAINTS:</w:t>
      </w:r>
    </w:p>
    <w:p w14:paraId="0B161E0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Do not invent information.</w:t>
      </w:r>
    </w:p>
    <w:p w14:paraId="6A8B9EA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Use only the provided information when required.</w:t>
      </w:r>
    </w:p>
    <w:p w14:paraId="0951726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Keep the response concise.</w:t>
      </w:r>
    </w:p>
    <w:p w14:paraId="149E0906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CCE27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OUTPUT FORMAT:</w:t>
      </w:r>
    </w:p>
    <w:p w14:paraId="08193E1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Return the answer as [JSON/Table/Bullets/etc.].</w:t>
      </w:r>
    </w:p>
    <w:p w14:paraId="4B707F34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B4D7E0">
          <v:rect id="_x0000_i1083" style="width:0;height:1.5pt" o:hralign="center" o:hrstd="t" o:hr="t" fillcolor="#a0a0a0" stroked="f"/>
        </w:pict>
      </w:r>
    </w:p>
    <w:p w14:paraId="35CCCF39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Complete Real-World Project</w:t>
      </w:r>
    </w:p>
    <w:p w14:paraId="0D3695AD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Customer Complaint Analyzer</w:t>
      </w:r>
    </w:p>
    <w:p w14:paraId="0218CAC5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14:paraId="0C278E88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An e-commerce company receives thousands of customer complaints every day.</w:t>
      </w:r>
    </w:p>
    <w:p w14:paraId="6493BC44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company wants to automatically identify:</w:t>
      </w:r>
    </w:p>
    <w:p w14:paraId="12AA6AC4" w14:textId="77777777" w:rsidR="00B15734" w:rsidRPr="00B15734" w:rsidRDefault="00B15734" w:rsidP="00B157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Complaint category</w:t>
      </w:r>
    </w:p>
    <w:p w14:paraId="2ECEA53D" w14:textId="77777777" w:rsidR="00B15734" w:rsidRPr="00B15734" w:rsidRDefault="00B15734" w:rsidP="00B157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Sentiment</w:t>
      </w:r>
    </w:p>
    <w:p w14:paraId="48A5EC4D" w14:textId="77777777" w:rsidR="00B15734" w:rsidRPr="00B15734" w:rsidRDefault="00B15734" w:rsidP="00B157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</w:t>
      </w:r>
    </w:p>
    <w:p w14:paraId="20672954" w14:textId="77777777" w:rsidR="00B15734" w:rsidRPr="00B15734" w:rsidRDefault="00B15734" w:rsidP="00B157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action</w:t>
      </w:r>
    </w:p>
    <w:p w14:paraId="30A94FD0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14:paraId="6A679F4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Customer:</w:t>
      </w:r>
    </w:p>
    <w:p w14:paraId="2457246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"Payment was deducted from my account, but the order was cancelled."</w:t>
      </w:r>
    </w:p>
    <w:p w14:paraId="3E1CCF60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Zero-shot prompt</w:t>
      </w:r>
    </w:p>
    <w:p w14:paraId="724C59A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You are an AI customer-support analyst.</w:t>
      </w:r>
    </w:p>
    <w:p w14:paraId="7619772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FDC2B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the following customer complaint.</w:t>
      </w:r>
    </w:p>
    <w:p w14:paraId="272346A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59AD7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Complaint:</w:t>
      </w:r>
    </w:p>
    <w:p w14:paraId="7E6158D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"Payment was deducted from my account, but the order was cancelled."</w:t>
      </w:r>
    </w:p>
    <w:p w14:paraId="779943E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CF106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Identify:</w:t>
      </w:r>
    </w:p>
    <w:p w14:paraId="1BB4C8F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8D554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1. Category</w:t>
      </w:r>
    </w:p>
    <w:p w14:paraId="260DB0E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2. Sentiment</w:t>
      </w:r>
    </w:p>
    <w:p w14:paraId="76487086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3. Priority</w:t>
      </w:r>
    </w:p>
    <w:p w14:paraId="5411AB8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4. Recommended action</w:t>
      </w:r>
    </w:p>
    <w:p w14:paraId="44EDDFA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AA482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Categories:</w:t>
      </w:r>
    </w:p>
    <w:p w14:paraId="439E363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Payment</w:t>
      </w:r>
    </w:p>
    <w:p w14:paraId="2792AB2E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Delivery</w:t>
      </w:r>
    </w:p>
    <w:p w14:paraId="40BDDD5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Product</w:t>
      </w:r>
    </w:p>
    <w:p w14:paraId="4EE09C4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Account</w:t>
      </w:r>
    </w:p>
    <w:p w14:paraId="19D85BE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Technical</w:t>
      </w:r>
    </w:p>
    <w:p w14:paraId="1C4AC6C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B763B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Priority:</w:t>
      </w:r>
    </w:p>
    <w:p w14:paraId="4578D3D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Low</w:t>
      </w:r>
    </w:p>
    <w:p w14:paraId="4762FAA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Medium</w:t>
      </w:r>
    </w:p>
    <w:p w14:paraId="3B35B61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High</w:t>
      </w:r>
    </w:p>
    <w:p w14:paraId="1696CA9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- Critical</w:t>
      </w:r>
    </w:p>
    <w:p w14:paraId="31E7254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8ECD06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Return JSON only.</w:t>
      </w:r>
    </w:p>
    <w:p w14:paraId="005C0EB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AC2F8E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Do not invent information that is not present in the complaint.</w:t>
      </w:r>
    </w:p>
    <w:p w14:paraId="76A94E93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Possible output</w:t>
      </w:r>
    </w:p>
    <w:p w14:paraId="58384C8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2DC728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"category": "Payment",</w:t>
      </w:r>
    </w:p>
    <w:p w14:paraId="5E230B5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"sentiment": "Negative",</w:t>
      </w:r>
    </w:p>
    <w:p w14:paraId="0178234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"priority": "High",</w:t>
      </w:r>
    </w:p>
    <w:p w14:paraId="78EEAE5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recommended</w:t>
      </w:r>
      <w:proofErr w:type="gram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_action</w:t>
      </w:r>
      <w:proofErr w:type="spellEnd"/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": "Verify the payment transaction and initiate order/payment reconciliation."</w:t>
      </w:r>
    </w:p>
    <w:p w14:paraId="77A22A7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345440C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is this a strong zero-shot prompt?</w:t>
      </w:r>
    </w:p>
    <w:p w14:paraId="33504837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it contains:</w:t>
      </w:r>
    </w:p>
    <w:p w14:paraId="29EF473D" w14:textId="77777777" w:rsidR="00B15734" w:rsidRPr="00B15734" w:rsidRDefault="00B15734" w:rsidP="00B157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Role</w:t>
      </w:r>
    </w:p>
    <w:p w14:paraId="5B8CC028" w14:textId="77777777" w:rsidR="00B15734" w:rsidRPr="00B15734" w:rsidRDefault="00B15734" w:rsidP="00B157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Task</w:t>
      </w:r>
    </w:p>
    <w:p w14:paraId="41B4A5EF" w14:textId="77777777" w:rsidR="00B15734" w:rsidRPr="00B15734" w:rsidRDefault="00B15734" w:rsidP="00B157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Input</w:t>
      </w:r>
    </w:p>
    <w:p w14:paraId="4A4E8EC6" w14:textId="77777777" w:rsidR="00B15734" w:rsidRPr="00B15734" w:rsidRDefault="00B15734" w:rsidP="00B157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Allowed categories</w:t>
      </w:r>
    </w:p>
    <w:p w14:paraId="42C830AD" w14:textId="77777777" w:rsidR="00B15734" w:rsidRPr="00B15734" w:rsidRDefault="00B15734" w:rsidP="00B157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Allowed priorities</w:t>
      </w:r>
    </w:p>
    <w:p w14:paraId="15002229" w14:textId="77777777" w:rsidR="00B15734" w:rsidRPr="00B15734" w:rsidRDefault="00B15734" w:rsidP="00B157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Constraints</w:t>
      </w:r>
    </w:p>
    <w:p w14:paraId="412B330B" w14:textId="77777777" w:rsidR="00B15734" w:rsidRPr="00B15734" w:rsidRDefault="00B15734" w:rsidP="00B157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format</w:t>
      </w:r>
    </w:p>
    <w:p w14:paraId="31521705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But </w:t>
      </w: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 examples</w:t>
      </w: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49F57B" w14:textId="77777777" w:rsidR="00B15734" w:rsidRPr="00B15734" w:rsidRDefault="00AE1432" w:rsidP="00B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CA683E">
          <v:rect id="_x0000_i1084" style="width:0;height:1.5pt" o:hralign="center" o:hrstd="t" o:hr="t" fillcolor="#a0a0a0" stroked="f"/>
        </w:pict>
      </w:r>
    </w:p>
    <w:p w14:paraId="715B4147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Key Takeaway</w:t>
      </w:r>
    </w:p>
    <w:p w14:paraId="54E43994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most important concept to remember is:</w:t>
      </w:r>
    </w:p>
    <w:p w14:paraId="5281B51C" w14:textId="77777777" w:rsidR="00B15734" w:rsidRPr="00B15734" w:rsidRDefault="00B15734" w:rsidP="00B157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Zero-shot prompting = instruction without examples.</w:t>
      </w:r>
    </w:p>
    <w:p w14:paraId="550DE4E9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A good zero-shot prompt does not have to be short.</w:t>
      </w:r>
    </w:p>
    <w:p w14:paraId="1113B483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use:</w:t>
      </w:r>
    </w:p>
    <w:p w14:paraId="3C00AE5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</w:p>
    <w:p w14:paraId="012D8558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4A6141D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Task</w:t>
      </w:r>
    </w:p>
    <w:p w14:paraId="102853F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7628FA4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Context</w:t>
      </w:r>
    </w:p>
    <w:p w14:paraId="1D163256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7795DE16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Constraints</w:t>
      </w:r>
    </w:p>
    <w:p w14:paraId="4B75F1D2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06CADAA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>Output format</w:t>
      </w:r>
    </w:p>
    <w:p w14:paraId="2F324E6C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still have a </w:t>
      </w: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zero-shot prompt</w:t>
      </w: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>, as long as you don't provide task-specific demonstrations.</w:t>
      </w:r>
    </w:p>
    <w:p w14:paraId="37F74958" w14:textId="77777777" w:rsidR="00B15734" w:rsidRPr="00B15734" w:rsidRDefault="00B15734" w:rsidP="00B15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Final conceptual picture</w:t>
      </w:r>
    </w:p>
    <w:p w14:paraId="24C5931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ZERO-SHOT PROMPTING</w:t>
      </w:r>
    </w:p>
    <w:p w14:paraId="4AA84580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7F142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User</w:t>
      </w:r>
    </w:p>
    <w:p w14:paraId="0A35993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14:paraId="454322B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↓</w:t>
      </w:r>
    </w:p>
    <w:p w14:paraId="3B98144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Clear Instruction</w:t>
      </w:r>
    </w:p>
    <w:p w14:paraId="544FF343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14:paraId="1A344601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↓</w:t>
      </w:r>
    </w:p>
    <w:p w14:paraId="626E6715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Context / Data</w:t>
      </w:r>
    </w:p>
    <w:p w14:paraId="40757ED9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14:paraId="76902C16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↓</w:t>
      </w:r>
    </w:p>
    <w:p w14:paraId="13F83F5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Constraints / Format</w:t>
      </w:r>
    </w:p>
    <w:p w14:paraId="35A3472C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14:paraId="53EE36E7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↓</w:t>
      </w:r>
    </w:p>
    <w:p w14:paraId="74BD268A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LLM Model</w:t>
      </w:r>
    </w:p>
    <w:p w14:paraId="177C682F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14:paraId="1AB583DB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↓</w:t>
      </w:r>
    </w:p>
    <w:p w14:paraId="4090258D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Output</w:t>
      </w:r>
    </w:p>
    <w:p w14:paraId="74FD6684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</w:t>
      </w:r>
    </w:p>
    <w:p w14:paraId="3852BD0E" w14:textId="77777777" w:rsidR="00B15734" w:rsidRPr="00B15734" w:rsidRDefault="00B15734" w:rsidP="00B15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57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No examples provided</w:t>
      </w:r>
    </w:p>
    <w:p w14:paraId="592B9987" w14:textId="77777777" w:rsidR="00B15734" w:rsidRPr="00B15734" w:rsidRDefault="00B15734" w:rsidP="00B15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interview line:</w:t>
      </w:r>
    </w:p>
    <w:p w14:paraId="78ADA8E8" w14:textId="77777777" w:rsidR="00B15734" w:rsidRPr="00B15734" w:rsidRDefault="00B15734" w:rsidP="00B157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"Zero-shot prompting enables an LLM to perform a task using instructions and context without providing task-specific demonstrations in the prompt. It is useful for rapid </w:t>
      </w:r>
      <w:r w:rsidRPr="00B157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prototyping and general-purpose tasks, while few-shot prompting can be introduced when task-specific examples are needed for better consistency or adherence."</w:t>
      </w:r>
    </w:p>
    <w:p w14:paraId="00CDD8F7" w14:textId="77777777" w:rsidR="0047584C" w:rsidRDefault="0047584C"/>
    <w:sectPr w:rsidR="00475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B7220"/>
    <w:multiLevelType w:val="multilevel"/>
    <w:tmpl w:val="0582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B56B8"/>
    <w:multiLevelType w:val="multilevel"/>
    <w:tmpl w:val="0CAE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379DA"/>
    <w:multiLevelType w:val="multilevel"/>
    <w:tmpl w:val="E4A2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C1274"/>
    <w:multiLevelType w:val="multilevel"/>
    <w:tmpl w:val="58C87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EF0162"/>
    <w:multiLevelType w:val="multilevel"/>
    <w:tmpl w:val="82A6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0061F"/>
    <w:multiLevelType w:val="multilevel"/>
    <w:tmpl w:val="FE7C8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A25276"/>
    <w:multiLevelType w:val="multilevel"/>
    <w:tmpl w:val="594E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B05DB"/>
    <w:multiLevelType w:val="multilevel"/>
    <w:tmpl w:val="AB9A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B5240"/>
    <w:multiLevelType w:val="multilevel"/>
    <w:tmpl w:val="57E0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22A1A"/>
    <w:multiLevelType w:val="multilevel"/>
    <w:tmpl w:val="A680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C6BA1"/>
    <w:multiLevelType w:val="multilevel"/>
    <w:tmpl w:val="B0EA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564B97"/>
    <w:multiLevelType w:val="multilevel"/>
    <w:tmpl w:val="3766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92F15"/>
    <w:multiLevelType w:val="multilevel"/>
    <w:tmpl w:val="0A90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C1A09"/>
    <w:multiLevelType w:val="multilevel"/>
    <w:tmpl w:val="1960D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EC0BA3"/>
    <w:multiLevelType w:val="multilevel"/>
    <w:tmpl w:val="1D28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7B4365"/>
    <w:multiLevelType w:val="multilevel"/>
    <w:tmpl w:val="660A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40331B"/>
    <w:multiLevelType w:val="multilevel"/>
    <w:tmpl w:val="7A88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263248"/>
    <w:multiLevelType w:val="multilevel"/>
    <w:tmpl w:val="5750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10"/>
  </w:num>
  <w:num w:numId="4">
    <w:abstractNumId w:val="0"/>
  </w:num>
  <w:num w:numId="5">
    <w:abstractNumId w:val="2"/>
  </w:num>
  <w:num w:numId="6">
    <w:abstractNumId w:val="4"/>
  </w:num>
  <w:num w:numId="7">
    <w:abstractNumId w:val="11"/>
  </w:num>
  <w:num w:numId="8">
    <w:abstractNumId w:val="17"/>
  </w:num>
  <w:num w:numId="9">
    <w:abstractNumId w:val="8"/>
  </w:num>
  <w:num w:numId="10">
    <w:abstractNumId w:val="6"/>
  </w:num>
  <w:num w:numId="11">
    <w:abstractNumId w:val="1"/>
  </w:num>
  <w:num w:numId="12">
    <w:abstractNumId w:val="15"/>
  </w:num>
  <w:num w:numId="13">
    <w:abstractNumId w:val="16"/>
  </w:num>
  <w:num w:numId="14">
    <w:abstractNumId w:val="9"/>
  </w:num>
  <w:num w:numId="15">
    <w:abstractNumId w:val="13"/>
  </w:num>
  <w:num w:numId="16">
    <w:abstractNumId w:val="3"/>
  </w:num>
  <w:num w:numId="17">
    <w:abstractNumId w:val="12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734"/>
    <w:rsid w:val="00312BF9"/>
    <w:rsid w:val="0047584C"/>
    <w:rsid w:val="00AE1432"/>
    <w:rsid w:val="00B1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79071"/>
  <w15:chartTrackingRefBased/>
  <w15:docId w15:val="{6183E2C8-7A00-4626-84DB-6C52FFBB5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57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157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157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B1573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73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1573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1573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B1573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msonormal0">
    <w:name w:val="msonormal"/>
    <w:basedOn w:val="Normal"/>
    <w:rsid w:val="00B15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15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1573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57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573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157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13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13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1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68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6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7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6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3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9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9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1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38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2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7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6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5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22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5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5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1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0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5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0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3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6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1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5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05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6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8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1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2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1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4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2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36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6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89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54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6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8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3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5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3765</Words>
  <Characters>21465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2026-10-06T01:42:00Z</dcterms:created>
  <dcterms:modified xsi:type="dcterms:W3CDTF">2026-10-06T04:42:00Z</dcterms:modified>
</cp:coreProperties>
</file>