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9FEAE" w14:textId="77777777" w:rsidR="000F3E18" w:rsidRDefault="00F70575">
      <w:pPr>
        <w:rPr>
          <w:rFonts w:hint="eastAsia"/>
        </w:rPr>
      </w:pPr>
      <w:r>
        <w:rPr>
          <w:b/>
          <w:sz w:val="40"/>
          <w:szCs w:val="40"/>
        </w:rPr>
        <w:t xml:space="preserve">                                    Weather wise</w:t>
      </w:r>
    </w:p>
    <w:p w14:paraId="6FBC4A5A" w14:textId="360F12C4" w:rsidR="000F3E18" w:rsidRDefault="00F70575">
      <w:pPr>
        <w:pStyle w:val="Standard"/>
        <w:rPr>
          <w:rFonts w:ascii="Times New Roman" w:hAnsi="Times New Roman"/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>
        <w:rPr>
          <w:rFonts w:ascii="Times New Roman" w:hAnsi="Times New Roman"/>
          <w:b/>
          <w:sz w:val="40"/>
          <w:szCs w:val="40"/>
        </w:rPr>
        <w:t>AI Weather Wise API – Project Explanation</w:t>
      </w:r>
    </w:p>
    <w:p w14:paraId="7B4FB002" w14:textId="77777777" w:rsidR="00F70575" w:rsidRDefault="00F70575">
      <w:pPr>
        <w:pStyle w:val="Standard"/>
        <w:rPr>
          <w:rFonts w:ascii="Times New Roman" w:hAnsi="Times New Roman"/>
          <w:b/>
          <w:sz w:val="40"/>
          <w:szCs w:val="40"/>
        </w:rPr>
      </w:pPr>
    </w:p>
    <w:tbl>
      <w:tblPr>
        <w:tblW w:w="101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8"/>
        <w:gridCol w:w="7251"/>
      </w:tblGrid>
      <w:tr w:rsidR="00F70575" w14:paraId="7E04ECB6" w14:textId="77777777" w:rsidTr="00F70575">
        <w:trPr>
          <w:trHeight w:val="566"/>
        </w:trPr>
        <w:tc>
          <w:tcPr>
            <w:tcW w:w="2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2A855" w14:textId="77777777" w:rsidR="00F70575" w:rsidRDefault="00F70575">
            <w:pPr>
              <w:rPr>
                <w:rFonts w:ascii="Times New Roman" w:eastAsia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  <w:b/>
              </w:rPr>
              <w:t>Team ID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7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09D73" w14:textId="77777777" w:rsidR="00F70575" w:rsidRDefault="00F7057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SWTID-2026-9703</w:t>
            </w:r>
          </w:p>
        </w:tc>
      </w:tr>
      <w:tr w:rsidR="00F70575" w14:paraId="5F58F5CF" w14:textId="77777777" w:rsidTr="00F70575">
        <w:trPr>
          <w:trHeight w:val="566"/>
        </w:trPr>
        <w:tc>
          <w:tcPr>
            <w:tcW w:w="2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9FB35" w14:textId="77777777" w:rsidR="00F70575" w:rsidRDefault="00F7057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</w:rPr>
              <w:t>Project Name</w:t>
            </w: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7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6D8D4" w14:textId="77777777" w:rsidR="00F70575" w:rsidRDefault="00F7057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</w:rPr>
              <w:t xml:space="preserve"> AI </w:t>
            </w:r>
            <w:proofErr w:type="spellStart"/>
            <w:r>
              <w:rPr>
                <w:rFonts w:ascii="Arial" w:eastAsia="Arial" w:hAnsi="Arial" w:cs="Arial"/>
              </w:rPr>
              <w:t>WeatherWise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</w:tbl>
    <w:p w14:paraId="257D432D" w14:textId="77777777" w:rsidR="000F3E18" w:rsidRDefault="000F3E18">
      <w:pPr>
        <w:pStyle w:val="Standard"/>
        <w:rPr>
          <w:rFonts w:hint="eastAsia"/>
          <w:b/>
          <w:sz w:val="40"/>
        </w:rPr>
      </w:pPr>
    </w:p>
    <w:tbl>
      <w:tblPr>
        <w:tblW w:w="10374" w:type="dxa"/>
        <w:tblInd w:w="-1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9"/>
        <w:gridCol w:w="5495"/>
      </w:tblGrid>
      <w:tr w:rsidR="000F3E18" w14:paraId="2D5044F6" w14:textId="77777777">
        <w:tc>
          <w:tcPr>
            <w:tcW w:w="4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6DF27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2"/>
              </w:rPr>
              <w:t>TEAM LEADER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B1C9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RAMYA M</w:t>
            </w:r>
          </w:p>
        </w:tc>
      </w:tr>
      <w:tr w:rsidR="000F3E18" w14:paraId="2C12B68A" w14:textId="77777777">
        <w:tc>
          <w:tcPr>
            <w:tcW w:w="4879" w:type="dxa"/>
            <w:tcBorders>
              <w:left w:val="single" w:sz="4" w:space="0" w:color="000000"/>
              <w:bottom w:val="single" w:sz="4" w:space="0" w:color="000000"/>
            </w:tcBorders>
          </w:tcPr>
          <w:p w14:paraId="7B725C24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0"/>
              </w:rPr>
              <w:t>EMAIL ID</w:t>
            </w:r>
          </w:p>
        </w:tc>
        <w:tc>
          <w:tcPr>
            <w:tcW w:w="54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DBEB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sac2427bca5216@ssacollegachennai.com</w:t>
            </w:r>
          </w:p>
        </w:tc>
      </w:tr>
      <w:tr w:rsidR="000F3E18" w14:paraId="195252F9" w14:textId="77777777">
        <w:tc>
          <w:tcPr>
            <w:tcW w:w="4879" w:type="dxa"/>
            <w:tcBorders>
              <w:left w:val="single" w:sz="4" w:space="0" w:color="000000"/>
              <w:bottom w:val="single" w:sz="4" w:space="0" w:color="000000"/>
            </w:tcBorders>
          </w:tcPr>
          <w:p w14:paraId="64F1A2D3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0"/>
              </w:rPr>
              <w:t>TEAM MEMBER</w:t>
            </w:r>
          </w:p>
        </w:tc>
        <w:tc>
          <w:tcPr>
            <w:tcW w:w="54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5890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RAJASHREE M</w:t>
            </w:r>
          </w:p>
        </w:tc>
      </w:tr>
      <w:tr w:rsidR="000F3E18" w14:paraId="6E6C7E73" w14:textId="77777777">
        <w:tc>
          <w:tcPr>
            <w:tcW w:w="4879" w:type="dxa"/>
            <w:tcBorders>
              <w:left w:val="single" w:sz="4" w:space="0" w:color="000000"/>
              <w:bottom w:val="single" w:sz="4" w:space="0" w:color="000000"/>
            </w:tcBorders>
          </w:tcPr>
          <w:p w14:paraId="0645D8F3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0"/>
              </w:rPr>
              <w:t>EMAIL ID</w:t>
            </w:r>
          </w:p>
        </w:tc>
        <w:tc>
          <w:tcPr>
            <w:tcW w:w="54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A87C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sac2427bac5379@ssacollegechennai.com</w:t>
            </w:r>
          </w:p>
        </w:tc>
      </w:tr>
      <w:tr w:rsidR="000F3E18" w14:paraId="29646A63" w14:textId="77777777">
        <w:tc>
          <w:tcPr>
            <w:tcW w:w="4879" w:type="dxa"/>
            <w:tcBorders>
              <w:left w:val="single" w:sz="4" w:space="0" w:color="000000"/>
              <w:bottom w:val="single" w:sz="4" w:space="0" w:color="000000"/>
            </w:tcBorders>
          </w:tcPr>
          <w:p w14:paraId="533C0713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0"/>
              </w:rPr>
              <w:t xml:space="preserve">TEAM </w:t>
            </w:r>
            <w:r>
              <w:rPr>
                <w:sz w:val="30"/>
              </w:rPr>
              <w:t>MEMBER</w:t>
            </w:r>
          </w:p>
        </w:tc>
        <w:tc>
          <w:tcPr>
            <w:tcW w:w="54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4323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QUEEN SHEEBA G</w:t>
            </w:r>
          </w:p>
        </w:tc>
      </w:tr>
      <w:tr w:rsidR="000F3E18" w14:paraId="52C2BB62" w14:textId="77777777">
        <w:tc>
          <w:tcPr>
            <w:tcW w:w="4879" w:type="dxa"/>
            <w:tcBorders>
              <w:left w:val="single" w:sz="4" w:space="0" w:color="000000"/>
              <w:bottom w:val="single" w:sz="4" w:space="0" w:color="000000"/>
            </w:tcBorders>
          </w:tcPr>
          <w:p w14:paraId="0C52152F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0"/>
              </w:rPr>
              <w:t>EMAIL ID</w:t>
            </w:r>
          </w:p>
        </w:tc>
        <w:tc>
          <w:tcPr>
            <w:tcW w:w="54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6EE9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sac2427bac5304@ssacollegechennai.com</w:t>
            </w:r>
          </w:p>
        </w:tc>
      </w:tr>
      <w:tr w:rsidR="000F3E18" w14:paraId="41738275" w14:textId="77777777">
        <w:tc>
          <w:tcPr>
            <w:tcW w:w="4879" w:type="dxa"/>
            <w:tcBorders>
              <w:left w:val="single" w:sz="4" w:space="0" w:color="000000"/>
              <w:bottom w:val="single" w:sz="4" w:space="0" w:color="000000"/>
            </w:tcBorders>
          </w:tcPr>
          <w:p w14:paraId="139B772B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0"/>
              </w:rPr>
              <w:t>TEAM MEMBER</w:t>
            </w:r>
          </w:p>
        </w:tc>
        <w:tc>
          <w:tcPr>
            <w:tcW w:w="54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7AEC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REKHA P</w:t>
            </w:r>
          </w:p>
        </w:tc>
      </w:tr>
      <w:tr w:rsidR="000F3E18" w14:paraId="6FC10035" w14:textId="77777777">
        <w:tc>
          <w:tcPr>
            <w:tcW w:w="4879" w:type="dxa"/>
            <w:tcBorders>
              <w:left w:val="single" w:sz="4" w:space="0" w:color="000000"/>
              <w:bottom w:val="single" w:sz="4" w:space="0" w:color="000000"/>
            </w:tcBorders>
          </w:tcPr>
          <w:p w14:paraId="07608A5D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30"/>
              </w:rPr>
              <w:t xml:space="preserve">EMAIL ID </w:t>
            </w:r>
          </w:p>
        </w:tc>
        <w:tc>
          <w:tcPr>
            <w:tcW w:w="54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CCAE" w14:textId="77777777" w:rsidR="000F3E18" w:rsidRDefault="00F70575">
            <w:pPr>
              <w:pStyle w:val="Table20Contents"/>
              <w:rPr>
                <w:rFonts w:hint="eastAsia"/>
              </w:rPr>
            </w:pPr>
            <w:r>
              <w:rPr>
                <w:sz w:val="28"/>
              </w:rPr>
              <w:t>sac2427bca5256@ssacollegechennai.com</w:t>
            </w:r>
          </w:p>
        </w:tc>
      </w:tr>
    </w:tbl>
    <w:p w14:paraId="5A31D8A7" w14:textId="77777777" w:rsidR="000F3E18" w:rsidRDefault="00F70575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AI Weather Wise API – Project Explanation</w:t>
      </w:r>
    </w:p>
    <w:p w14:paraId="455171FC" w14:textId="77777777" w:rsidR="000F3E18" w:rsidRDefault="00F70575">
      <w:pPr>
        <w:pStyle w:val="Heading3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1. Introduction</w:t>
      </w:r>
    </w:p>
    <w:p w14:paraId="608E98ED" w14:textId="77777777" w:rsidR="000F3E18" w:rsidRDefault="00F70575">
      <w:pPr>
        <w:pStyle w:val="BodyText"/>
        <w:rPr>
          <w:rFonts w:hint="eastAsia"/>
        </w:rPr>
      </w:pPr>
      <w:r>
        <w:rPr>
          <w:rStyle w:val="Strong"/>
          <w:rFonts w:ascii="Times New Roman" w:hAnsi="Times New Roman"/>
          <w:sz w:val="32"/>
          <w:szCs w:val="32"/>
        </w:rPr>
        <w:t>AI Weather Wise API</w:t>
      </w:r>
      <w:r>
        <w:rPr>
          <w:rFonts w:ascii="Times New Roman" w:hAnsi="Times New Roman"/>
          <w:sz w:val="32"/>
          <w:szCs w:val="32"/>
        </w:rPr>
        <w:t xml:space="preserve"> is a weather-based application that use</w:t>
      </w:r>
      <w:r>
        <w:rPr>
          <w:rFonts w:ascii="Times New Roman" w:hAnsi="Times New Roman"/>
          <w:sz w:val="32"/>
          <w:szCs w:val="32"/>
        </w:rPr>
        <w:t xml:space="preserve">s an </w:t>
      </w:r>
      <w:r>
        <w:rPr>
          <w:rStyle w:val="Strong"/>
          <w:rFonts w:ascii="Times New Roman" w:hAnsi="Times New Roman"/>
          <w:sz w:val="32"/>
          <w:szCs w:val="32"/>
        </w:rPr>
        <w:t>API (Application Programming Interface)</w:t>
      </w:r>
      <w:r>
        <w:rPr>
          <w:rFonts w:ascii="Times New Roman" w:hAnsi="Times New Roman"/>
          <w:sz w:val="32"/>
          <w:szCs w:val="32"/>
        </w:rPr>
        <w:t xml:space="preserve"> to collect weather information from a weather service and present it to the user in an easy-to-understand format.</w:t>
      </w:r>
    </w:p>
    <w:p w14:paraId="598DA7C5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The system can provide information such as:</w:t>
      </w:r>
    </w:p>
    <w:p w14:paraId="2A6A0B15" w14:textId="77777777" w:rsidR="000F3E18" w:rsidRDefault="00F70575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Temperature </w:t>
      </w:r>
    </w:p>
    <w:p w14:paraId="4137E84A" w14:textId="77777777" w:rsidR="000F3E18" w:rsidRDefault="00F70575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Weather condition </w:t>
      </w:r>
    </w:p>
    <w:p w14:paraId="18D7398C" w14:textId="77777777" w:rsidR="000F3E18" w:rsidRDefault="00F70575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Humidity </w:t>
      </w:r>
    </w:p>
    <w:p w14:paraId="13C78176" w14:textId="77777777" w:rsidR="000F3E18" w:rsidRDefault="00F70575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Wind speed </w:t>
      </w:r>
    </w:p>
    <w:p w14:paraId="67BE37EC" w14:textId="77777777" w:rsidR="000F3E18" w:rsidRDefault="00F70575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Chance of rain </w:t>
      </w:r>
    </w:p>
    <w:p w14:paraId="07745173" w14:textId="77777777" w:rsidR="000F3E18" w:rsidRDefault="00F70575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Location-based weather </w:t>
      </w:r>
    </w:p>
    <w:p w14:paraId="14654DCB" w14:textId="77777777" w:rsidR="000F3E18" w:rsidRDefault="00F70575">
      <w:pPr>
        <w:pStyle w:val="Heading3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2. What is an API?</w:t>
      </w:r>
    </w:p>
    <w:p w14:paraId="0D663440" w14:textId="77777777" w:rsidR="000F3E18" w:rsidRDefault="00F70575">
      <w:pPr>
        <w:pStyle w:val="BodyText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 xml:space="preserve">An </w:t>
      </w:r>
      <w:r>
        <w:rPr>
          <w:rStyle w:val="Strong"/>
          <w:rFonts w:ascii="Times New Roman" w:hAnsi="Times New Roman"/>
          <w:sz w:val="32"/>
          <w:szCs w:val="32"/>
        </w:rPr>
        <w:t>API</w:t>
      </w:r>
      <w:r>
        <w:rPr>
          <w:rFonts w:ascii="Times New Roman" w:hAnsi="Times New Roman"/>
          <w:sz w:val="32"/>
          <w:szCs w:val="32"/>
        </w:rPr>
        <w:t xml:space="preserve"> allows two different software applications to communicate with each other.</w:t>
      </w:r>
    </w:p>
    <w:p w14:paraId="24EF2403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For example:</w:t>
      </w:r>
    </w:p>
    <w:p w14:paraId="054559BD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User → Weather Wise Application → Weather API → Weather Data → User</w:t>
      </w:r>
    </w:p>
    <w:p w14:paraId="5090688C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When the user enters a city name,</w:t>
      </w:r>
      <w:r>
        <w:rPr>
          <w:rFonts w:ascii="Times New Roman" w:hAnsi="Times New Roman"/>
          <w:sz w:val="32"/>
          <w:szCs w:val="32"/>
        </w:rPr>
        <w:t xml:space="preserve"> the application sends a request to the weather API. The API returns the current weather data, which is then displayed on the screen.</w:t>
      </w:r>
    </w:p>
    <w:p w14:paraId="4F07A83D" w14:textId="77777777" w:rsidR="000F3E18" w:rsidRDefault="00F70575">
      <w:pPr>
        <w:pStyle w:val="Heading3"/>
        <w:spacing w:before="0" w:after="140" w:line="276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3. Why AI is used?</w:t>
      </w:r>
    </w:p>
    <w:p w14:paraId="73CDFCC8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The </w:t>
      </w:r>
      <w:r>
        <w:rPr>
          <w:rStyle w:val="Strong"/>
          <w:rFonts w:ascii="Times New Roman" w:hAnsi="Times New Roman"/>
          <w:sz w:val="32"/>
          <w:szCs w:val="32"/>
        </w:rPr>
        <w:t>AI</w:t>
      </w:r>
      <w:r>
        <w:rPr>
          <w:rFonts w:ascii="Times New Roman" w:hAnsi="Times New Roman"/>
          <w:sz w:val="32"/>
          <w:szCs w:val="32"/>
        </w:rPr>
        <w:t xml:space="preserve"> part can make the application more useful by </w:t>
      </w:r>
      <w:proofErr w:type="spellStart"/>
      <w:r>
        <w:rPr>
          <w:rFonts w:ascii="Times New Roman" w:hAnsi="Times New Roman"/>
          <w:sz w:val="32"/>
          <w:szCs w:val="32"/>
        </w:rPr>
        <w:t>analyzing</w:t>
      </w:r>
      <w:proofErr w:type="spellEnd"/>
      <w:r>
        <w:rPr>
          <w:rFonts w:ascii="Times New Roman" w:hAnsi="Times New Roman"/>
          <w:sz w:val="32"/>
          <w:szCs w:val="32"/>
        </w:rPr>
        <w:t xml:space="preserve"> the weather information and giving simple</w:t>
      </w:r>
      <w:r>
        <w:rPr>
          <w:rFonts w:ascii="Times New Roman" w:hAnsi="Times New Roman"/>
          <w:sz w:val="32"/>
          <w:szCs w:val="32"/>
        </w:rPr>
        <w:t xml:space="preserve"> recommendations.</w:t>
      </w:r>
    </w:p>
    <w:p w14:paraId="40676F94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For example:</w:t>
      </w:r>
    </w:p>
    <w:p w14:paraId="5B306265" w14:textId="77777777" w:rsidR="000F3E18" w:rsidRDefault="00F70575">
      <w:pPr>
        <w:pStyle w:val="BlockQuotation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Weather:</w:t>
      </w:r>
      <w:r>
        <w:rPr>
          <w:rFonts w:ascii="Times New Roman" w:hAnsi="Times New Roman"/>
          <w:sz w:val="32"/>
          <w:szCs w:val="32"/>
        </w:rPr>
        <w:t xml:space="preserve"> 32°C, partly cloudy</w:t>
      </w:r>
      <w:r>
        <w:rPr>
          <w:rFonts w:ascii="Times New Roman" w:hAnsi="Times New Roman"/>
          <w:sz w:val="32"/>
          <w:szCs w:val="32"/>
        </w:rPr>
        <w:br/>
      </w:r>
      <w:r>
        <w:rPr>
          <w:rStyle w:val="Strong"/>
          <w:rFonts w:ascii="Times New Roman" w:hAnsi="Times New Roman"/>
          <w:sz w:val="32"/>
          <w:szCs w:val="32"/>
        </w:rPr>
        <w:t>AI Suggestion:</w:t>
      </w:r>
      <w:r>
        <w:rPr>
          <w:rFonts w:ascii="Times New Roman" w:hAnsi="Times New Roman"/>
          <w:sz w:val="32"/>
          <w:szCs w:val="32"/>
        </w:rPr>
        <w:t xml:space="preserve"> “The weather is warm. Carry a water bottle and consider using an umbrella if you are sensitive to sunlight.”</w:t>
      </w:r>
    </w:p>
    <w:p w14:paraId="6A3BB087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AI can also convert technical weather data into </w:t>
      </w:r>
      <w:r>
        <w:rPr>
          <w:rStyle w:val="Strong"/>
          <w:rFonts w:ascii="Times New Roman" w:hAnsi="Times New Roman"/>
          <w:sz w:val="32"/>
          <w:szCs w:val="32"/>
        </w:rPr>
        <w:t xml:space="preserve">simple natural-language </w:t>
      </w:r>
      <w:r>
        <w:rPr>
          <w:rStyle w:val="Strong"/>
          <w:rFonts w:ascii="Times New Roman" w:hAnsi="Times New Roman"/>
          <w:sz w:val="32"/>
          <w:szCs w:val="32"/>
        </w:rPr>
        <w:t>advice</w:t>
      </w:r>
      <w:r>
        <w:rPr>
          <w:rFonts w:ascii="Times New Roman" w:hAnsi="Times New Roman"/>
          <w:sz w:val="32"/>
          <w:szCs w:val="32"/>
        </w:rPr>
        <w:t>.</w:t>
      </w:r>
    </w:p>
    <w:p w14:paraId="0EF02435" w14:textId="77777777" w:rsidR="000F3E18" w:rsidRDefault="00F70575">
      <w:pPr>
        <w:pStyle w:val="Heading3"/>
        <w:spacing w:before="0" w:after="140" w:line="276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4. Main Features</w:t>
      </w:r>
    </w:p>
    <w:p w14:paraId="2DA9ADB7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1. City Search</w:t>
      </w:r>
      <w:r>
        <w:rPr>
          <w:rFonts w:ascii="Times New Roman" w:hAnsi="Times New Roman"/>
          <w:sz w:val="32"/>
          <w:szCs w:val="32"/>
        </w:rPr>
        <w:br/>
        <w:t>The user enters a city or location.</w:t>
      </w:r>
    </w:p>
    <w:p w14:paraId="617A229D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2. Weather Data Retrieval</w:t>
      </w:r>
    </w:p>
    <w:p w14:paraId="258ED8C6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he application sends the location to the weather API.</w:t>
      </w:r>
    </w:p>
    <w:p w14:paraId="741EE171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3. Weather Display</w:t>
      </w:r>
      <w:r>
        <w:rPr>
          <w:rFonts w:ascii="Times New Roman" w:hAnsi="Times New Roman"/>
          <w:sz w:val="32"/>
          <w:szCs w:val="32"/>
        </w:rPr>
        <w:br/>
        <w:t>The application displays temperature, humidity, wind speed, and weather condition</w:t>
      </w:r>
      <w:r>
        <w:rPr>
          <w:rFonts w:ascii="Times New Roman" w:hAnsi="Times New Roman"/>
          <w:sz w:val="32"/>
          <w:szCs w:val="32"/>
        </w:rPr>
        <w:t>s.</w:t>
      </w:r>
    </w:p>
    <w:p w14:paraId="5FBBB11F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4. AI-Based Advice</w:t>
      </w:r>
      <w:r>
        <w:rPr>
          <w:rFonts w:ascii="Times New Roman" w:hAnsi="Times New Roman"/>
          <w:sz w:val="32"/>
          <w:szCs w:val="32"/>
        </w:rPr>
        <w:br/>
        <w:t xml:space="preserve">The system </w:t>
      </w:r>
      <w:proofErr w:type="spellStart"/>
      <w:r>
        <w:rPr>
          <w:rFonts w:ascii="Times New Roman" w:hAnsi="Times New Roman"/>
          <w:sz w:val="32"/>
          <w:szCs w:val="32"/>
        </w:rPr>
        <w:t>analyzes</w:t>
      </w:r>
      <w:proofErr w:type="spellEnd"/>
      <w:r>
        <w:rPr>
          <w:rFonts w:ascii="Times New Roman" w:hAnsi="Times New Roman"/>
          <w:sz w:val="32"/>
          <w:szCs w:val="32"/>
        </w:rPr>
        <w:t xml:space="preserve"> the weather information and provides useful suggestions.</w:t>
      </w:r>
    </w:p>
    <w:p w14:paraId="3E86E2E1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lastRenderedPageBreak/>
        <w:t>5. User-Friendly Interface</w:t>
      </w:r>
      <w:r>
        <w:rPr>
          <w:rFonts w:ascii="Times New Roman" w:hAnsi="Times New Roman"/>
          <w:sz w:val="32"/>
          <w:szCs w:val="32"/>
        </w:rPr>
        <w:br/>
        <w:t>The weather information is displayed clearly using cards, icons, and simple text.</w:t>
      </w:r>
    </w:p>
    <w:p w14:paraId="57BAABCD" w14:textId="77777777" w:rsidR="000F3E18" w:rsidRDefault="00F70575">
      <w:pPr>
        <w:pStyle w:val="Heading3"/>
        <w:spacing w:before="0" w:after="140" w:line="276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5. Working Process</w:t>
      </w:r>
    </w:p>
    <w:p w14:paraId="2F5DBE0D" w14:textId="77777777" w:rsidR="000F3E18" w:rsidRDefault="000F3E18">
      <w:pPr>
        <w:rPr>
          <w:rFonts w:hint="eastAsia"/>
        </w:rPr>
        <w:sectPr w:rsidR="000F3E18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A50C5C0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User </w:t>
      </w:r>
      <w:r>
        <w:rPr>
          <w:rStyle w:val="SourceText"/>
          <w:rFonts w:ascii="Times New Roman" w:hAnsi="Times New Roman"/>
          <w:sz w:val="32"/>
          <w:szCs w:val="32"/>
        </w:rPr>
        <w:t>enters city</w:t>
      </w:r>
    </w:p>
    <w:p w14:paraId="47BF2619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       ↓</w:t>
      </w:r>
    </w:p>
    <w:p w14:paraId="0B2574A3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>Application sends API request</w:t>
      </w:r>
    </w:p>
    <w:p w14:paraId="36F845BE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       ↓</w:t>
      </w:r>
    </w:p>
    <w:p w14:paraId="6D984A29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>Weather API provides data</w:t>
      </w:r>
    </w:p>
    <w:p w14:paraId="0661F352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       ↓</w:t>
      </w:r>
    </w:p>
    <w:p w14:paraId="76C03DF8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>Application processes the data</w:t>
      </w:r>
    </w:p>
    <w:p w14:paraId="4816413D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       ↓</w:t>
      </w:r>
    </w:p>
    <w:p w14:paraId="18D19B9A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AI </w:t>
      </w:r>
      <w:proofErr w:type="spellStart"/>
      <w:r>
        <w:rPr>
          <w:rStyle w:val="SourceText"/>
          <w:rFonts w:ascii="Times New Roman" w:hAnsi="Times New Roman"/>
          <w:sz w:val="32"/>
          <w:szCs w:val="32"/>
        </w:rPr>
        <w:t>analyzes</w:t>
      </w:r>
      <w:proofErr w:type="spellEnd"/>
      <w:r>
        <w:rPr>
          <w:rStyle w:val="SourceText"/>
          <w:rFonts w:ascii="Times New Roman" w:hAnsi="Times New Roman"/>
          <w:sz w:val="32"/>
          <w:szCs w:val="32"/>
        </w:rPr>
        <w:t xml:space="preserve"> the weather</w:t>
      </w:r>
    </w:p>
    <w:p w14:paraId="3C4B1FA3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       ↓</w:t>
      </w:r>
    </w:p>
    <w:p w14:paraId="29098F00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>Suggestion is generated</w:t>
      </w:r>
    </w:p>
    <w:p w14:paraId="6EBFC438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 xml:space="preserve">       ↓</w:t>
      </w:r>
    </w:p>
    <w:p w14:paraId="4DD794A6" w14:textId="77777777" w:rsidR="000F3E18" w:rsidRDefault="00F70575">
      <w:pPr>
        <w:pStyle w:val="PreformattedText"/>
        <w:spacing w:after="140" w:line="276" w:lineRule="auto"/>
        <w:rPr>
          <w:rFonts w:ascii="Times New Roman" w:hAnsi="Times New Roman"/>
          <w:sz w:val="32"/>
          <w:szCs w:val="32"/>
        </w:rPr>
      </w:pPr>
      <w:r>
        <w:rPr>
          <w:rStyle w:val="SourceText"/>
          <w:rFonts w:ascii="Times New Roman" w:hAnsi="Times New Roman"/>
          <w:sz w:val="32"/>
          <w:szCs w:val="32"/>
        </w:rPr>
        <w:t>Weather + AI advice displayed to user</w:t>
      </w:r>
    </w:p>
    <w:p w14:paraId="626E8B54" w14:textId="77777777" w:rsidR="000F3E18" w:rsidRDefault="000F3E18">
      <w:pPr>
        <w:rPr>
          <w:rFonts w:hint="eastAsia"/>
        </w:rPr>
        <w:sectPr w:rsidR="000F3E18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5E40C5A" w14:textId="77777777" w:rsidR="000F3E18" w:rsidRDefault="00F70575">
      <w:pPr>
        <w:pStyle w:val="Heading3"/>
        <w:spacing w:before="0" w:after="140" w:line="276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6. Technologies Used</w:t>
      </w:r>
    </w:p>
    <w:p w14:paraId="58BAB5AE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Depending on your actual implementation, you can mention:</w:t>
      </w:r>
    </w:p>
    <w:p w14:paraId="0DD8BE03" w14:textId="77777777" w:rsidR="000F3E18" w:rsidRDefault="00F70575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HTML</w:t>
      </w:r>
      <w:r>
        <w:rPr>
          <w:rFonts w:ascii="Times New Roman" w:hAnsi="Times New Roman"/>
          <w:sz w:val="32"/>
          <w:szCs w:val="32"/>
        </w:rPr>
        <w:t xml:space="preserve"> – Creates the webpage structure </w:t>
      </w:r>
    </w:p>
    <w:p w14:paraId="4EFE3ED9" w14:textId="77777777" w:rsidR="000F3E18" w:rsidRDefault="00F70575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CSS</w:t>
      </w:r>
      <w:r>
        <w:rPr>
          <w:rFonts w:ascii="Times New Roman" w:hAnsi="Times New Roman"/>
          <w:sz w:val="32"/>
          <w:szCs w:val="32"/>
        </w:rPr>
        <w:t xml:space="preserve"> – Designs the user interface </w:t>
      </w:r>
    </w:p>
    <w:p w14:paraId="0ABDE8CC" w14:textId="77777777" w:rsidR="000F3E18" w:rsidRDefault="00F70575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JavaScript</w:t>
      </w:r>
      <w:r>
        <w:rPr>
          <w:rFonts w:ascii="Times New Roman" w:hAnsi="Times New Roman"/>
          <w:sz w:val="32"/>
          <w:szCs w:val="32"/>
        </w:rPr>
        <w:t xml:space="preserve"> – Handles user interaction and API requests </w:t>
      </w:r>
    </w:p>
    <w:p w14:paraId="3298850B" w14:textId="77777777" w:rsidR="000F3E18" w:rsidRDefault="00F70575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Weather API</w:t>
      </w:r>
      <w:r>
        <w:rPr>
          <w:rFonts w:ascii="Times New Roman" w:hAnsi="Times New Roman"/>
          <w:sz w:val="32"/>
          <w:szCs w:val="32"/>
        </w:rPr>
        <w:t xml:space="preserve"> – Provides real</w:t>
      </w:r>
      <w:r>
        <w:rPr>
          <w:rFonts w:ascii="Times New Roman" w:hAnsi="Times New Roman"/>
          <w:sz w:val="32"/>
          <w:szCs w:val="32"/>
        </w:rPr>
        <w:t xml:space="preserve">-time weather data </w:t>
      </w:r>
    </w:p>
    <w:p w14:paraId="2034D3E9" w14:textId="77777777" w:rsidR="000F3E18" w:rsidRDefault="00F70575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AI/ML or AI service</w:t>
      </w:r>
      <w:r>
        <w:rPr>
          <w:rFonts w:ascii="Times New Roman" w:hAnsi="Times New Roman"/>
          <w:sz w:val="32"/>
          <w:szCs w:val="32"/>
        </w:rPr>
        <w:t xml:space="preserve"> – Generates weather-based recommendations </w:t>
      </w:r>
    </w:p>
    <w:p w14:paraId="25B24E1D" w14:textId="77777777" w:rsidR="000F3E18" w:rsidRDefault="00F70575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JSON</w:t>
      </w:r>
      <w:r>
        <w:rPr>
          <w:rFonts w:ascii="Times New Roman" w:hAnsi="Times New Roman"/>
          <w:sz w:val="32"/>
          <w:szCs w:val="32"/>
        </w:rPr>
        <w:t xml:space="preserve"> – Used to receive and process API data </w:t>
      </w:r>
    </w:p>
    <w:p w14:paraId="446B786A" w14:textId="77777777" w:rsidR="000F3E18" w:rsidRDefault="00F70575">
      <w:pPr>
        <w:pStyle w:val="Heading3"/>
        <w:spacing w:before="0" w:after="140" w:line="276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7. Advantages</w:t>
      </w:r>
    </w:p>
    <w:p w14:paraId="69F75817" w14:textId="77777777" w:rsidR="000F3E18" w:rsidRDefault="00F70575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Provides weather information quickly. </w:t>
      </w:r>
    </w:p>
    <w:p w14:paraId="50FB6589" w14:textId="77777777" w:rsidR="000F3E18" w:rsidRDefault="00F70575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 xml:space="preserve">Easy for users to understand. </w:t>
      </w:r>
    </w:p>
    <w:p w14:paraId="57732A49" w14:textId="77777777" w:rsidR="000F3E18" w:rsidRDefault="00F70575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Gives location-based weather information. </w:t>
      </w:r>
    </w:p>
    <w:p w14:paraId="782A1379" w14:textId="77777777" w:rsidR="000F3E18" w:rsidRDefault="00F70575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AI can provide personalized weather suggestions. </w:t>
      </w:r>
    </w:p>
    <w:p w14:paraId="013A0AD0" w14:textId="77777777" w:rsidR="000F3E18" w:rsidRDefault="00F70575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Reduces the need to manually interpret weather data. </w:t>
      </w:r>
    </w:p>
    <w:p w14:paraId="2ABD78CC" w14:textId="77777777" w:rsidR="000F3E18" w:rsidRDefault="00F70575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Can be extended with forecasts and alerts. </w:t>
      </w:r>
    </w:p>
    <w:p w14:paraId="41CFFC88" w14:textId="77777777" w:rsidR="000F3E18" w:rsidRDefault="00F70575">
      <w:pPr>
        <w:pStyle w:val="Heading3"/>
        <w:spacing w:before="0" w:after="140" w:line="276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8. Future Enhancements</w:t>
      </w:r>
    </w:p>
    <w:p w14:paraId="6317CB41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 the future, the project can include:</w:t>
      </w:r>
    </w:p>
    <w:p w14:paraId="22DD56AE" w14:textId="77777777" w:rsidR="000F3E18" w:rsidRDefault="00F70575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7-day weather forecasts </w:t>
      </w:r>
    </w:p>
    <w:p w14:paraId="2053116D" w14:textId="77777777" w:rsidR="000F3E18" w:rsidRDefault="00F70575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Severe weather alert</w:t>
      </w:r>
      <w:r>
        <w:rPr>
          <w:rFonts w:ascii="Times New Roman" w:hAnsi="Times New Roman"/>
          <w:sz w:val="32"/>
          <w:szCs w:val="32"/>
        </w:rPr>
        <w:t xml:space="preserve">s </w:t>
      </w:r>
    </w:p>
    <w:p w14:paraId="2DD04FA0" w14:textId="77777777" w:rsidR="000F3E18" w:rsidRDefault="00F70575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Voice-based weather search </w:t>
      </w:r>
    </w:p>
    <w:p w14:paraId="2B8B7C7A" w14:textId="77777777" w:rsidR="000F3E18" w:rsidRDefault="00F70575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Multiple-language support </w:t>
      </w:r>
    </w:p>
    <w:p w14:paraId="21331583" w14:textId="77777777" w:rsidR="000F3E18" w:rsidRDefault="00F70575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Travel recommendations based on weather </w:t>
      </w:r>
    </w:p>
    <w:p w14:paraId="3FCCF71D" w14:textId="77777777" w:rsidR="000F3E18" w:rsidRDefault="00F70575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Personalized clothing/activity suggestions </w:t>
      </w:r>
    </w:p>
    <w:p w14:paraId="3530FA0A" w14:textId="77777777" w:rsidR="000F3E18" w:rsidRDefault="00F70575">
      <w:pPr>
        <w:pStyle w:val="Heading3"/>
        <w:spacing w:before="0" w:after="140" w:line="276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9. Conclusion</w:t>
      </w:r>
    </w:p>
    <w:p w14:paraId="32F517B1" w14:textId="77777777" w:rsidR="000F3E18" w:rsidRDefault="00F70575">
      <w:pPr>
        <w:pStyle w:val="BodyText"/>
        <w:rPr>
          <w:rFonts w:ascii="Times New Roman" w:hAnsi="Times New Roman"/>
          <w:sz w:val="32"/>
          <w:szCs w:val="32"/>
        </w:rPr>
      </w:pPr>
      <w:r>
        <w:rPr>
          <w:rStyle w:val="Strong"/>
          <w:rFonts w:ascii="Times New Roman" w:hAnsi="Times New Roman"/>
          <w:sz w:val="32"/>
          <w:szCs w:val="32"/>
        </w:rPr>
        <w:t>AI Weather Wise API</w:t>
      </w:r>
      <w:r>
        <w:rPr>
          <w:rFonts w:ascii="Times New Roman" w:hAnsi="Times New Roman"/>
          <w:sz w:val="32"/>
          <w:szCs w:val="32"/>
        </w:rPr>
        <w:t xml:space="preserve"> combines weather API technology with AI to provide weather information along wi</w:t>
      </w:r>
      <w:r>
        <w:rPr>
          <w:rFonts w:ascii="Times New Roman" w:hAnsi="Times New Roman"/>
          <w:sz w:val="32"/>
          <w:szCs w:val="32"/>
        </w:rPr>
        <w:t xml:space="preserve">th simple and useful recommendations. The main goal of the project is to make weather information </w:t>
      </w:r>
      <w:r>
        <w:rPr>
          <w:rStyle w:val="Strong"/>
          <w:rFonts w:ascii="Times New Roman" w:hAnsi="Times New Roman"/>
          <w:sz w:val="32"/>
          <w:szCs w:val="32"/>
        </w:rPr>
        <w:t>easy to access, understand, and use in daily life.</w:t>
      </w:r>
    </w:p>
    <w:p w14:paraId="7F9AB4C4" w14:textId="5D5E4E7F" w:rsidR="00B4536E" w:rsidRDefault="00F70575">
      <w:pPr>
        <w:pStyle w:val="Heading3"/>
        <w:spacing w:before="0" w:after="140" w:line="276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</w:t>
      </w:r>
    </w:p>
    <w:p w14:paraId="05F639EE" w14:textId="77777777" w:rsidR="00B4536E" w:rsidRDefault="00B4536E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546FBACE" w14:textId="7148DB56" w:rsidR="000F3E18" w:rsidRDefault="00B4536E">
      <w:pPr>
        <w:pStyle w:val="Heading3"/>
        <w:spacing w:before="0" w:after="140" w:line="276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SCREEEN SHOT:</w:t>
      </w:r>
    </w:p>
    <w:p w14:paraId="6A6564D1" w14:textId="744E6522" w:rsidR="00B4536E" w:rsidRDefault="00B4536E" w:rsidP="00B4536E">
      <w:pPr>
        <w:pStyle w:val="BodyText"/>
        <w:rPr>
          <w:rFonts w:hint="eastAsia"/>
        </w:rPr>
      </w:pPr>
      <w:r>
        <w:rPr>
          <w:noProof/>
        </w:rPr>
        <w:drawing>
          <wp:inline distT="0" distB="0" distL="0" distR="0" wp14:anchorId="7E8AC4C1" wp14:editId="02DF1404">
            <wp:extent cx="6316980" cy="4458335"/>
            <wp:effectExtent l="0" t="0" r="7620" b="0"/>
            <wp:docPr id="110648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80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5084" cy="44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B458" w14:textId="77777777" w:rsidR="00B4536E" w:rsidRPr="00B4536E" w:rsidRDefault="00B4536E" w:rsidP="00B4536E">
      <w:pPr>
        <w:rPr>
          <w:rFonts w:hint="eastAsia"/>
        </w:rPr>
      </w:pPr>
    </w:p>
    <w:p w14:paraId="63052D7C" w14:textId="77777777" w:rsidR="00B4536E" w:rsidRPr="00B4536E" w:rsidRDefault="00B4536E" w:rsidP="00B4536E">
      <w:pPr>
        <w:rPr>
          <w:rFonts w:hint="eastAsia"/>
        </w:rPr>
      </w:pPr>
    </w:p>
    <w:p w14:paraId="47985A36" w14:textId="77777777" w:rsidR="00B4536E" w:rsidRPr="00B4536E" w:rsidRDefault="00B4536E" w:rsidP="00B4536E">
      <w:pPr>
        <w:rPr>
          <w:rFonts w:hint="eastAsia"/>
        </w:rPr>
      </w:pPr>
    </w:p>
    <w:p w14:paraId="6293C811" w14:textId="77777777" w:rsidR="00B4536E" w:rsidRPr="00B4536E" w:rsidRDefault="00B4536E" w:rsidP="00B4536E">
      <w:pPr>
        <w:rPr>
          <w:rFonts w:hint="eastAsia"/>
        </w:rPr>
      </w:pPr>
    </w:p>
    <w:p w14:paraId="7AB949EE" w14:textId="2826E420" w:rsidR="00B4536E" w:rsidRDefault="00B4536E">
      <w:pPr>
        <w:rPr>
          <w:rFonts w:hint="eastAsia"/>
        </w:rPr>
      </w:pPr>
      <w:r>
        <w:rPr>
          <w:noProof/>
        </w:rPr>
        <w:drawing>
          <wp:inline distT="0" distB="0" distL="0" distR="0" wp14:anchorId="770A7917" wp14:editId="1206C3ED">
            <wp:extent cx="6120130" cy="2527300"/>
            <wp:effectExtent l="0" t="0" r="0" b="6350"/>
            <wp:docPr id="92094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48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5126265D" w14:textId="5918D592" w:rsidR="00B4536E" w:rsidRDefault="00B4536E" w:rsidP="00B4536E">
      <w:pPr>
        <w:tabs>
          <w:tab w:val="left" w:pos="1380"/>
        </w:tabs>
        <w:rPr>
          <w:rFonts w:hint="eastAsia"/>
        </w:rPr>
      </w:pPr>
    </w:p>
    <w:p w14:paraId="6478AD30" w14:textId="77777777" w:rsidR="00B4536E" w:rsidRPr="00B4536E" w:rsidRDefault="00B4536E" w:rsidP="00B4536E">
      <w:pPr>
        <w:rPr>
          <w:rFonts w:hint="eastAsia"/>
        </w:rPr>
      </w:pPr>
    </w:p>
    <w:p w14:paraId="79F2D885" w14:textId="77777777" w:rsidR="00B4536E" w:rsidRPr="00B4536E" w:rsidRDefault="00B4536E" w:rsidP="00B4536E">
      <w:pPr>
        <w:rPr>
          <w:rFonts w:hint="eastAsia"/>
        </w:rPr>
      </w:pPr>
    </w:p>
    <w:p w14:paraId="0A13338E" w14:textId="77777777" w:rsidR="00B4536E" w:rsidRPr="00B4536E" w:rsidRDefault="00B4536E" w:rsidP="00B4536E">
      <w:pPr>
        <w:rPr>
          <w:rFonts w:hint="eastAsia"/>
        </w:rPr>
      </w:pPr>
    </w:p>
    <w:p w14:paraId="22248B5A" w14:textId="77777777" w:rsidR="00B4536E" w:rsidRPr="00B4536E" w:rsidRDefault="00B4536E" w:rsidP="00B4536E">
      <w:pPr>
        <w:rPr>
          <w:rFonts w:hint="eastAsia"/>
        </w:rPr>
      </w:pPr>
    </w:p>
    <w:p w14:paraId="57BE9D5C" w14:textId="4A7361F2" w:rsidR="00B4536E" w:rsidRPr="00B4536E" w:rsidRDefault="00B4536E" w:rsidP="00B4536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7816BFD" wp14:editId="481B589E">
            <wp:extent cx="6120130" cy="2526511"/>
            <wp:effectExtent l="0" t="0" r="0" b="7620"/>
            <wp:docPr id="238554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6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E0FC82" w14:textId="0375FEBF" w:rsidR="00B4536E" w:rsidRDefault="00B4536E" w:rsidP="00B4536E">
      <w:pPr>
        <w:tabs>
          <w:tab w:val="left" w:pos="1476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3BBF091A" wp14:editId="27EAA2CD">
                <wp:extent cx="304800" cy="304800"/>
                <wp:effectExtent l="0" t="0" r="0" b="0"/>
                <wp:docPr id="54453337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8C5A54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5BEBF8" w14:textId="77777777" w:rsidR="00B4536E" w:rsidRDefault="00B4536E" w:rsidP="00B4536E">
      <w:pPr>
        <w:tabs>
          <w:tab w:val="left" w:pos="1476"/>
        </w:tabs>
        <w:rPr>
          <w:rFonts w:hint="eastAsia"/>
        </w:rPr>
      </w:pPr>
    </w:p>
    <w:p w14:paraId="16F92186" w14:textId="77777777" w:rsidR="00B4536E" w:rsidRDefault="00B4536E" w:rsidP="00B4536E">
      <w:pPr>
        <w:tabs>
          <w:tab w:val="left" w:pos="1476"/>
        </w:tabs>
        <w:rPr>
          <w:rFonts w:hint="eastAsia"/>
        </w:rPr>
      </w:pPr>
    </w:p>
    <w:p w14:paraId="6A5B58ED" w14:textId="77777777" w:rsidR="00B4536E" w:rsidRDefault="00B4536E" w:rsidP="00B4536E">
      <w:pPr>
        <w:tabs>
          <w:tab w:val="left" w:pos="1476"/>
        </w:tabs>
        <w:rPr>
          <w:rFonts w:hint="eastAsia"/>
        </w:rPr>
      </w:pPr>
    </w:p>
    <w:p w14:paraId="43ED221A" w14:textId="77777777" w:rsidR="00B4536E" w:rsidRDefault="00B4536E" w:rsidP="00B4536E">
      <w:pPr>
        <w:tabs>
          <w:tab w:val="left" w:pos="1476"/>
        </w:tabs>
        <w:rPr>
          <w:rFonts w:hint="eastAsia"/>
        </w:rPr>
      </w:pPr>
    </w:p>
    <w:p w14:paraId="21A27295" w14:textId="7A06A1B2" w:rsidR="00B4536E" w:rsidRPr="00AD6334" w:rsidRDefault="00B4536E" w:rsidP="00B4536E">
      <w:pPr>
        <w:tabs>
          <w:tab w:val="left" w:pos="1476"/>
        </w:tabs>
        <w:rPr>
          <w:rFonts w:hint="eastAsia"/>
        </w:rPr>
      </w:pPr>
      <w:r>
        <w:rPr>
          <w:b/>
          <w:bCs/>
        </w:rPr>
        <w:t xml:space="preserve"> API TESTING VIDEO LINK:</w:t>
      </w:r>
      <w:r w:rsidR="00AD6334">
        <w:rPr>
          <w:b/>
          <w:bCs/>
        </w:rPr>
        <w:t xml:space="preserve"> </w:t>
      </w:r>
      <w:hyperlink r:id="rId8" w:history="1">
        <w:proofErr w:type="spellStart"/>
        <w:r w:rsidR="00CB4244" w:rsidRPr="00CB4244">
          <w:rPr>
            <w:rStyle w:val="Hyperlink"/>
            <w:b/>
            <w:bCs/>
          </w:rPr>
          <w:t>api</w:t>
        </w:r>
        <w:proofErr w:type="spellEnd"/>
        <w:r w:rsidR="00CB4244" w:rsidRPr="00CB4244">
          <w:rPr>
            <w:rStyle w:val="Hyperlink"/>
            <w:b/>
            <w:bCs/>
          </w:rPr>
          <w:t xml:space="preserve"> video.mp4</w:t>
        </w:r>
      </w:hyperlink>
    </w:p>
    <w:p w14:paraId="198E31F8" w14:textId="77777777" w:rsidR="00B4536E" w:rsidRDefault="00B4536E" w:rsidP="00B4536E">
      <w:pPr>
        <w:tabs>
          <w:tab w:val="left" w:pos="1476"/>
        </w:tabs>
        <w:rPr>
          <w:rFonts w:hint="eastAsia"/>
          <w:b/>
          <w:bCs/>
        </w:rPr>
      </w:pPr>
    </w:p>
    <w:p w14:paraId="1D9631DB" w14:textId="77777777" w:rsidR="00B4536E" w:rsidRDefault="00B4536E" w:rsidP="00B4536E">
      <w:pPr>
        <w:tabs>
          <w:tab w:val="left" w:pos="1476"/>
        </w:tabs>
        <w:rPr>
          <w:rFonts w:hint="eastAsia"/>
          <w:b/>
          <w:bCs/>
        </w:rPr>
      </w:pPr>
    </w:p>
    <w:p w14:paraId="6BA7EFD3" w14:textId="49BFC646" w:rsidR="00B4536E" w:rsidRPr="003B081A" w:rsidRDefault="00B4536E" w:rsidP="00B4536E">
      <w:pPr>
        <w:tabs>
          <w:tab w:val="left" w:pos="1476"/>
        </w:tabs>
        <w:rPr>
          <w:rFonts w:hint="eastAsia"/>
        </w:rPr>
      </w:pPr>
      <w:r>
        <w:rPr>
          <w:b/>
          <w:bCs/>
        </w:rPr>
        <w:t xml:space="preserve"> DEMO VIDEO:</w:t>
      </w:r>
      <w:r w:rsidR="003B081A">
        <w:rPr>
          <w:b/>
          <w:bCs/>
        </w:rPr>
        <w:t xml:space="preserve"> </w:t>
      </w:r>
      <w:hyperlink r:id="rId9" w:history="1">
        <w:r w:rsidR="00CB4244" w:rsidRPr="00CB4244">
          <w:rPr>
            <w:rStyle w:val="Hyperlink"/>
            <w:b/>
            <w:bCs/>
          </w:rPr>
          <w:t>backend demo.mp4</w:t>
        </w:r>
      </w:hyperlink>
    </w:p>
    <w:p w14:paraId="7FB3DD7A" w14:textId="77777777" w:rsidR="00B4536E" w:rsidRDefault="00B4536E" w:rsidP="00B4536E">
      <w:pPr>
        <w:tabs>
          <w:tab w:val="left" w:pos="1476"/>
        </w:tabs>
        <w:rPr>
          <w:rFonts w:hint="eastAsia"/>
          <w:b/>
          <w:bCs/>
        </w:rPr>
      </w:pPr>
    </w:p>
    <w:p w14:paraId="0C72A94A" w14:textId="77777777" w:rsidR="00B4536E" w:rsidRDefault="00B4536E" w:rsidP="00B4536E">
      <w:pPr>
        <w:tabs>
          <w:tab w:val="left" w:pos="1476"/>
        </w:tabs>
        <w:rPr>
          <w:rFonts w:hint="eastAsia"/>
          <w:b/>
          <w:bCs/>
        </w:rPr>
      </w:pPr>
    </w:p>
    <w:p w14:paraId="15996A69" w14:textId="380AC8E2" w:rsidR="00B4536E" w:rsidRPr="00B4536E" w:rsidRDefault="00B4536E" w:rsidP="00B4536E">
      <w:pPr>
        <w:tabs>
          <w:tab w:val="left" w:pos="1476"/>
        </w:tabs>
        <w:rPr>
          <w:rFonts w:hint="eastAsia"/>
          <w:b/>
          <w:bCs/>
        </w:rPr>
      </w:pPr>
      <w:r>
        <w:rPr>
          <w:b/>
          <w:bCs/>
        </w:rPr>
        <w:t>CODE DRIVE:</w:t>
      </w:r>
      <w:r w:rsidR="00AD6334">
        <w:rPr>
          <w:b/>
          <w:bCs/>
        </w:rPr>
        <w:t xml:space="preserve"> </w:t>
      </w:r>
      <w:hyperlink r:id="rId10" w:history="1">
        <w:r w:rsidR="00CB4244" w:rsidRPr="00CB4244">
          <w:rPr>
            <w:rStyle w:val="Hyperlink"/>
            <w:b/>
            <w:bCs/>
          </w:rPr>
          <w:t>code</w:t>
        </w:r>
      </w:hyperlink>
    </w:p>
    <w:sectPr w:rsidR="00B4536E" w:rsidRPr="00B4536E">
      <w:type w:val="continuous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B4619"/>
    <w:multiLevelType w:val="multilevel"/>
    <w:tmpl w:val="C97AC6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6E02936"/>
    <w:multiLevelType w:val="multilevel"/>
    <w:tmpl w:val="514EA9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87B7F19"/>
    <w:multiLevelType w:val="multilevel"/>
    <w:tmpl w:val="573ACC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F160746"/>
    <w:multiLevelType w:val="multilevel"/>
    <w:tmpl w:val="6C043D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90E6220"/>
    <w:multiLevelType w:val="multilevel"/>
    <w:tmpl w:val="41664C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E18"/>
    <w:rsid w:val="000F3E18"/>
    <w:rsid w:val="003B081A"/>
    <w:rsid w:val="006D5AC1"/>
    <w:rsid w:val="00851CB5"/>
    <w:rsid w:val="009D5B96"/>
    <w:rsid w:val="00AD6334"/>
    <w:rsid w:val="00B4536E"/>
    <w:rsid w:val="00CB4244"/>
    <w:rsid w:val="00F7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5318"/>
  <w15:docId w15:val="{5ADB4A3A-E13E-4A18-A071-FB2EC0E1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Standard">
    <w:name w:val="Standard"/>
    <w:basedOn w:val="Normal"/>
    <w:qFormat/>
  </w:style>
  <w:style w:type="paragraph" w:customStyle="1" w:styleId="Table20Contents">
    <w:name w:val="Table_20_Contents"/>
    <w:basedOn w:val="Standard"/>
    <w:qFormat/>
  </w:style>
  <w:style w:type="character" w:styleId="Hyperlink">
    <w:name w:val="Hyperlink"/>
    <w:basedOn w:val="DefaultParagraphFont"/>
    <w:uiPriority w:val="99"/>
    <w:unhideWhenUsed/>
    <w:rsid w:val="003B081A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8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4244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1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Zedv1x0hNOH-G-IrCU_kWGnFs063CLaF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drive/folders/1cwF6NWVPKy_iGRpq66YINYKztn3V5Hic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NrjwLc8DK5W_i9YXLVyzSfP61GgtaLRW/view?usp=drive_link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20</cp:revision>
  <dcterms:created xsi:type="dcterms:W3CDTF">2026-09-24T19:28:00Z</dcterms:created>
  <dcterms:modified xsi:type="dcterms:W3CDTF">2026-09-29T05:28:00Z</dcterms:modified>
  <dc:language>en-IN</dc:language>
</cp:coreProperties>
</file>