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0BD17" w14:textId="2F9C2AA1" w:rsidR="00F5187C" w:rsidRPr="003A6E95" w:rsidRDefault="00F5187C" w:rsidP="00F5187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A6E9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A6E95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</w:t>
      </w:r>
      <w:r w:rsidRPr="003A6E95">
        <w:rPr>
          <w:rFonts w:ascii="Times New Roman" w:hAnsi="Times New Roman" w:cs="Times New Roman"/>
          <w:b/>
          <w:bCs/>
          <w:sz w:val="36"/>
          <w:szCs w:val="36"/>
        </w:rPr>
        <w:t>AI FAQ Assistant API</w:t>
      </w:r>
    </w:p>
    <w:p w14:paraId="2A424B27" w14:textId="1607413D" w:rsidR="003A6E95" w:rsidRDefault="00F5187C" w:rsidP="00F5187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b/>
          <w:bCs/>
        </w:rPr>
        <w:t xml:space="preserve">                             </w:t>
      </w:r>
      <w:r w:rsidR="003A6E95">
        <w:rPr>
          <w:b/>
          <w:bCs/>
          <w:sz w:val="28"/>
          <w:szCs w:val="28"/>
        </w:rPr>
        <w:t xml:space="preserve">       </w:t>
      </w:r>
      <w:r w:rsidR="0070246C">
        <w:rPr>
          <w:b/>
          <w:bCs/>
          <w:sz w:val="28"/>
          <w:szCs w:val="28"/>
        </w:rPr>
        <w:t xml:space="preserve">           </w:t>
      </w:r>
      <w:r w:rsidR="003A6E95" w:rsidRPr="003A6E95">
        <w:rPr>
          <w:rFonts w:ascii="Times New Roman" w:hAnsi="Times New Roman" w:cs="Times New Roman"/>
          <w:b/>
          <w:bCs/>
          <w:sz w:val="36"/>
          <w:szCs w:val="36"/>
        </w:rPr>
        <w:t>Project Planning Phase</w:t>
      </w: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617597" w:rsidRPr="00617597" w14:paraId="208F987E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CD1A9" w14:textId="77777777" w:rsidR="00617597" w:rsidRPr="00617597" w:rsidRDefault="00617597" w:rsidP="0061759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7597">
              <w:rPr>
                <w:rFonts w:ascii="Times New Roman" w:hAnsi="Times New Roman" w:cs="Times New Roman"/>
                <w:b/>
                <w:bCs/>
                <w:lang w:val="en-US"/>
              </w:rPr>
              <w:t>Date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A40CE6" w14:textId="77777777" w:rsidR="00617597" w:rsidRPr="00617597" w:rsidRDefault="00617597" w:rsidP="00617597">
            <w:pPr>
              <w:rPr>
                <w:rFonts w:ascii="Times New Roman" w:hAnsi="Times New Roman" w:cs="Times New Roman"/>
                <w:lang w:val="en-US"/>
              </w:rPr>
            </w:pPr>
            <w:r w:rsidRPr="00617597">
              <w:rPr>
                <w:rFonts w:ascii="Times New Roman" w:hAnsi="Times New Roman" w:cs="Times New Roman"/>
                <w:lang w:val="en-US"/>
              </w:rPr>
              <w:t> 28-09-2026</w:t>
            </w:r>
          </w:p>
        </w:tc>
      </w:tr>
      <w:tr w:rsidR="00617597" w:rsidRPr="00617597" w14:paraId="46861E00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9D172" w14:textId="77777777" w:rsidR="00617597" w:rsidRPr="00617597" w:rsidRDefault="00617597" w:rsidP="0061759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7597">
              <w:rPr>
                <w:rFonts w:ascii="Times New Roman" w:hAnsi="Times New Roman" w:cs="Times New Roman"/>
                <w:b/>
                <w:bCs/>
                <w:lang w:val="en-US"/>
              </w:rPr>
              <w:t>Team ID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4DAAF" w14:textId="77777777" w:rsidR="00617597" w:rsidRPr="00617597" w:rsidRDefault="00617597" w:rsidP="00617597">
            <w:pPr>
              <w:rPr>
                <w:rFonts w:ascii="Times New Roman" w:hAnsi="Times New Roman" w:cs="Times New Roman"/>
                <w:lang w:val="en-US"/>
              </w:rPr>
            </w:pPr>
            <w:r w:rsidRPr="00617597">
              <w:rPr>
                <w:rFonts w:ascii="Times New Roman" w:hAnsi="Times New Roman" w:cs="Times New Roman"/>
                <w:lang w:val="en-US"/>
              </w:rPr>
              <w:t>SWTID-2026-8296</w:t>
            </w:r>
          </w:p>
        </w:tc>
      </w:tr>
      <w:tr w:rsidR="00617597" w:rsidRPr="00617597" w14:paraId="04989C05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9C935" w14:textId="77777777" w:rsidR="00617597" w:rsidRPr="00617597" w:rsidRDefault="00617597" w:rsidP="0061759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7597">
              <w:rPr>
                <w:rFonts w:ascii="Times New Roman" w:hAnsi="Times New Roman" w:cs="Times New Roman"/>
                <w:b/>
                <w:bCs/>
                <w:lang w:val="en-US"/>
              </w:rPr>
              <w:t>Project Name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8BC9D" w14:textId="77777777" w:rsidR="00617597" w:rsidRPr="00617597" w:rsidRDefault="00617597" w:rsidP="00617597">
            <w:pPr>
              <w:rPr>
                <w:rFonts w:ascii="Times New Roman" w:hAnsi="Times New Roman" w:cs="Times New Roman"/>
                <w:lang w:val="en-US"/>
              </w:rPr>
            </w:pPr>
            <w:r w:rsidRPr="00617597">
              <w:rPr>
                <w:rFonts w:ascii="Times New Roman" w:hAnsi="Times New Roman" w:cs="Times New Roman"/>
                <w:lang w:val="en-US"/>
              </w:rPr>
              <w:t> AI FAQ Assistant API</w:t>
            </w:r>
          </w:p>
        </w:tc>
      </w:tr>
      <w:tr w:rsidR="00617597" w:rsidRPr="00617597" w14:paraId="4AC51E5A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A61C25" w14:textId="77777777" w:rsidR="00617597" w:rsidRPr="00617597" w:rsidRDefault="00617597" w:rsidP="0061759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17597">
              <w:rPr>
                <w:rFonts w:ascii="Times New Roman" w:hAnsi="Times New Roman" w:cs="Times New Roman"/>
                <w:b/>
                <w:bCs/>
                <w:lang w:val="en-US"/>
              </w:rPr>
              <w:t>Maximum Marks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2975A" w14:textId="77777777" w:rsidR="00617597" w:rsidRPr="00617597" w:rsidRDefault="00617597" w:rsidP="00617597">
            <w:pPr>
              <w:rPr>
                <w:rFonts w:ascii="Times New Roman" w:hAnsi="Times New Roman" w:cs="Times New Roman"/>
                <w:lang w:val="en-US"/>
              </w:rPr>
            </w:pPr>
            <w:r w:rsidRPr="00617597">
              <w:rPr>
                <w:rFonts w:ascii="Times New Roman" w:hAnsi="Times New Roman" w:cs="Times New Roman"/>
                <w:lang w:val="en-US"/>
              </w:rPr>
              <w:t xml:space="preserve"> 4 Marks </w:t>
            </w:r>
          </w:p>
        </w:tc>
      </w:tr>
    </w:tbl>
    <w:p w14:paraId="5D334B1F" w14:textId="77777777" w:rsidR="00617597" w:rsidRPr="003A6E95" w:rsidRDefault="00617597" w:rsidP="00F5187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47E669" w14:textId="77777777" w:rsidR="003A6E95" w:rsidRDefault="003A6E95" w:rsidP="00F5187C">
      <w:pPr>
        <w:rPr>
          <w:rFonts w:ascii="Abadi" w:hAnsi="Abadi"/>
          <w:b/>
          <w:bCs/>
          <w:sz w:val="28"/>
          <w:szCs w:val="28"/>
        </w:rPr>
      </w:pPr>
    </w:p>
    <w:p w14:paraId="304311CC" w14:textId="77777777" w:rsidR="00F5187C" w:rsidRPr="003A6E95" w:rsidRDefault="00F5187C" w:rsidP="00F518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95">
        <w:rPr>
          <w:rFonts w:ascii="Times New Roman" w:hAnsi="Times New Roman" w:cs="Times New Roman"/>
          <w:b/>
          <w:bCs/>
          <w:sz w:val="28"/>
          <w:szCs w:val="28"/>
        </w:rPr>
        <w:t>1. Project Planning Phase</w:t>
      </w:r>
    </w:p>
    <w:p w14:paraId="180E7FED" w14:textId="77777777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Project Planning Phase focuses on defining the goals, scope, requirements, resources, schedule, and activities required to develop the AI FAQ Assistant API.</w:t>
      </w:r>
    </w:p>
    <w:p w14:paraId="7F4E5F24" w14:textId="77777777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main purpose of this project is to develop an API-based system that can understand frequently asked questions and provide suitable answers quickly. Proper planning helps the development team organize the project activities and complete the project efficiently.</w:t>
      </w:r>
    </w:p>
    <w:p w14:paraId="7CA4E32F" w14:textId="77777777" w:rsidR="00F5187C" w:rsidRDefault="00F5187C" w:rsidP="00F5187C">
      <w:r w:rsidRPr="003A6E95">
        <w:rPr>
          <w:rFonts w:ascii="Times New Roman" w:hAnsi="Times New Roman" w:cs="Times New Roman"/>
        </w:rPr>
        <w:t>The planning process includes identifying the project requirements, defining the system scope, selecting suitable technologies, assigning responsibilities, and preparing a development schedule</w:t>
      </w:r>
      <w:r>
        <w:t>.</w:t>
      </w:r>
    </w:p>
    <w:p w14:paraId="5CAC6CB2" w14:textId="77777777" w:rsidR="00F5187C" w:rsidRPr="003A6E95" w:rsidRDefault="00F5187C" w:rsidP="00F518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95">
        <w:rPr>
          <w:rFonts w:ascii="Times New Roman" w:hAnsi="Times New Roman" w:cs="Times New Roman"/>
          <w:b/>
          <w:bCs/>
          <w:sz w:val="28"/>
          <w:szCs w:val="28"/>
        </w:rPr>
        <w:t>2. Project Objectives</w:t>
      </w:r>
    </w:p>
    <w:p w14:paraId="5DD2D4C9" w14:textId="77777777" w:rsidR="00F5187C" w:rsidRPr="003A6E95" w:rsidRDefault="00F5187C" w:rsidP="00F5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main objectives of the AI FAQ Assistant API project are:</w:t>
      </w:r>
    </w:p>
    <w:p w14:paraId="7C3A00FA" w14:textId="77777777" w:rsidR="00F5187C" w:rsidRPr="003A6E95" w:rsidRDefault="00F5187C" w:rsidP="00F5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To develop an API that can receive user questions.</w:t>
      </w:r>
    </w:p>
    <w:p w14:paraId="58446E7B" w14:textId="77777777" w:rsidR="00F5187C" w:rsidRPr="003A6E95" w:rsidRDefault="00F5187C" w:rsidP="00F5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To provide relevant answers to frequently asked questions.</w:t>
      </w:r>
    </w:p>
    <w:p w14:paraId="544F41AB" w14:textId="77777777" w:rsidR="00F5187C" w:rsidRPr="003A6E95" w:rsidRDefault="00F5187C" w:rsidP="00F5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To reduce the time required to search for information manually.</w:t>
      </w:r>
    </w:p>
    <w:p w14:paraId="7F9726EB" w14:textId="77777777" w:rsidR="00F5187C" w:rsidRPr="003A6E95" w:rsidRDefault="00F5187C" w:rsidP="00F5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To create a simple and easy-to-use API.</w:t>
      </w:r>
    </w:p>
    <w:p w14:paraId="64BCF17E" w14:textId="77777777" w:rsidR="00F5187C" w:rsidRPr="003A6E95" w:rsidRDefault="00F5187C" w:rsidP="00F5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To provide fast and reliable responses.</w:t>
      </w:r>
    </w:p>
    <w:p w14:paraId="3F894CCF" w14:textId="77777777" w:rsidR="00F5187C" w:rsidRPr="003A6E95" w:rsidRDefault="00F5187C" w:rsidP="00F518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To make the system easy to integrate with other applications.</w:t>
      </w:r>
    </w:p>
    <w:p w14:paraId="11547978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To design the system so that FAQs can be updated easily.</w:t>
      </w:r>
    </w:p>
    <w:p w14:paraId="70C4A305" w14:textId="77777777" w:rsidR="00F5187C" w:rsidRPr="003A6E95" w:rsidRDefault="00F5187C" w:rsidP="00F518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95">
        <w:rPr>
          <w:rFonts w:ascii="Times New Roman" w:hAnsi="Times New Roman" w:cs="Times New Roman"/>
          <w:b/>
          <w:bCs/>
          <w:sz w:val="28"/>
          <w:szCs w:val="28"/>
        </w:rPr>
        <w:t>3. Project Scope</w:t>
      </w:r>
    </w:p>
    <w:p w14:paraId="42AEDA06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scope of the AI FAQ Assistant API includes:</w:t>
      </w:r>
    </w:p>
    <w:p w14:paraId="48EEDE8A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Receiving questions through an API.</w:t>
      </w:r>
    </w:p>
    <w:p w14:paraId="0EDC1D1E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Processing user queries.</w:t>
      </w:r>
    </w:p>
    <w:p w14:paraId="2D55B83B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Identifying relevant FAQ information.</w:t>
      </w:r>
    </w:p>
    <w:p w14:paraId="4C8968FA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Generating suitable responses.</w:t>
      </w:r>
    </w:p>
    <w:p w14:paraId="4E8D2BD7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Returning responses in a structured format.</w:t>
      </w:r>
    </w:p>
    <w:p w14:paraId="18D7BBF6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lastRenderedPageBreak/>
        <w:t>Maintaining a FAQ knowledge base.</w:t>
      </w:r>
    </w:p>
    <w:p w14:paraId="27529294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Handling invalid or empty requests.</w:t>
      </w:r>
    </w:p>
    <w:p w14:paraId="25CDF2D0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Providing an API that can be integrated with web or mobile applications.</w:t>
      </w:r>
    </w:p>
    <w:p w14:paraId="68E8CE22" w14:textId="77777777" w:rsidR="00F5187C" w:rsidRPr="003A6E95" w:rsidRDefault="00F5187C" w:rsidP="00F518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project mainly focuses on providing an efficient FAQ answering system through an API.</w:t>
      </w:r>
    </w:p>
    <w:p w14:paraId="4638CD83" w14:textId="77777777" w:rsidR="00F5187C" w:rsidRPr="003A6E95" w:rsidRDefault="00F5187C" w:rsidP="00F518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95">
        <w:rPr>
          <w:rFonts w:ascii="Times New Roman" w:hAnsi="Times New Roman" w:cs="Times New Roman"/>
          <w:b/>
          <w:bCs/>
          <w:sz w:val="28"/>
          <w:szCs w:val="28"/>
        </w:rPr>
        <w:t>4. Requirement Planning</w:t>
      </w:r>
    </w:p>
    <w:p w14:paraId="0C30E84B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requirements are divided into functional and non-functional requirements.</w:t>
      </w:r>
    </w:p>
    <w:p w14:paraId="4B4C4695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Functional Requirements</w:t>
      </w:r>
    </w:p>
    <w:p w14:paraId="483CAAF4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system should:</w:t>
      </w:r>
    </w:p>
    <w:p w14:paraId="5A7730E6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Accept user questions.</w:t>
      </w:r>
    </w:p>
    <w:p w14:paraId="299BD4BA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Validate user input.</w:t>
      </w:r>
    </w:p>
    <w:p w14:paraId="5A3CAFFF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Process the submitted question.</w:t>
      </w:r>
    </w:p>
    <w:p w14:paraId="6538ADF7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Search the FAQ knowledge base.</w:t>
      </w:r>
    </w:p>
    <w:p w14:paraId="4A76BEE3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Generate an appropriate answer.</w:t>
      </w:r>
    </w:p>
    <w:p w14:paraId="4885E25B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Return the answer through the API.</w:t>
      </w:r>
    </w:p>
    <w:p w14:paraId="5349995F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Handle errors and invalid requests.</w:t>
      </w:r>
    </w:p>
    <w:p w14:paraId="498DA2F5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Non-Functional Requirements</w:t>
      </w:r>
    </w:p>
    <w:p w14:paraId="59B17BDA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system should provide:</w:t>
      </w:r>
    </w:p>
    <w:p w14:paraId="08E934CA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Fast response time.</w:t>
      </w:r>
    </w:p>
    <w:p w14:paraId="759ACDA5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Simple and user-friendly interaction.</w:t>
      </w:r>
    </w:p>
    <w:p w14:paraId="4ED02FD9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Reliable responses.</w:t>
      </w:r>
    </w:p>
    <w:p w14:paraId="23C869E1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Secure API communication.</w:t>
      </w:r>
    </w:p>
    <w:p w14:paraId="5A92B29B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Easy maintenance.</w:t>
      </w:r>
    </w:p>
    <w:p w14:paraId="48DAC44B" w14:textId="77777777" w:rsidR="00F5187C" w:rsidRPr="003A6E95" w:rsidRDefault="00F5187C" w:rsidP="00F518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Scalability for future enhancements.</w:t>
      </w:r>
    </w:p>
    <w:p w14:paraId="0BA93EE0" w14:textId="77777777" w:rsidR="00F5187C" w:rsidRPr="003A6E95" w:rsidRDefault="00F5187C" w:rsidP="00F518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95">
        <w:rPr>
          <w:rFonts w:ascii="Times New Roman" w:hAnsi="Times New Roman" w:cs="Times New Roman"/>
          <w:b/>
          <w:bCs/>
          <w:sz w:val="28"/>
          <w:szCs w:val="28"/>
        </w:rPr>
        <w:t>5. Technology Planning</w:t>
      </w:r>
    </w:p>
    <w:p w14:paraId="76DDD1BE" w14:textId="77777777" w:rsidR="00F5187C" w:rsidRPr="003A6E95" w:rsidRDefault="00F5187C" w:rsidP="00F51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following technologies can be considered for developing the AI FAQ Assistant API:</w:t>
      </w:r>
    </w:p>
    <w:p w14:paraId="36C452F8" w14:textId="77777777" w:rsidR="00F5187C" w:rsidRPr="003A6E95" w:rsidRDefault="00F5187C" w:rsidP="00F51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Programming Language: Python</w:t>
      </w:r>
    </w:p>
    <w:p w14:paraId="24AFD221" w14:textId="77777777" w:rsidR="00F5187C" w:rsidRPr="003A6E95" w:rsidRDefault="00F5187C" w:rsidP="00F51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 xml:space="preserve">API Framework: Flask / </w:t>
      </w:r>
      <w:proofErr w:type="spellStart"/>
      <w:r w:rsidRPr="003A6E95">
        <w:rPr>
          <w:rFonts w:ascii="Times New Roman" w:hAnsi="Times New Roman" w:cs="Times New Roman"/>
        </w:rPr>
        <w:t>FastAPI</w:t>
      </w:r>
      <w:proofErr w:type="spellEnd"/>
    </w:p>
    <w:p w14:paraId="081D1442" w14:textId="77777777" w:rsidR="00F5187C" w:rsidRPr="003A6E95" w:rsidRDefault="00F5187C" w:rsidP="00F51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Database: SQLite / MySQL</w:t>
      </w:r>
    </w:p>
    <w:p w14:paraId="5E9EDA67" w14:textId="77777777" w:rsidR="00F5187C" w:rsidRPr="003A6E95" w:rsidRDefault="00F5187C" w:rsidP="00F51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API Format: JSON</w:t>
      </w:r>
    </w:p>
    <w:p w14:paraId="0F2D84A0" w14:textId="77777777" w:rsidR="00F5187C" w:rsidRPr="003A6E95" w:rsidRDefault="00F5187C" w:rsidP="00F51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AI/NLP: AI-based question processing</w:t>
      </w:r>
    </w:p>
    <w:p w14:paraId="6045B47B" w14:textId="77777777" w:rsidR="00F5187C" w:rsidRPr="003A6E95" w:rsidRDefault="00F5187C" w:rsidP="00F51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Testing Tool: Postman</w:t>
      </w:r>
    </w:p>
    <w:p w14:paraId="6D29C206" w14:textId="77777777" w:rsidR="00F5187C" w:rsidRPr="003A6E95" w:rsidRDefault="00F5187C" w:rsidP="00F51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Development Environment: VS Code</w:t>
      </w:r>
    </w:p>
    <w:p w14:paraId="76055D3B" w14:textId="77777777" w:rsidR="00F5187C" w:rsidRPr="003A6E95" w:rsidRDefault="00F5187C" w:rsidP="00F5187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technologies are selected based on simplicity, availability, and ease of integration.</w:t>
      </w:r>
    </w:p>
    <w:p w14:paraId="46D6A6C8" w14:textId="77777777" w:rsidR="00F5187C" w:rsidRPr="00F5187C" w:rsidRDefault="00F5187C" w:rsidP="00F5187C">
      <w:pPr>
        <w:rPr>
          <w:b/>
          <w:bCs/>
          <w:sz w:val="28"/>
          <w:szCs w:val="28"/>
        </w:rPr>
      </w:pPr>
      <w:r w:rsidRPr="00F5187C">
        <w:rPr>
          <w:b/>
          <w:bCs/>
          <w:sz w:val="28"/>
          <w:szCs w:val="28"/>
        </w:rPr>
        <w:t xml:space="preserve">6. </w:t>
      </w:r>
      <w:r w:rsidRPr="003A6E95">
        <w:rPr>
          <w:rFonts w:ascii="Times New Roman" w:hAnsi="Times New Roman" w:cs="Times New Roman"/>
          <w:b/>
          <w:bCs/>
          <w:sz w:val="28"/>
          <w:szCs w:val="28"/>
        </w:rPr>
        <w:t>Resource Planning</w:t>
      </w:r>
    </w:p>
    <w:p w14:paraId="33C9145C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resources required for the project include:</w:t>
      </w:r>
    </w:p>
    <w:p w14:paraId="441ECEC2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Hardware Resources</w:t>
      </w:r>
    </w:p>
    <w:p w14:paraId="6CEED14C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lastRenderedPageBreak/>
        <w:t>Computer or laptop</w:t>
      </w:r>
    </w:p>
    <w:p w14:paraId="20E0553C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Internet connection</w:t>
      </w:r>
    </w:p>
    <w:p w14:paraId="5932A5C1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Sufficient storage space</w:t>
      </w:r>
    </w:p>
    <w:p w14:paraId="070DB77B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Minimum required RAM for development</w:t>
      </w:r>
    </w:p>
    <w:p w14:paraId="34449F69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Software Resources</w:t>
      </w:r>
    </w:p>
    <w:p w14:paraId="47A43BB0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Python</w:t>
      </w:r>
    </w:p>
    <w:p w14:paraId="02929FCA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VS Code</w:t>
      </w:r>
    </w:p>
    <w:p w14:paraId="4E08BB7C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API framework</w:t>
      </w:r>
    </w:p>
    <w:p w14:paraId="400D593E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Database software</w:t>
      </w:r>
    </w:p>
    <w:p w14:paraId="5B257E28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Postman</w:t>
      </w:r>
    </w:p>
    <w:p w14:paraId="4865AE2E" w14:textId="77777777" w:rsidR="00F5187C" w:rsidRPr="003A6E95" w:rsidRDefault="00F5187C" w:rsidP="00F5187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Required Python libraries</w:t>
      </w:r>
    </w:p>
    <w:p w14:paraId="7FD7F8E4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These resources support the development, testing, and deployment of the project.</w:t>
      </w:r>
    </w:p>
    <w:p w14:paraId="1B744F65" w14:textId="77777777" w:rsidR="00F5187C" w:rsidRPr="00F5187C" w:rsidRDefault="00F5187C" w:rsidP="00F5187C">
      <w:pPr>
        <w:rPr>
          <w:b/>
          <w:bCs/>
          <w:sz w:val="28"/>
          <w:szCs w:val="28"/>
        </w:rPr>
      </w:pPr>
      <w:r w:rsidRPr="00F5187C">
        <w:rPr>
          <w:b/>
          <w:bCs/>
          <w:sz w:val="28"/>
          <w:szCs w:val="28"/>
        </w:rPr>
        <w:t>7</w:t>
      </w:r>
      <w:r w:rsidRPr="003A6E95">
        <w:rPr>
          <w:rFonts w:ascii="Times New Roman" w:hAnsi="Times New Roman" w:cs="Times New Roman"/>
          <w:b/>
          <w:bCs/>
          <w:sz w:val="28"/>
          <w:szCs w:val="28"/>
        </w:rPr>
        <w:t>. Task Planning</w:t>
      </w:r>
    </w:p>
    <w:p w14:paraId="5816A63D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project activities are divided into different tasks:</w:t>
      </w:r>
    </w:p>
    <w:p w14:paraId="77F4561D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Project requirement identification</w:t>
      </w:r>
    </w:p>
    <w:p w14:paraId="73987C36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Problem analysis</w:t>
      </w:r>
    </w:p>
    <w:p w14:paraId="3BE21030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System planning</w:t>
      </w:r>
    </w:p>
    <w:p w14:paraId="6A93E2EB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Database and FAQ planning</w:t>
      </w:r>
    </w:p>
    <w:p w14:paraId="46753746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API design</w:t>
      </w:r>
    </w:p>
    <w:p w14:paraId="19D65378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AI/NLP integration</w:t>
      </w:r>
    </w:p>
    <w:p w14:paraId="4E4CF0AB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Implementation</w:t>
      </w:r>
    </w:p>
    <w:p w14:paraId="78B9B44C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Testing</w:t>
      </w:r>
    </w:p>
    <w:p w14:paraId="0746C232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Error handling</w:t>
      </w:r>
    </w:p>
    <w:p w14:paraId="4094B1EF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Documentation</w:t>
      </w:r>
    </w:p>
    <w:p w14:paraId="237AF963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Final review</w:t>
      </w:r>
    </w:p>
    <w:p w14:paraId="3FBE2375" w14:textId="77777777" w:rsidR="00F5187C" w:rsidRPr="003A6E95" w:rsidRDefault="00F5187C" w:rsidP="00F5187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Dividing the project into smaller tasks helps the team track the development process systematically.</w:t>
      </w:r>
    </w:p>
    <w:p w14:paraId="7C6306D5" w14:textId="77777777" w:rsidR="00F5187C" w:rsidRPr="00F5187C" w:rsidRDefault="00F5187C" w:rsidP="00F5187C">
      <w:pPr>
        <w:rPr>
          <w:b/>
          <w:bCs/>
          <w:sz w:val="28"/>
          <w:szCs w:val="28"/>
        </w:rPr>
      </w:pPr>
      <w:r w:rsidRPr="00F5187C">
        <w:rPr>
          <w:b/>
          <w:bCs/>
          <w:sz w:val="28"/>
          <w:szCs w:val="28"/>
        </w:rPr>
        <w:t>8</w:t>
      </w:r>
      <w:r w:rsidRPr="003A6E95">
        <w:rPr>
          <w:rFonts w:ascii="Times New Roman" w:hAnsi="Times New Roman" w:cs="Times New Roman"/>
          <w:b/>
          <w:bCs/>
          <w:sz w:val="28"/>
          <w:szCs w:val="28"/>
        </w:rPr>
        <w:t>. Team Responsibility Planning</w:t>
      </w:r>
    </w:p>
    <w:p w14:paraId="7E0A1695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project team members can be assigned different responsibilities based on the project requirements.</w:t>
      </w:r>
    </w:p>
    <w:p w14:paraId="6411400C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Team Leader</w:t>
      </w:r>
    </w:p>
    <w:p w14:paraId="04D2F82F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Coordinates the project activities.</w:t>
      </w:r>
    </w:p>
    <w:p w14:paraId="2C87E52A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Monitors project progress.</w:t>
      </w:r>
    </w:p>
    <w:p w14:paraId="746F37AC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Maintains communication among team members.</w:t>
      </w:r>
    </w:p>
    <w:p w14:paraId="69B7C342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Team Members</w:t>
      </w:r>
    </w:p>
    <w:p w14:paraId="49CAABE5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Collect and organize FAQ data.</w:t>
      </w:r>
    </w:p>
    <w:p w14:paraId="7F313FC3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Design the API.</w:t>
      </w:r>
    </w:p>
    <w:p w14:paraId="1F68184C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Develop system modules.</w:t>
      </w:r>
    </w:p>
    <w:p w14:paraId="7778EA35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Perform testing.</w:t>
      </w:r>
    </w:p>
    <w:p w14:paraId="74BDE1D8" w14:textId="77777777" w:rsidR="00F5187C" w:rsidRPr="003A6E95" w:rsidRDefault="00F5187C" w:rsidP="00F5187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lastRenderedPageBreak/>
        <w:t>Prepare project documentation.</w:t>
      </w:r>
    </w:p>
    <w:p w14:paraId="338E1F92" w14:textId="77777777" w:rsidR="00F5187C" w:rsidRDefault="00F5187C" w:rsidP="00F5187C">
      <w:pPr>
        <w:pStyle w:val="ListParagraph"/>
        <w:numPr>
          <w:ilvl w:val="0"/>
          <w:numId w:val="8"/>
        </w:numPr>
      </w:pPr>
      <w:r w:rsidRPr="003A6E95">
        <w:rPr>
          <w:rFonts w:ascii="Times New Roman" w:hAnsi="Times New Roman" w:cs="Times New Roman"/>
        </w:rPr>
        <w:t>Proper responsibility allocation helps avoid confusion and improves coordination among team members</w:t>
      </w:r>
      <w:r>
        <w:t>.</w:t>
      </w:r>
    </w:p>
    <w:p w14:paraId="6E5DE081" w14:textId="77777777" w:rsidR="00F5187C" w:rsidRPr="00F5187C" w:rsidRDefault="00F5187C" w:rsidP="00F5187C">
      <w:pPr>
        <w:rPr>
          <w:b/>
          <w:bCs/>
          <w:sz w:val="28"/>
          <w:szCs w:val="28"/>
        </w:rPr>
      </w:pPr>
      <w:r w:rsidRPr="00F5187C">
        <w:rPr>
          <w:b/>
          <w:bCs/>
          <w:sz w:val="28"/>
          <w:szCs w:val="28"/>
        </w:rPr>
        <w:t xml:space="preserve">9. </w:t>
      </w:r>
      <w:r w:rsidRPr="003A6E95">
        <w:rPr>
          <w:rFonts w:ascii="Times New Roman" w:hAnsi="Times New Roman" w:cs="Times New Roman"/>
          <w:b/>
          <w:bCs/>
          <w:sz w:val="28"/>
          <w:szCs w:val="28"/>
        </w:rPr>
        <w:t>Project Schedule</w:t>
      </w:r>
    </w:p>
    <w:p w14:paraId="227AA51C" w14:textId="77777777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project can be planned according to the following development schedule:</w:t>
      </w:r>
    </w:p>
    <w:p w14:paraId="74E3C805" w14:textId="21D8C754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 xml:space="preserve">Phase Activity </w:t>
      </w:r>
    </w:p>
    <w:p w14:paraId="6AC16762" w14:textId="4E1DA600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Phase 1 Requirement Analysis</w:t>
      </w:r>
    </w:p>
    <w:p w14:paraId="034A2BD3" w14:textId="6C80F6A4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Phase 2 Project Planning</w:t>
      </w:r>
    </w:p>
    <w:p w14:paraId="78BA2306" w14:textId="7C45FA31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Phase 3 System Design</w:t>
      </w:r>
    </w:p>
    <w:p w14:paraId="515FB4E6" w14:textId="5CEFE060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 xml:space="preserve">Phase </w:t>
      </w:r>
      <w:proofErr w:type="gramStart"/>
      <w:r w:rsidRPr="003A6E95">
        <w:rPr>
          <w:rFonts w:ascii="Times New Roman" w:hAnsi="Times New Roman" w:cs="Times New Roman"/>
        </w:rPr>
        <w:t>4  FAQ</w:t>
      </w:r>
      <w:proofErr w:type="gramEnd"/>
      <w:r w:rsidRPr="003A6E95">
        <w:rPr>
          <w:rFonts w:ascii="Times New Roman" w:hAnsi="Times New Roman" w:cs="Times New Roman"/>
        </w:rPr>
        <w:t xml:space="preserve"> Database Preparation</w:t>
      </w:r>
    </w:p>
    <w:p w14:paraId="59A851DF" w14:textId="066CBA7A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 xml:space="preserve">Phase </w:t>
      </w:r>
      <w:proofErr w:type="gramStart"/>
      <w:r w:rsidRPr="003A6E95">
        <w:rPr>
          <w:rFonts w:ascii="Times New Roman" w:hAnsi="Times New Roman" w:cs="Times New Roman"/>
        </w:rPr>
        <w:t>5  API</w:t>
      </w:r>
      <w:proofErr w:type="gramEnd"/>
      <w:r w:rsidRPr="003A6E95">
        <w:rPr>
          <w:rFonts w:ascii="Times New Roman" w:hAnsi="Times New Roman" w:cs="Times New Roman"/>
        </w:rPr>
        <w:t xml:space="preserve"> Development</w:t>
      </w:r>
    </w:p>
    <w:p w14:paraId="718A240B" w14:textId="2710A941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Phase 6 AI/NLP Integration</w:t>
      </w:r>
    </w:p>
    <w:p w14:paraId="1AF81E23" w14:textId="5B40AF33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Phase 7 Testing</w:t>
      </w:r>
    </w:p>
    <w:p w14:paraId="56B44A65" w14:textId="78AC81BC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Phase 8 Documentation</w:t>
      </w:r>
    </w:p>
    <w:p w14:paraId="02311E92" w14:textId="6CBEC287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Phase 9 Final Review</w:t>
      </w:r>
    </w:p>
    <w:p w14:paraId="316E793E" w14:textId="77777777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schedule can be modified according to the project requirements and development progress.</w:t>
      </w:r>
    </w:p>
    <w:p w14:paraId="762E0DD3" w14:textId="77777777" w:rsidR="00F5187C" w:rsidRPr="003A6E95" w:rsidRDefault="00F5187C" w:rsidP="00F518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95">
        <w:rPr>
          <w:rFonts w:ascii="Times New Roman" w:hAnsi="Times New Roman" w:cs="Times New Roman"/>
          <w:b/>
          <w:bCs/>
          <w:sz w:val="28"/>
          <w:szCs w:val="28"/>
        </w:rPr>
        <w:t>10. Risk Planning</w:t>
      </w:r>
    </w:p>
    <w:p w14:paraId="5FD54160" w14:textId="77777777" w:rsidR="00F5187C" w:rsidRPr="003A6E95" w:rsidRDefault="00F5187C" w:rsidP="00F518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Some possible risks in the project are:</w:t>
      </w:r>
    </w:p>
    <w:p w14:paraId="1339E51B" w14:textId="77777777" w:rsidR="00F5187C" w:rsidRPr="003A6E95" w:rsidRDefault="00F5187C" w:rsidP="00F518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Incorrect or incomplete FAQ data.</w:t>
      </w:r>
    </w:p>
    <w:p w14:paraId="2F16FF7F" w14:textId="77777777" w:rsidR="00F5187C" w:rsidRPr="003A6E95" w:rsidRDefault="00F5187C" w:rsidP="00F518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Difficulty in understanding user questions.</w:t>
      </w:r>
    </w:p>
    <w:p w14:paraId="205477F1" w14:textId="77777777" w:rsidR="00F5187C" w:rsidRPr="003A6E95" w:rsidRDefault="00F5187C" w:rsidP="00F518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API errors.</w:t>
      </w:r>
    </w:p>
    <w:p w14:paraId="638A12FE" w14:textId="77777777" w:rsidR="00F5187C" w:rsidRPr="003A6E95" w:rsidRDefault="00F5187C" w:rsidP="00F518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Database connection problems.</w:t>
      </w:r>
    </w:p>
    <w:p w14:paraId="43078E30" w14:textId="77777777" w:rsidR="00F5187C" w:rsidRPr="003A6E95" w:rsidRDefault="00F5187C" w:rsidP="00F518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Slow response time.</w:t>
      </w:r>
    </w:p>
    <w:p w14:paraId="13E6A134" w14:textId="77777777" w:rsidR="00F5187C" w:rsidRPr="003A6E95" w:rsidRDefault="00F5187C" w:rsidP="00F518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Integration issues.</w:t>
      </w:r>
    </w:p>
    <w:p w14:paraId="11C31299" w14:textId="77777777" w:rsidR="00F5187C" w:rsidRPr="003A6E95" w:rsidRDefault="00F5187C" w:rsidP="00F518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Security problems.</w:t>
      </w:r>
    </w:p>
    <w:p w14:paraId="03AD2EBC" w14:textId="77777777" w:rsidR="00F5187C" w:rsidRPr="003A6E95" w:rsidRDefault="00F5187C" w:rsidP="00F5187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Risk Management</w:t>
      </w:r>
    </w:p>
    <w:p w14:paraId="25E689C9" w14:textId="77777777" w:rsidR="00F5187C" w:rsidRDefault="00F5187C" w:rsidP="00F5187C">
      <w:pPr>
        <w:pStyle w:val="ListParagraph"/>
        <w:numPr>
          <w:ilvl w:val="0"/>
          <w:numId w:val="10"/>
        </w:numPr>
      </w:pPr>
      <w:r w:rsidRPr="003A6E95">
        <w:rPr>
          <w:rFonts w:ascii="Times New Roman" w:hAnsi="Times New Roman" w:cs="Times New Roman"/>
        </w:rPr>
        <w:t>These risks can be reduced through proper testing, input validation, regular data updates, error handling, and secure API implementation</w:t>
      </w:r>
      <w:r>
        <w:t>.</w:t>
      </w:r>
    </w:p>
    <w:p w14:paraId="1840B34C" w14:textId="77777777" w:rsidR="00F5187C" w:rsidRPr="003A6E95" w:rsidRDefault="00F5187C" w:rsidP="00F518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187C">
        <w:rPr>
          <w:b/>
          <w:bCs/>
          <w:sz w:val="28"/>
          <w:szCs w:val="28"/>
        </w:rPr>
        <w:t xml:space="preserve">11. </w:t>
      </w:r>
      <w:r w:rsidRPr="003A6E95">
        <w:rPr>
          <w:rFonts w:ascii="Times New Roman" w:hAnsi="Times New Roman" w:cs="Times New Roman"/>
          <w:b/>
          <w:bCs/>
          <w:sz w:val="28"/>
          <w:szCs w:val="28"/>
        </w:rPr>
        <w:t>Expected Outcome</w:t>
      </w:r>
    </w:p>
    <w:p w14:paraId="052B24D5" w14:textId="77777777" w:rsidR="00F5187C" w:rsidRPr="003A6E95" w:rsidRDefault="00F5187C" w:rsidP="00F518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expected outcome of the project is a functional AI FAQ Assistant API that can receive user questions and provide relevant answers.</w:t>
      </w:r>
    </w:p>
    <w:p w14:paraId="6330B806" w14:textId="77777777" w:rsidR="00F5187C" w:rsidRPr="003A6E95" w:rsidRDefault="00F5187C" w:rsidP="00F518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system should be:</w:t>
      </w:r>
    </w:p>
    <w:p w14:paraId="5F10A44E" w14:textId="77777777" w:rsidR="00F5187C" w:rsidRPr="003A6E95" w:rsidRDefault="00F5187C" w:rsidP="00F518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lastRenderedPageBreak/>
        <w:t>Easy to use.</w:t>
      </w:r>
    </w:p>
    <w:p w14:paraId="1C7C3448" w14:textId="77777777" w:rsidR="00F5187C" w:rsidRPr="003A6E95" w:rsidRDefault="00F5187C" w:rsidP="00F518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Fast and responsive.</w:t>
      </w:r>
    </w:p>
    <w:p w14:paraId="63EE6FDE" w14:textId="77777777" w:rsidR="00F5187C" w:rsidRPr="003A6E95" w:rsidRDefault="00F5187C" w:rsidP="00F518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Reliable.</w:t>
      </w:r>
    </w:p>
    <w:p w14:paraId="4D467CF3" w14:textId="77777777" w:rsidR="00F5187C" w:rsidRPr="003A6E95" w:rsidRDefault="00F5187C" w:rsidP="00F518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Easy to maintain.</w:t>
      </w:r>
    </w:p>
    <w:p w14:paraId="2434664C" w14:textId="77777777" w:rsidR="00F5187C" w:rsidRPr="003A6E95" w:rsidRDefault="00F5187C" w:rsidP="00F5187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Easy to integrate with other applications.</w:t>
      </w:r>
    </w:p>
    <w:p w14:paraId="09453A4B" w14:textId="77777777" w:rsidR="00F5187C" w:rsidRDefault="00F5187C" w:rsidP="00F5187C">
      <w:pPr>
        <w:pStyle w:val="ListParagraph"/>
        <w:numPr>
          <w:ilvl w:val="0"/>
          <w:numId w:val="12"/>
        </w:numPr>
      </w:pPr>
      <w:r w:rsidRPr="003A6E95">
        <w:rPr>
          <w:rFonts w:ascii="Times New Roman" w:hAnsi="Times New Roman" w:cs="Times New Roman"/>
        </w:rPr>
        <w:t>The project should provide a basic foundation for developing a more advanced AI-powered FAQ assistant in the future</w:t>
      </w:r>
      <w:r>
        <w:t>.</w:t>
      </w:r>
    </w:p>
    <w:p w14:paraId="3FDA0A11" w14:textId="77777777" w:rsidR="00F5187C" w:rsidRPr="003A6E95" w:rsidRDefault="00F5187C" w:rsidP="00F518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95">
        <w:rPr>
          <w:rFonts w:ascii="Times New Roman" w:hAnsi="Times New Roman" w:cs="Times New Roman"/>
          <w:b/>
          <w:bCs/>
          <w:sz w:val="28"/>
          <w:szCs w:val="28"/>
        </w:rPr>
        <w:t>12. Future Enhancement</w:t>
      </w:r>
    </w:p>
    <w:p w14:paraId="2AC0F835" w14:textId="77777777" w:rsidR="00F5187C" w:rsidRPr="003A6E95" w:rsidRDefault="00F5187C" w:rsidP="00855A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project can be enhanced in the future with features such as:</w:t>
      </w:r>
    </w:p>
    <w:p w14:paraId="47FECE6A" w14:textId="77777777" w:rsidR="00F5187C" w:rsidRPr="003A6E95" w:rsidRDefault="00F5187C" w:rsidP="00855A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Voice-based questions.</w:t>
      </w:r>
    </w:p>
    <w:p w14:paraId="15418516" w14:textId="77777777" w:rsidR="00F5187C" w:rsidRPr="003A6E95" w:rsidRDefault="00F5187C" w:rsidP="00855A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Multilingual support.</w:t>
      </w:r>
    </w:p>
    <w:p w14:paraId="0D9B68E6" w14:textId="77777777" w:rsidR="00F5187C" w:rsidRPr="003A6E95" w:rsidRDefault="00F5187C" w:rsidP="00855A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Chat history.</w:t>
      </w:r>
    </w:p>
    <w:p w14:paraId="1E13F31C" w14:textId="77777777" w:rsidR="00F5187C" w:rsidRPr="003A6E95" w:rsidRDefault="00F5187C" w:rsidP="00855A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Personalized responses.</w:t>
      </w:r>
    </w:p>
    <w:p w14:paraId="7E622B72" w14:textId="77777777" w:rsidR="00F5187C" w:rsidRPr="003A6E95" w:rsidRDefault="00F5187C" w:rsidP="00855A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Automatic FAQ generation.</w:t>
      </w:r>
    </w:p>
    <w:p w14:paraId="1729B00C" w14:textId="77777777" w:rsidR="00F5187C" w:rsidRPr="003A6E95" w:rsidRDefault="00F5187C" w:rsidP="00855A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Admin dashboard.</w:t>
      </w:r>
    </w:p>
    <w:p w14:paraId="35538B1C" w14:textId="77777777" w:rsidR="00F5187C" w:rsidRPr="003A6E95" w:rsidRDefault="00F5187C" w:rsidP="00855A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User feedback and ratings.</w:t>
      </w:r>
    </w:p>
    <w:p w14:paraId="610C8756" w14:textId="77777777" w:rsidR="00F5187C" w:rsidRPr="003A6E95" w:rsidRDefault="00F5187C" w:rsidP="00855A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Analytics and usage reports.</w:t>
      </w:r>
    </w:p>
    <w:p w14:paraId="38B0EA19" w14:textId="77777777" w:rsidR="00F5187C" w:rsidRPr="003A6E95" w:rsidRDefault="00F5187C" w:rsidP="00855AF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Integration with websites and mobile applications.</w:t>
      </w:r>
    </w:p>
    <w:p w14:paraId="7611A495" w14:textId="77777777" w:rsidR="00F5187C" w:rsidRDefault="00F5187C" w:rsidP="00855AF0">
      <w:pPr>
        <w:pStyle w:val="ListParagraph"/>
        <w:numPr>
          <w:ilvl w:val="0"/>
          <w:numId w:val="13"/>
        </w:numPr>
      </w:pPr>
      <w:r w:rsidRPr="003A6E95">
        <w:rPr>
          <w:rFonts w:ascii="Times New Roman" w:hAnsi="Times New Roman" w:cs="Times New Roman"/>
        </w:rPr>
        <w:t>Advanced AI-based conversational capabilities</w:t>
      </w:r>
      <w:r>
        <w:t>.</w:t>
      </w:r>
    </w:p>
    <w:p w14:paraId="1DE3F0BA" w14:textId="77777777" w:rsidR="00F5187C" w:rsidRPr="003A6E95" w:rsidRDefault="00F5187C" w:rsidP="00F518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95">
        <w:rPr>
          <w:rFonts w:ascii="Times New Roman" w:hAnsi="Times New Roman" w:cs="Times New Roman"/>
          <w:b/>
          <w:bCs/>
          <w:sz w:val="28"/>
          <w:szCs w:val="28"/>
        </w:rPr>
        <w:t>13. Conclusion</w:t>
      </w:r>
    </w:p>
    <w:p w14:paraId="4C96C824" w14:textId="77777777" w:rsidR="00F5187C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The Project Planning Phase provides a clear roadmap for developing the AI FAQ Assistant API. It defines the project objectives, scope, requirements, technologies, resources, tasks, schedule, responsibilities, and possible risks.</w:t>
      </w:r>
    </w:p>
    <w:p w14:paraId="3A8914AE" w14:textId="4F88EC3D" w:rsidR="00942E8F" w:rsidRPr="003A6E95" w:rsidRDefault="00F5187C" w:rsidP="00F5187C">
      <w:pPr>
        <w:rPr>
          <w:rFonts w:ascii="Times New Roman" w:hAnsi="Times New Roman" w:cs="Times New Roman"/>
        </w:rPr>
      </w:pPr>
      <w:r w:rsidRPr="003A6E95">
        <w:rPr>
          <w:rFonts w:ascii="Times New Roman" w:hAnsi="Times New Roman" w:cs="Times New Roman"/>
        </w:rPr>
        <w:t>Proper planning helps the development team work in an organized manner and reduces problems during implementation. The planned system will provide a strong foundation for developing an efficient, user-friendly, and scalable AI FAQ Assistant API.</w:t>
      </w:r>
    </w:p>
    <w:sectPr w:rsidR="00942E8F" w:rsidRPr="003A6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badi">
    <w:altName w:val="Arial"/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B127B"/>
    <w:multiLevelType w:val="hybridMultilevel"/>
    <w:tmpl w:val="A290D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40D67"/>
    <w:multiLevelType w:val="hybridMultilevel"/>
    <w:tmpl w:val="CF801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0716B"/>
    <w:multiLevelType w:val="hybridMultilevel"/>
    <w:tmpl w:val="E55C9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162998"/>
    <w:multiLevelType w:val="hybridMultilevel"/>
    <w:tmpl w:val="8D465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703B0"/>
    <w:multiLevelType w:val="hybridMultilevel"/>
    <w:tmpl w:val="58D42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15355"/>
    <w:multiLevelType w:val="hybridMultilevel"/>
    <w:tmpl w:val="3FD2B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A062D"/>
    <w:multiLevelType w:val="hybridMultilevel"/>
    <w:tmpl w:val="15523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0A48E9"/>
    <w:multiLevelType w:val="hybridMultilevel"/>
    <w:tmpl w:val="D7489F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61481"/>
    <w:multiLevelType w:val="hybridMultilevel"/>
    <w:tmpl w:val="A94C3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3574D"/>
    <w:multiLevelType w:val="hybridMultilevel"/>
    <w:tmpl w:val="91D29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60503"/>
    <w:multiLevelType w:val="hybridMultilevel"/>
    <w:tmpl w:val="E2F46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4674C"/>
    <w:multiLevelType w:val="hybridMultilevel"/>
    <w:tmpl w:val="2432E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B00935"/>
    <w:multiLevelType w:val="hybridMultilevel"/>
    <w:tmpl w:val="EEDE617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146291">
    <w:abstractNumId w:val="12"/>
  </w:num>
  <w:num w:numId="2" w16cid:durableId="785126584">
    <w:abstractNumId w:val="3"/>
  </w:num>
  <w:num w:numId="3" w16cid:durableId="1600331633">
    <w:abstractNumId w:val="9"/>
  </w:num>
  <w:num w:numId="4" w16cid:durableId="107703171">
    <w:abstractNumId w:val="0"/>
  </w:num>
  <w:num w:numId="5" w16cid:durableId="1075976244">
    <w:abstractNumId w:val="7"/>
  </w:num>
  <w:num w:numId="6" w16cid:durableId="93864610">
    <w:abstractNumId w:val="5"/>
  </w:num>
  <w:num w:numId="7" w16cid:durableId="643118072">
    <w:abstractNumId w:val="4"/>
  </w:num>
  <w:num w:numId="8" w16cid:durableId="476073421">
    <w:abstractNumId w:val="6"/>
  </w:num>
  <w:num w:numId="9" w16cid:durableId="701252488">
    <w:abstractNumId w:val="10"/>
  </w:num>
  <w:num w:numId="10" w16cid:durableId="1493182857">
    <w:abstractNumId w:val="8"/>
  </w:num>
  <w:num w:numId="11" w16cid:durableId="1315834403">
    <w:abstractNumId w:val="2"/>
  </w:num>
  <w:num w:numId="12" w16cid:durableId="46027723">
    <w:abstractNumId w:val="1"/>
  </w:num>
  <w:num w:numId="13" w16cid:durableId="367823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87C"/>
    <w:rsid w:val="001D4651"/>
    <w:rsid w:val="003A6E95"/>
    <w:rsid w:val="00426750"/>
    <w:rsid w:val="00617597"/>
    <w:rsid w:val="0070246C"/>
    <w:rsid w:val="00855AF0"/>
    <w:rsid w:val="00942E8F"/>
    <w:rsid w:val="0095426A"/>
    <w:rsid w:val="00A37FF9"/>
    <w:rsid w:val="00EA3241"/>
    <w:rsid w:val="00F5187C"/>
    <w:rsid w:val="00F74A54"/>
    <w:rsid w:val="00FA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443BA"/>
  <w15:chartTrackingRefBased/>
  <w15:docId w15:val="{6557A88F-3865-46DD-B3C3-DA277163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87C"/>
  </w:style>
  <w:style w:type="paragraph" w:styleId="Heading1">
    <w:name w:val="heading 1"/>
    <w:basedOn w:val="Normal"/>
    <w:next w:val="Normal"/>
    <w:link w:val="Heading1Char"/>
    <w:uiPriority w:val="9"/>
    <w:qFormat/>
    <w:rsid w:val="00F5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8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1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904</Words>
  <Characters>5157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S0987431</dc:creator>
  <cp:keywords/>
  <dc:description/>
  <cp:lastModifiedBy>KARTHIKEYAN .T</cp:lastModifiedBy>
  <cp:revision>2</cp:revision>
  <dcterms:created xsi:type="dcterms:W3CDTF">2026-09-29T06:00:00Z</dcterms:created>
  <dcterms:modified xsi:type="dcterms:W3CDTF">2026-09-29T06:00:00Z</dcterms:modified>
</cp:coreProperties>
</file>