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9E4A" w14:textId="10A50A1C" w:rsidR="00257495" w:rsidRPr="00257495" w:rsidRDefault="00257495" w:rsidP="0025749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</w:t>
      </w:r>
      <w:r w:rsidRPr="00257495">
        <w:rPr>
          <w:rFonts w:ascii="Times New Roman" w:hAnsi="Times New Roman" w:cs="Times New Roman"/>
          <w:b/>
          <w:bCs/>
          <w:sz w:val="36"/>
          <w:szCs w:val="36"/>
        </w:rPr>
        <w:t xml:space="preserve">AI FAQ Assistant API </w:t>
      </w:r>
    </w:p>
    <w:p w14:paraId="513E1994" w14:textId="5583E019" w:rsidR="00257495" w:rsidRDefault="00257495" w:rsidP="002574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7495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Project Testing Phase 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571C0B" w:rsidRPr="00571C0B" w14:paraId="2AB77E5B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E05F8" w14:textId="77777777" w:rsidR="00571C0B" w:rsidRPr="00571C0B" w:rsidRDefault="00571C0B" w:rsidP="00571C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C0B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7FED2" w14:textId="77777777" w:rsidR="00571C0B" w:rsidRPr="00571C0B" w:rsidRDefault="00571C0B" w:rsidP="00571C0B">
            <w:pPr>
              <w:rPr>
                <w:rFonts w:ascii="Times New Roman" w:hAnsi="Times New Roman" w:cs="Times New Roman"/>
                <w:lang w:val="en-US"/>
              </w:rPr>
            </w:pPr>
            <w:r w:rsidRPr="00571C0B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571C0B" w:rsidRPr="00571C0B" w14:paraId="1B44367F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72826" w14:textId="77777777" w:rsidR="00571C0B" w:rsidRPr="00571C0B" w:rsidRDefault="00571C0B" w:rsidP="00571C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C0B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C1165" w14:textId="77777777" w:rsidR="00571C0B" w:rsidRPr="00571C0B" w:rsidRDefault="00571C0B" w:rsidP="00571C0B">
            <w:pPr>
              <w:rPr>
                <w:rFonts w:ascii="Times New Roman" w:hAnsi="Times New Roman" w:cs="Times New Roman"/>
                <w:lang w:val="en-US"/>
              </w:rPr>
            </w:pPr>
            <w:r w:rsidRPr="00571C0B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571C0B" w:rsidRPr="00571C0B" w14:paraId="749E7E55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B61B5" w14:textId="77777777" w:rsidR="00571C0B" w:rsidRPr="00571C0B" w:rsidRDefault="00571C0B" w:rsidP="00571C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C0B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01FBE" w14:textId="77777777" w:rsidR="00571C0B" w:rsidRPr="00571C0B" w:rsidRDefault="00571C0B" w:rsidP="00571C0B">
            <w:pPr>
              <w:rPr>
                <w:rFonts w:ascii="Times New Roman" w:hAnsi="Times New Roman" w:cs="Times New Roman"/>
                <w:lang w:val="en-US"/>
              </w:rPr>
            </w:pPr>
            <w:r w:rsidRPr="00571C0B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571C0B" w:rsidRPr="00571C0B" w14:paraId="57E77152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7990" w14:textId="77777777" w:rsidR="00571C0B" w:rsidRPr="00571C0B" w:rsidRDefault="00571C0B" w:rsidP="00571C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C0B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17EB9" w14:textId="77777777" w:rsidR="00571C0B" w:rsidRPr="00571C0B" w:rsidRDefault="00571C0B" w:rsidP="00571C0B">
            <w:pPr>
              <w:rPr>
                <w:rFonts w:ascii="Times New Roman" w:hAnsi="Times New Roman" w:cs="Times New Roman"/>
                <w:lang w:val="en-US"/>
              </w:rPr>
            </w:pPr>
            <w:r w:rsidRPr="00571C0B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62FBACA7" w14:textId="77777777" w:rsidR="00571C0B" w:rsidRPr="00257495" w:rsidRDefault="00571C0B" w:rsidP="0025749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5B309F" w14:textId="05C427F8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1. Project Testing Phase</w:t>
      </w:r>
    </w:p>
    <w:p w14:paraId="3388BC84" w14:textId="77777777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The testing phase was carried out to verify that the AI FAQ Assistant API functions correctly and handles both valid and invalid requests appropriately.</w:t>
      </w:r>
    </w:p>
    <w:p w14:paraId="7825182B" w14:textId="77777777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Postman was used for manual API testing, and automated API tests were also used to validate important application workflows.</w:t>
      </w:r>
    </w:p>
    <w:p w14:paraId="73FFB3A4" w14:textId="11667EAC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2.Authentication Testing</w:t>
      </w:r>
    </w:p>
    <w:p w14:paraId="7134F781" w14:textId="6A549840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  <w:b/>
          <w:bCs/>
        </w:rPr>
        <w:t>The following scenarios were tested</w:t>
      </w:r>
    </w:p>
    <w:p w14:paraId="073ADB10" w14:textId="28D06C74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Successful user registration</w:t>
      </w:r>
    </w:p>
    <w:p w14:paraId="77F2B001" w14:textId="70A2EE2E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Registration with invalid data</w:t>
      </w:r>
    </w:p>
    <w:p w14:paraId="3457033C" w14:textId="7E3E91EC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Duplicate email registration</w:t>
      </w:r>
    </w:p>
    <w:p w14:paraId="0923EBCB" w14:textId="17141DD0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Successful login</w:t>
      </w:r>
    </w:p>
    <w:p w14:paraId="421979CD" w14:textId="177FFAC0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Login with incorrect credentials</w:t>
      </w:r>
    </w:p>
    <w:p w14:paraId="66628A02" w14:textId="5763B706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Accessing the profile with a valid token</w:t>
      </w:r>
    </w:p>
    <w:p w14:paraId="6D555513" w14:textId="5A9206B6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Accessing protected endpoints without a token</w:t>
      </w:r>
    </w:p>
    <w:p w14:paraId="7DADBEBF" w14:textId="4B323E12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Accessing protected endpoints with an invalid token</w:t>
      </w:r>
    </w:p>
    <w:p w14:paraId="5BD7203D" w14:textId="5CC9C7E5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3. FAQ Testing</w:t>
      </w:r>
    </w:p>
    <w:p w14:paraId="0670FEB7" w14:textId="4406871D" w:rsidR="00257495" w:rsidRPr="00257495" w:rsidRDefault="00257495" w:rsidP="00257495">
      <w:pPr>
        <w:rPr>
          <w:rFonts w:ascii="Times New Roman" w:hAnsi="Times New Roman" w:cs="Times New Roman"/>
          <w:b/>
          <w:bCs/>
        </w:rPr>
      </w:pPr>
      <w:r w:rsidRPr="00257495">
        <w:rPr>
          <w:rFonts w:ascii="Times New Roman" w:hAnsi="Times New Roman" w:cs="Times New Roman"/>
          <w:b/>
          <w:bCs/>
        </w:rPr>
        <w:t>FAQ-related functionality was tested for</w:t>
      </w:r>
    </w:p>
    <w:p w14:paraId="6B14C8BB" w14:textId="1CF7102A" w:rsidR="00257495" w:rsidRPr="00257495" w:rsidRDefault="00257495" w:rsidP="00257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Creating an FAQ</w:t>
      </w:r>
    </w:p>
    <w:p w14:paraId="1765AAEB" w14:textId="72CFB9AD" w:rsidR="00257495" w:rsidRPr="00257495" w:rsidRDefault="00257495" w:rsidP="002574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Retrieving all FAQs</w:t>
      </w:r>
    </w:p>
    <w:p w14:paraId="325AABF3" w14:textId="4824139B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Retrieving an FAQ by ID</w:t>
      </w:r>
    </w:p>
    <w:p w14:paraId="5B83540E" w14:textId="73D7BB89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Searching FAQs</w:t>
      </w:r>
    </w:p>
    <w:p w14:paraId="583C8190" w14:textId="7C4485A3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Updating an FAQ</w:t>
      </w:r>
    </w:p>
    <w:p w14:paraId="24436168" w14:textId="1E86C9AB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Deleting an FAQ</w:t>
      </w:r>
    </w:p>
    <w:p w14:paraId="47FCA26E" w14:textId="567FA1F3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Updating an FAQ without authorization</w:t>
      </w:r>
    </w:p>
    <w:p w14:paraId="41F03306" w14:textId="7AD9BFA8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Deleting another user's FAQ</w:t>
      </w:r>
    </w:p>
    <w:p w14:paraId="1F7B3722" w14:textId="148102FE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AI Testing</w:t>
      </w:r>
    </w:p>
    <w:p w14:paraId="4DCAFCED" w14:textId="77777777" w:rsidR="00257495" w:rsidRPr="00257495" w:rsidRDefault="00257495" w:rsidP="00257495">
      <w:pPr>
        <w:rPr>
          <w:rFonts w:ascii="Times New Roman" w:hAnsi="Times New Roman" w:cs="Times New Roman"/>
          <w:b/>
          <w:bCs/>
        </w:rPr>
      </w:pPr>
      <w:r w:rsidRPr="00257495">
        <w:rPr>
          <w:rFonts w:ascii="Times New Roman" w:hAnsi="Times New Roman" w:cs="Times New Roman"/>
          <w:b/>
          <w:bCs/>
        </w:rPr>
        <w:t>The AI services were tested to verify:</w:t>
      </w:r>
    </w:p>
    <w:p w14:paraId="211B89E9" w14:textId="27233BE2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Question submission</w:t>
      </w:r>
    </w:p>
    <w:p w14:paraId="388667EB" w14:textId="1A79E3C6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AI-generated answer</w:t>
      </w:r>
    </w:p>
    <w:p w14:paraId="174D65A9" w14:textId="39344487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Topic submission</w:t>
      </w:r>
    </w:p>
    <w:p w14:paraId="0F41BC38" w14:textId="1A2F9FB9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AI-generated FAQ</w:t>
      </w:r>
    </w:p>
    <w:p w14:paraId="67DE702E" w14:textId="0172D117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or missing question input</w:t>
      </w:r>
    </w:p>
    <w:p w14:paraId="5B828B9F" w14:textId="4C7DFD48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or missing topic input</w:t>
      </w:r>
    </w:p>
    <w:p w14:paraId="3A3336B7" w14:textId="69C8B0A4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AI service error handling</w:t>
      </w:r>
    </w:p>
    <w:p w14:paraId="59C6F028" w14:textId="77777777" w:rsidR="00257495" w:rsidRPr="00257495" w:rsidRDefault="00257495" w:rsidP="00257495">
      <w:pPr>
        <w:rPr>
          <w:rFonts w:ascii="Times New Roman" w:hAnsi="Times New Roman" w:cs="Times New Roman"/>
        </w:rPr>
      </w:pPr>
    </w:p>
    <w:p w14:paraId="3FF81B07" w14:textId="7D75C3C3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5.Validation Testing</w:t>
      </w:r>
    </w:p>
    <w:p w14:paraId="0A1F413E" w14:textId="77777777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The system was tested with both valid and invalid inputs to verify that validation rules were working correctly.</w:t>
      </w:r>
    </w:p>
    <w:p w14:paraId="772A8CA8" w14:textId="0543A2F2" w:rsidR="00257495" w:rsidRPr="00257495" w:rsidRDefault="00257495" w:rsidP="00257495">
      <w:pPr>
        <w:rPr>
          <w:rFonts w:ascii="Times New Roman" w:hAnsi="Times New Roman" w:cs="Times New Roman"/>
          <w:b/>
          <w:bCs/>
        </w:rPr>
      </w:pPr>
      <w:r w:rsidRPr="00257495">
        <w:rPr>
          <w:rFonts w:ascii="Times New Roman" w:hAnsi="Times New Roman" w:cs="Times New Roman"/>
          <w:b/>
          <w:bCs/>
        </w:rPr>
        <w:t>Examples include</w:t>
      </w:r>
    </w:p>
    <w:p w14:paraId="3662EFFC" w14:textId="38B6F722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Empty fields</w:t>
      </w:r>
    </w:p>
    <w:p w14:paraId="0C9D6034" w14:textId="638C191E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email addresses</w:t>
      </w:r>
    </w:p>
    <w:p w14:paraId="0C807393" w14:textId="1E57728F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Short passwords</w:t>
      </w:r>
    </w:p>
    <w:p w14:paraId="36DE8939" w14:textId="0FF1B74F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FAQ categories</w:t>
      </w:r>
    </w:p>
    <w:p w14:paraId="124319BD" w14:textId="1E8D1D8D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Missing authentication tokens</w:t>
      </w:r>
    </w:p>
    <w:p w14:paraId="333F2CD2" w14:textId="2B3560C7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FAQ IDs</w:t>
      </w:r>
    </w:p>
    <w:p w14:paraId="2FE90B90" w14:textId="7277490B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6. Error Handling Testing</w:t>
      </w:r>
    </w:p>
    <w:p w14:paraId="39C57654" w14:textId="3BF794D3" w:rsidR="00257495" w:rsidRPr="00257495" w:rsidRDefault="00257495" w:rsidP="00257495">
      <w:pPr>
        <w:rPr>
          <w:rFonts w:ascii="Times New Roman" w:hAnsi="Times New Roman" w:cs="Times New Roman"/>
          <w:b/>
          <w:bCs/>
        </w:rPr>
      </w:pPr>
      <w:r w:rsidRPr="00257495">
        <w:rPr>
          <w:rFonts w:ascii="Times New Roman" w:hAnsi="Times New Roman" w:cs="Times New Roman"/>
          <w:b/>
          <w:bCs/>
        </w:rPr>
        <w:t xml:space="preserve"> The API was tested to ensure appropriate responses were returned for errors such as</w:t>
      </w:r>
    </w:p>
    <w:p w14:paraId="6759431D" w14:textId="48BAC029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Unauthorized requests</w:t>
      </w:r>
    </w:p>
    <w:p w14:paraId="66709E21" w14:textId="5F93E287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requests</w:t>
      </w:r>
    </w:p>
    <w:p w14:paraId="096F35BA" w14:textId="5E94FC53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Invalid database IDs</w:t>
      </w:r>
    </w:p>
    <w:p w14:paraId="0A6CDCF7" w14:textId="772FC242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Duplicate data</w:t>
      </w:r>
    </w:p>
    <w:p w14:paraId="0D65B2A5" w14:textId="17498F5E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Database connection errors</w:t>
      </w:r>
    </w:p>
    <w:p w14:paraId="11831F4A" w14:textId="1FBFFA98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AI service failures</w:t>
      </w:r>
    </w:p>
    <w:p w14:paraId="6E5407F6" w14:textId="07344C9B" w:rsidR="00257495" w:rsidRPr="00257495" w:rsidRDefault="00257495" w:rsidP="002574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Non-existing API routes</w:t>
      </w:r>
    </w:p>
    <w:p w14:paraId="1D498D1F" w14:textId="07CC1AFB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>The testing phase helped verify that the implemented modules work together correctly and that the API provides appropriate responses under different conditions.</w:t>
      </w:r>
    </w:p>
    <w:p w14:paraId="29B7969C" w14:textId="1EDF9037" w:rsidR="00257495" w:rsidRPr="00257495" w:rsidRDefault="00257495" w:rsidP="00257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95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66E815B6" w14:textId="0A72662A" w:rsidR="00257495" w:rsidRPr="00257495" w:rsidRDefault="00257495" w:rsidP="00257495">
      <w:pPr>
        <w:rPr>
          <w:rFonts w:ascii="Times New Roman" w:hAnsi="Times New Roman" w:cs="Times New Roman"/>
        </w:rPr>
      </w:pPr>
      <w:r w:rsidRPr="00257495">
        <w:rPr>
          <w:rFonts w:ascii="Times New Roman" w:hAnsi="Times New Roman" w:cs="Times New Roman"/>
        </w:rPr>
        <w:t xml:space="preserve">The testing phase verified the functionality and reliability of the implemented API. Authentication, FAQ operations, search functionality, AI services, validation, authorization, and error-handling scenarios were tested using API testing tools and automated tests. The </w:t>
      </w:r>
      <w:r w:rsidRPr="00257495">
        <w:rPr>
          <w:rFonts w:ascii="Times New Roman" w:hAnsi="Times New Roman" w:cs="Times New Roman"/>
        </w:rPr>
        <w:lastRenderedPageBreak/>
        <w:t>testing process helped identify and verify the correct handling of both valid and invalid requests.</w:t>
      </w:r>
    </w:p>
    <w:sectPr w:rsidR="00257495" w:rsidRPr="00257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87D"/>
    <w:multiLevelType w:val="hybridMultilevel"/>
    <w:tmpl w:val="AD784A10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E23D5"/>
    <w:multiLevelType w:val="hybridMultilevel"/>
    <w:tmpl w:val="D2185E1E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A5D35"/>
    <w:multiLevelType w:val="hybridMultilevel"/>
    <w:tmpl w:val="16E8379C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E51C7"/>
    <w:multiLevelType w:val="hybridMultilevel"/>
    <w:tmpl w:val="305CB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6268E"/>
    <w:multiLevelType w:val="hybridMultilevel"/>
    <w:tmpl w:val="8FB470DA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55C67"/>
    <w:multiLevelType w:val="hybridMultilevel"/>
    <w:tmpl w:val="3E4437F2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35B53"/>
    <w:multiLevelType w:val="hybridMultilevel"/>
    <w:tmpl w:val="6DF4A23E"/>
    <w:lvl w:ilvl="0" w:tplc="0F86D9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79917">
    <w:abstractNumId w:val="3"/>
  </w:num>
  <w:num w:numId="2" w16cid:durableId="985204696">
    <w:abstractNumId w:val="5"/>
  </w:num>
  <w:num w:numId="3" w16cid:durableId="1384669437">
    <w:abstractNumId w:val="2"/>
  </w:num>
  <w:num w:numId="4" w16cid:durableId="1455443900">
    <w:abstractNumId w:val="4"/>
  </w:num>
  <w:num w:numId="5" w16cid:durableId="2006282207">
    <w:abstractNumId w:val="1"/>
  </w:num>
  <w:num w:numId="6" w16cid:durableId="1712143275">
    <w:abstractNumId w:val="6"/>
  </w:num>
  <w:num w:numId="7" w16cid:durableId="14084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95"/>
    <w:rsid w:val="001D4651"/>
    <w:rsid w:val="00257495"/>
    <w:rsid w:val="002A47FD"/>
    <w:rsid w:val="00426750"/>
    <w:rsid w:val="00571C0B"/>
    <w:rsid w:val="00942E8F"/>
    <w:rsid w:val="00AC7BF7"/>
    <w:rsid w:val="00B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90BE"/>
  <w15:chartTrackingRefBased/>
  <w15:docId w15:val="{53524380-5D6B-4FE7-B9E0-54C37221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95"/>
  </w:style>
  <w:style w:type="paragraph" w:styleId="Heading1">
    <w:name w:val="heading 1"/>
    <w:basedOn w:val="Normal"/>
    <w:next w:val="Normal"/>
    <w:link w:val="Heading1Char"/>
    <w:uiPriority w:val="9"/>
    <w:qFormat/>
    <w:rsid w:val="0025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2026-09-29T05:57:00Z</dcterms:created>
  <dcterms:modified xsi:type="dcterms:W3CDTF">2026-09-29T05:57:00Z</dcterms:modified>
</cp:coreProperties>
</file>