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EF4" w:rsidRPr="00692EF4" w:rsidRDefault="00692EF4" w:rsidP="00692EF4">
      <w:pPr>
        <w:pStyle w:val="NormalWeb"/>
        <w:spacing w:before="0" w:beforeAutospacing="0" w:after="0" w:afterAutospacing="0"/>
        <w:jc w:val="center"/>
        <w:rPr>
          <w:sz w:val="40"/>
          <w:szCs w:val="40"/>
        </w:rPr>
      </w:pPr>
      <w:bookmarkStart w:id="0" w:name="_GoBack"/>
      <w:bookmarkEnd w:id="0"/>
      <w:r w:rsidRPr="00692EF4">
        <w:rPr>
          <w:rFonts w:ascii="Arial" w:hAnsi="Arial" w:cs="Arial"/>
          <w:b/>
          <w:bCs/>
          <w:color w:val="000000"/>
          <w:sz w:val="40"/>
          <w:szCs w:val="40"/>
        </w:rPr>
        <w:t>Project Planning Phase</w:t>
      </w:r>
    </w:p>
    <w:p w:rsidR="00692EF4" w:rsidRPr="00692EF4" w:rsidRDefault="00692EF4" w:rsidP="00692EF4">
      <w:pPr>
        <w:pStyle w:val="NormalWeb"/>
        <w:spacing w:before="0" w:beforeAutospacing="0" w:after="0" w:afterAutospacing="0"/>
        <w:jc w:val="center"/>
        <w:rPr>
          <w:sz w:val="40"/>
          <w:szCs w:val="40"/>
        </w:rPr>
      </w:pPr>
      <w:r w:rsidRPr="00692EF4">
        <w:rPr>
          <w:rFonts w:ascii="Arial" w:hAnsi="Arial" w:cs="Arial"/>
          <w:b/>
          <w:bCs/>
          <w:color w:val="000000"/>
          <w:sz w:val="40"/>
          <w:szCs w:val="40"/>
        </w:rPr>
        <w:t>Project Planning Template (Product Backlog, Sprint Planning, Stories, and Story points)</w:t>
      </w:r>
    </w:p>
    <w:p w:rsidR="00B91C01" w:rsidRDefault="00B91C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8"/>
        <w:gridCol w:w="5247"/>
      </w:tblGrid>
      <w:tr w:rsidR="00692EF4" w:rsidTr="00692EF4">
        <w:trPr>
          <w:trHeight w:val="262"/>
        </w:trPr>
        <w:tc>
          <w:tcPr>
            <w:tcW w:w="1758" w:type="dxa"/>
          </w:tcPr>
          <w:p w:rsidR="00692EF4" w:rsidRDefault="00692EF4">
            <w:r>
              <w:t>Date</w:t>
            </w:r>
          </w:p>
        </w:tc>
        <w:tc>
          <w:tcPr>
            <w:tcW w:w="5247" w:type="dxa"/>
          </w:tcPr>
          <w:p w:rsidR="00692EF4" w:rsidRDefault="00692EF4">
            <w:r>
              <w:t>07-03-2026</w:t>
            </w:r>
          </w:p>
        </w:tc>
      </w:tr>
      <w:tr w:rsidR="00692EF4" w:rsidTr="00692EF4">
        <w:trPr>
          <w:trHeight w:val="247"/>
        </w:trPr>
        <w:tc>
          <w:tcPr>
            <w:tcW w:w="1758" w:type="dxa"/>
          </w:tcPr>
          <w:p w:rsidR="00692EF4" w:rsidRDefault="00692EF4">
            <w:r>
              <w:t>Team ID</w:t>
            </w:r>
          </w:p>
        </w:tc>
        <w:tc>
          <w:tcPr>
            <w:tcW w:w="5247" w:type="dxa"/>
          </w:tcPr>
          <w:p w:rsidR="00692EF4" w:rsidRDefault="00692EF4">
            <w:r>
              <w:t>SWTID-2026-1139</w:t>
            </w:r>
          </w:p>
        </w:tc>
      </w:tr>
      <w:tr w:rsidR="00692EF4" w:rsidTr="00692EF4">
        <w:trPr>
          <w:trHeight w:val="262"/>
        </w:trPr>
        <w:tc>
          <w:tcPr>
            <w:tcW w:w="1758" w:type="dxa"/>
          </w:tcPr>
          <w:p w:rsidR="00692EF4" w:rsidRDefault="00692EF4">
            <w:r>
              <w:t>Project Name</w:t>
            </w:r>
          </w:p>
        </w:tc>
        <w:tc>
          <w:tcPr>
            <w:tcW w:w="5247" w:type="dxa"/>
          </w:tcPr>
          <w:p w:rsidR="00692EF4" w:rsidRDefault="00692EF4">
            <w:r>
              <w:t>Product Inventory Management</w:t>
            </w:r>
          </w:p>
        </w:tc>
      </w:tr>
      <w:tr w:rsidR="00692EF4" w:rsidTr="00692EF4">
        <w:trPr>
          <w:trHeight w:val="247"/>
        </w:trPr>
        <w:tc>
          <w:tcPr>
            <w:tcW w:w="1758" w:type="dxa"/>
          </w:tcPr>
          <w:p w:rsidR="00692EF4" w:rsidRDefault="00692EF4">
            <w:r>
              <w:t>Maximum Marks</w:t>
            </w:r>
          </w:p>
        </w:tc>
        <w:tc>
          <w:tcPr>
            <w:tcW w:w="5247" w:type="dxa"/>
          </w:tcPr>
          <w:p w:rsidR="00692EF4" w:rsidRDefault="00692EF4">
            <w:r>
              <w:t>5 Marks</w:t>
            </w:r>
          </w:p>
        </w:tc>
      </w:tr>
    </w:tbl>
    <w:p w:rsidR="00692EF4" w:rsidRDefault="00692EF4"/>
    <w:p w:rsidR="00692EF4" w:rsidRDefault="00692EF4" w:rsidP="00692EF4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692EF4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Product Backlog, Sprint Schedule, and Estimation (4 Marks)</w:t>
      </w:r>
    </w:p>
    <w:p w:rsidR="00692EF4" w:rsidRDefault="00692EF4" w:rsidP="00692EF4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en-IN"/>
        </w:rPr>
      </w:pPr>
    </w:p>
    <w:p w:rsidR="00692EF4" w:rsidRPr="00692EF4" w:rsidRDefault="00692EF4" w:rsidP="00692E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tbl>
      <w:tblPr>
        <w:tblW w:w="9026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1784"/>
        <w:gridCol w:w="1030"/>
        <w:gridCol w:w="2069"/>
        <w:gridCol w:w="841"/>
        <w:gridCol w:w="325"/>
        <w:gridCol w:w="951"/>
        <w:gridCol w:w="1200"/>
      </w:tblGrid>
      <w:tr w:rsidR="00692EF4" w:rsidRPr="00692EF4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Sprint</w:t>
            </w: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Functional Requirement (Epic)</w:t>
            </w: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User Story Number</w:t>
            </w: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User Story / Task</w:t>
            </w: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Story Points</w:t>
            </w: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Priority</w:t>
            </w: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Team Members</w:t>
            </w: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692EF4" w:rsidRPr="00692EF4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Sprint-1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Project Environment Setup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USN-1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Create project folder structure and install Node.js dependencies 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5 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 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Avaneesh</w:t>
            </w:r>
            <w:proofErr w:type="spellEnd"/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692EF4" w:rsidRPr="00692EF4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Sprint-1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Server Initialization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USN-2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Configure Express server and basic API routing 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5 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 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Avaneesh</w:t>
            </w:r>
            <w:proofErr w:type="spellEnd"/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692EF4" w:rsidRPr="00692EF4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Sprint-1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Database Integration 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USN-3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Connect application with MongoDB Atlas and test connection </w:t>
            </w: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7 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 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Avaneesh</w:t>
            </w:r>
            <w:proofErr w:type="spellEnd"/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692EF4" w:rsidRPr="00692EF4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Sprint-2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User Account Module 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USN-4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Implement user signup and login functionality 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8 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 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Avaneesh</w:t>
            </w:r>
            <w:proofErr w:type="spellEnd"/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692EF4" w:rsidRPr="00692EF4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Sprint-2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Security Implementation 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USN-5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Add password encryption and authentication checks 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6 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 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Avaneesh</w:t>
            </w:r>
            <w:proofErr w:type="spellEnd"/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692EF4" w:rsidRPr="00692EF4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Sprint-2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Product Data Model 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USN-6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Create schema for product details such as name, price, and quantity 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7 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 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Avaneesh</w:t>
            </w:r>
            <w:proofErr w:type="spellEnd"/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  <w:tr w:rsidR="00692EF4" w:rsidRPr="00692EF4" w:rsidTr="00692EF4">
        <w:trPr>
          <w:trHeight w:val="300"/>
          <w:tblCellSpacing w:w="15" w:type="dxa"/>
        </w:trPr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Sprint-3 </w:t>
            </w:r>
          </w:p>
        </w:tc>
        <w:tc>
          <w:tcPr>
            <w:tcW w:w="1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Inventory Management APIs 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USN-7 </w:t>
            </w:r>
          </w:p>
        </w:tc>
        <w:tc>
          <w:tcPr>
            <w:tcW w:w="2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Develop API endpoints for creating and viewing products </w:t>
            </w:r>
          </w:p>
        </w:tc>
        <w:tc>
          <w:tcPr>
            <w:tcW w:w="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9 </w:t>
            </w:r>
          </w:p>
        </w:tc>
        <w:tc>
          <w:tcPr>
            <w:tcW w:w="2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</w:p>
        </w:tc>
        <w:tc>
          <w:tcPr>
            <w:tcW w:w="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High </w:t>
            </w: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92EF4" w:rsidRPr="00692EF4" w:rsidRDefault="00692EF4" w:rsidP="00692EF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Avaneesh</w:t>
            </w:r>
            <w:proofErr w:type="spellEnd"/>
            <w:r w:rsidRPr="00692EF4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 </w:t>
            </w:r>
          </w:p>
        </w:tc>
      </w:tr>
    </w:tbl>
    <w:p w:rsidR="00692EF4" w:rsidRPr="00692EF4" w:rsidRDefault="00692EF4" w:rsidP="00692EF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sectPr w:rsidR="00692EF4" w:rsidRPr="00692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EF4"/>
    <w:rsid w:val="00692EF4"/>
    <w:rsid w:val="00B91C01"/>
    <w:rsid w:val="00CC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2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692E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692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692EF4"/>
  </w:style>
  <w:style w:type="character" w:customStyle="1" w:styleId="eop">
    <w:name w:val="eop"/>
    <w:basedOn w:val="DefaultParagraphFont"/>
    <w:rsid w:val="00692E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92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692E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graph">
    <w:name w:val="paragraph"/>
    <w:basedOn w:val="Normal"/>
    <w:rsid w:val="00692E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692EF4"/>
  </w:style>
  <w:style w:type="character" w:customStyle="1" w:styleId="eop">
    <w:name w:val="eop"/>
    <w:basedOn w:val="DefaultParagraphFont"/>
    <w:rsid w:val="00692E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58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57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45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02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42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18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7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81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83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48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5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0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8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264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7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547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58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99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94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9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5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15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1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251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91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16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3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38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0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22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9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6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391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1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75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57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91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36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2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15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8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80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88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87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54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50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23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68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52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7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54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306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79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8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3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0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8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61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6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92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1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09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6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90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82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8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157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7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56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7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965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1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399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03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3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185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4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870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44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65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86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3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06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36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3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0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015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0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7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3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28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01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85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98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7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01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22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9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79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54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2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228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2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9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07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7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356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18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9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58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01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85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8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58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57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0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8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2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05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1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21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31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456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6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24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66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5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69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30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91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12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10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45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901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2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93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4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37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1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90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7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83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4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564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55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38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3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10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096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2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0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1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7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59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4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45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2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2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56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26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3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45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7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60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6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6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4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8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681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8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7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09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6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84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429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8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26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70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19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8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505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4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04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7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36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9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7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52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55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94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92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2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98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34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22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5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86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5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88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28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43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45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90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29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7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960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7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29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50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53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58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76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40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4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3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66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74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06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0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91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28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8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4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8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12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15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7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PC16</dc:creator>
  <cp:lastModifiedBy>Admin</cp:lastModifiedBy>
  <cp:revision>2</cp:revision>
  <dcterms:created xsi:type="dcterms:W3CDTF">2026-03-08T08:07:00Z</dcterms:created>
  <dcterms:modified xsi:type="dcterms:W3CDTF">2026-03-08T08:07:00Z</dcterms:modified>
</cp:coreProperties>
</file>