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397F" w14:textId="6349A7AF" w:rsidR="0014173F" w:rsidRPr="00F300AD" w:rsidRDefault="00000000" w:rsidP="00F300AD">
      <w:pPr>
        <w:jc w:val="center"/>
        <w:rPr>
          <w:rFonts w:ascii="Times New Roman" w:hAnsi="Times New Roman" w:cs="Times New Roman"/>
          <w:sz w:val="32"/>
          <w:szCs w:val="32"/>
        </w:rPr>
      </w:pPr>
      <w:r w:rsidRPr="00F300AD">
        <w:rPr>
          <w:rFonts w:ascii="Times New Roman" w:hAnsi="Times New Roman" w:cs="Times New Roman"/>
          <w:b/>
          <w:sz w:val="32"/>
          <w:szCs w:val="32"/>
        </w:rPr>
        <w:t>Weather wise</w:t>
      </w:r>
    </w:p>
    <w:p w14:paraId="6A2AB312" w14:textId="1BB2C95B" w:rsidR="0014173F" w:rsidRPr="00F300AD" w:rsidRDefault="00000000" w:rsidP="00F300AD">
      <w:pPr>
        <w:pStyle w:val="Standard"/>
        <w:jc w:val="center"/>
        <w:rPr>
          <w:rFonts w:ascii="Times New Roman" w:hAnsi="Times New Roman" w:cs="Times New Roman"/>
          <w:sz w:val="32"/>
          <w:szCs w:val="32"/>
        </w:rPr>
      </w:pPr>
      <w:r w:rsidRPr="00F300AD">
        <w:rPr>
          <w:rFonts w:ascii="Times New Roman" w:hAnsi="Times New Roman" w:cs="Times New Roman"/>
          <w:b/>
          <w:sz w:val="32"/>
          <w:szCs w:val="32"/>
        </w:rPr>
        <w:t>PROJECT DEVELOPMENT PHASE</w:t>
      </w:r>
    </w:p>
    <w:p w14:paraId="1DB63BAF" w14:textId="77777777" w:rsidR="00B72F1B" w:rsidRPr="00B72F1B" w:rsidRDefault="00B72F1B" w:rsidP="00B72F1B">
      <w:pPr>
        <w:rPr>
          <w:rFonts w:ascii="Times New Roman" w:hAnsi="Times New Roman" w:cs="Times New Roman"/>
          <w:b/>
          <w:sz w:val="32"/>
          <w:szCs w:val="32"/>
          <w:lang w:val="en-US"/>
        </w:rPr>
      </w:pPr>
      <w:r w:rsidRPr="00B72F1B">
        <w:rPr>
          <w:rFonts w:ascii="Times New Roman" w:hAnsi="Times New Roman" w:cs="Times New Roman"/>
          <w:b/>
          <w:sz w:val="32"/>
          <w:szCs w:val="32"/>
          <w:lang w:val="en-US"/>
        </w:rPr>
        <w:t> </w:t>
      </w:r>
    </w:p>
    <w:tbl>
      <w:tblPr>
        <w:tblW w:w="8700" w:type="dxa"/>
        <w:tblInd w:w="-8"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B72F1B" w:rsidRPr="00B72F1B" w14:paraId="5A446C2D"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731C6C88" w14:textId="77777777" w:rsidR="00B72F1B" w:rsidRPr="00B72F1B" w:rsidRDefault="00B72F1B" w:rsidP="00B72F1B">
            <w:pPr>
              <w:rPr>
                <w:rFonts w:ascii="Times New Roman" w:hAnsi="Times New Roman" w:cs="Times New Roman"/>
                <w:b/>
                <w:sz w:val="32"/>
                <w:szCs w:val="32"/>
                <w:lang w:val="en-US"/>
              </w:rPr>
            </w:pPr>
            <w:r w:rsidRPr="00B72F1B">
              <w:rPr>
                <w:rFonts w:ascii="Times New Roman" w:hAnsi="Times New Roman" w:cs="Times New Roman"/>
                <w:b/>
                <w:sz w:val="32"/>
                <w:szCs w:val="32"/>
                <w:lang w:val="en-US"/>
              </w:rPr>
              <w:t>Date </w:t>
            </w:r>
          </w:p>
        </w:tc>
        <w:tc>
          <w:tcPr>
            <w:tcW w:w="6240" w:type="dxa"/>
            <w:tcBorders>
              <w:top w:val="single" w:sz="6" w:space="0" w:color="000000"/>
              <w:left w:val="single" w:sz="6" w:space="0" w:color="000000"/>
              <w:bottom w:val="single" w:sz="6" w:space="0" w:color="000000"/>
              <w:right w:val="single" w:sz="6" w:space="0" w:color="000000"/>
            </w:tcBorders>
            <w:hideMark/>
          </w:tcPr>
          <w:p w14:paraId="247C93F2" w14:textId="77777777" w:rsidR="00B72F1B" w:rsidRPr="00B72F1B" w:rsidRDefault="00B72F1B" w:rsidP="00B72F1B">
            <w:pPr>
              <w:rPr>
                <w:rFonts w:ascii="Times New Roman" w:hAnsi="Times New Roman" w:cs="Times New Roman"/>
                <w:bCs/>
                <w:sz w:val="32"/>
                <w:szCs w:val="32"/>
                <w:lang w:val="en-US"/>
              </w:rPr>
            </w:pPr>
            <w:r w:rsidRPr="00B72F1B">
              <w:rPr>
                <w:rFonts w:ascii="Times New Roman" w:hAnsi="Times New Roman" w:cs="Times New Roman"/>
                <w:bCs/>
                <w:sz w:val="32"/>
                <w:szCs w:val="32"/>
                <w:lang w:val="en-US"/>
              </w:rPr>
              <w:t> 28-09-2026</w:t>
            </w:r>
          </w:p>
        </w:tc>
      </w:tr>
      <w:tr w:rsidR="00B72F1B" w:rsidRPr="00B72F1B" w14:paraId="5E86D8DC"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0DF6DC35" w14:textId="77777777" w:rsidR="00B72F1B" w:rsidRPr="00B72F1B" w:rsidRDefault="00B72F1B" w:rsidP="00B72F1B">
            <w:pPr>
              <w:rPr>
                <w:rFonts w:ascii="Times New Roman" w:hAnsi="Times New Roman" w:cs="Times New Roman"/>
                <w:b/>
                <w:sz w:val="32"/>
                <w:szCs w:val="32"/>
                <w:lang w:val="en-US"/>
              </w:rPr>
            </w:pPr>
            <w:r w:rsidRPr="00B72F1B">
              <w:rPr>
                <w:rFonts w:ascii="Times New Roman" w:hAnsi="Times New Roman" w:cs="Times New Roman"/>
                <w:b/>
                <w:sz w:val="32"/>
                <w:szCs w:val="32"/>
                <w:lang w:val="en-US"/>
              </w:rPr>
              <w:t>Team ID </w:t>
            </w:r>
          </w:p>
        </w:tc>
        <w:tc>
          <w:tcPr>
            <w:tcW w:w="6240" w:type="dxa"/>
            <w:tcBorders>
              <w:top w:val="single" w:sz="6" w:space="0" w:color="000000"/>
              <w:left w:val="single" w:sz="6" w:space="0" w:color="000000"/>
              <w:bottom w:val="single" w:sz="6" w:space="0" w:color="000000"/>
              <w:right w:val="single" w:sz="6" w:space="0" w:color="000000"/>
            </w:tcBorders>
            <w:hideMark/>
          </w:tcPr>
          <w:p w14:paraId="526A9945" w14:textId="77777777" w:rsidR="00B72F1B" w:rsidRPr="00B72F1B" w:rsidRDefault="00B72F1B" w:rsidP="00B72F1B">
            <w:pPr>
              <w:rPr>
                <w:rFonts w:ascii="Times New Roman" w:hAnsi="Times New Roman" w:cs="Times New Roman"/>
                <w:bCs/>
                <w:sz w:val="32"/>
                <w:szCs w:val="32"/>
                <w:lang w:val="en-US"/>
              </w:rPr>
            </w:pPr>
            <w:r w:rsidRPr="00B72F1B">
              <w:rPr>
                <w:rFonts w:ascii="Times New Roman" w:hAnsi="Times New Roman" w:cs="Times New Roman"/>
                <w:bCs/>
                <w:sz w:val="32"/>
                <w:szCs w:val="32"/>
                <w:lang w:val="en-US"/>
              </w:rPr>
              <w:t>SWTID-2026-5068</w:t>
            </w:r>
          </w:p>
        </w:tc>
      </w:tr>
      <w:tr w:rsidR="00B72F1B" w:rsidRPr="00B72F1B" w14:paraId="3A0F9C95"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763A663B" w14:textId="77777777" w:rsidR="00B72F1B" w:rsidRPr="00B72F1B" w:rsidRDefault="00B72F1B" w:rsidP="00B72F1B">
            <w:pPr>
              <w:rPr>
                <w:rFonts w:ascii="Times New Roman" w:hAnsi="Times New Roman" w:cs="Times New Roman"/>
                <w:b/>
                <w:sz w:val="32"/>
                <w:szCs w:val="32"/>
                <w:lang w:val="en-US"/>
              </w:rPr>
            </w:pPr>
            <w:r w:rsidRPr="00B72F1B">
              <w:rPr>
                <w:rFonts w:ascii="Times New Roman" w:hAnsi="Times New Roman" w:cs="Times New Roman"/>
                <w:b/>
                <w:sz w:val="32"/>
                <w:szCs w:val="32"/>
                <w:lang w:val="en-US"/>
              </w:rPr>
              <w:t>Project Name </w:t>
            </w:r>
          </w:p>
        </w:tc>
        <w:tc>
          <w:tcPr>
            <w:tcW w:w="6240" w:type="dxa"/>
            <w:tcBorders>
              <w:top w:val="single" w:sz="6" w:space="0" w:color="000000"/>
              <w:left w:val="single" w:sz="6" w:space="0" w:color="000000"/>
              <w:bottom w:val="single" w:sz="6" w:space="0" w:color="000000"/>
              <w:right w:val="single" w:sz="6" w:space="0" w:color="000000"/>
            </w:tcBorders>
            <w:hideMark/>
          </w:tcPr>
          <w:p w14:paraId="3970DE5E" w14:textId="77777777" w:rsidR="00B72F1B" w:rsidRPr="00B72F1B" w:rsidRDefault="00B72F1B" w:rsidP="00B72F1B">
            <w:pPr>
              <w:rPr>
                <w:rFonts w:ascii="Times New Roman" w:hAnsi="Times New Roman" w:cs="Times New Roman"/>
                <w:bCs/>
                <w:sz w:val="32"/>
                <w:szCs w:val="32"/>
                <w:lang w:val="en-US"/>
              </w:rPr>
            </w:pPr>
            <w:r w:rsidRPr="00B72F1B">
              <w:rPr>
                <w:rFonts w:ascii="Times New Roman" w:hAnsi="Times New Roman" w:cs="Times New Roman"/>
                <w:bCs/>
                <w:sz w:val="32"/>
                <w:szCs w:val="32"/>
                <w:lang w:val="en-US"/>
              </w:rPr>
              <w:t xml:space="preserve"> AI </w:t>
            </w:r>
            <w:proofErr w:type="spellStart"/>
            <w:r w:rsidRPr="00B72F1B">
              <w:rPr>
                <w:rFonts w:ascii="Times New Roman" w:hAnsi="Times New Roman" w:cs="Times New Roman"/>
                <w:bCs/>
                <w:sz w:val="32"/>
                <w:szCs w:val="32"/>
                <w:lang w:val="en-US"/>
              </w:rPr>
              <w:t>WeatherWise</w:t>
            </w:r>
            <w:proofErr w:type="spellEnd"/>
            <w:r w:rsidRPr="00B72F1B">
              <w:rPr>
                <w:rFonts w:ascii="Times New Roman" w:hAnsi="Times New Roman" w:cs="Times New Roman"/>
                <w:bCs/>
                <w:sz w:val="32"/>
                <w:szCs w:val="32"/>
                <w:lang w:val="en-US"/>
              </w:rPr>
              <w:t xml:space="preserve"> API</w:t>
            </w:r>
          </w:p>
        </w:tc>
      </w:tr>
      <w:tr w:rsidR="00B72F1B" w:rsidRPr="00B72F1B" w14:paraId="436B6363" w14:textId="77777777">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03F6D135" w14:textId="77777777" w:rsidR="00B72F1B" w:rsidRPr="00B72F1B" w:rsidRDefault="00B72F1B" w:rsidP="00B72F1B">
            <w:pPr>
              <w:rPr>
                <w:rFonts w:ascii="Times New Roman" w:hAnsi="Times New Roman" w:cs="Times New Roman"/>
                <w:b/>
                <w:sz w:val="32"/>
                <w:szCs w:val="32"/>
                <w:lang w:val="en-US"/>
              </w:rPr>
            </w:pPr>
            <w:r w:rsidRPr="00B72F1B">
              <w:rPr>
                <w:rFonts w:ascii="Times New Roman" w:hAnsi="Times New Roman" w:cs="Times New Roman"/>
                <w:b/>
                <w:sz w:val="32"/>
                <w:szCs w:val="32"/>
                <w:lang w:val="en-US"/>
              </w:rPr>
              <w:t>Maximum Marks </w:t>
            </w:r>
          </w:p>
        </w:tc>
        <w:tc>
          <w:tcPr>
            <w:tcW w:w="6240" w:type="dxa"/>
            <w:tcBorders>
              <w:top w:val="single" w:sz="6" w:space="0" w:color="000000"/>
              <w:left w:val="single" w:sz="6" w:space="0" w:color="000000"/>
              <w:bottom w:val="single" w:sz="6" w:space="0" w:color="000000"/>
              <w:right w:val="single" w:sz="6" w:space="0" w:color="000000"/>
            </w:tcBorders>
            <w:hideMark/>
          </w:tcPr>
          <w:p w14:paraId="2EC47FE6" w14:textId="77777777" w:rsidR="00B72F1B" w:rsidRPr="00B72F1B" w:rsidRDefault="00B72F1B" w:rsidP="00B72F1B">
            <w:pPr>
              <w:rPr>
                <w:rFonts w:ascii="Times New Roman" w:hAnsi="Times New Roman" w:cs="Times New Roman"/>
                <w:bCs/>
                <w:sz w:val="32"/>
                <w:szCs w:val="32"/>
                <w:lang w:val="en-US"/>
              </w:rPr>
            </w:pPr>
            <w:r w:rsidRPr="00B72F1B">
              <w:rPr>
                <w:rFonts w:ascii="Times New Roman" w:hAnsi="Times New Roman" w:cs="Times New Roman"/>
                <w:bCs/>
                <w:sz w:val="32"/>
                <w:szCs w:val="32"/>
                <w:lang w:val="en-US"/>
              </w:rPr>
              <w:t xml:space="preserve"> 4 Marks </w:t>
            </w:r>
          </w:p>
        </w:tc>
      </w:tr>
    </w:tbl>
    <w:p w14:paraId="24595535" w14:textId="77777777" w:rsidR="0014173F" w:rsidRPr="00F300AD" w:rsidRDefault="0014173F">
      <w:pPr>
        <w:rPr>
          <w:rFonts w:ascii="Times New Roman" w:hAnsi="Times New Roman" w:cs="Times New Roman"/>
          <w:sz w:val="28"/>
          <w:szCs w:val="28"/>
        </w:rPr>
      </w:pPr>
    </w:p>
    <w:p w14:paraId="122693BF" w14:textId="77777777" w:rsidR="0014173F" w:rsidRPr="00F300AD" w:rsidRDefault="00000000">
      <w:pPr>
        <w:pStyle w:val="Heading1"/>
        <w:rPr>
          <w:rFonts w:ascii="Times New Roman" w:hAnsi="Times New Roman" w:cs="Times New Roman"/>
          <w:sz w:val="28"/>
          <w:szCs w:val="28"/>
        </w:rPr>
      </w:pPr>
      <w:r w:rsidRPr="00F300AD">
        <w:rPr>
          <w:rFonts w:ascii="Times New Roman" w:hAnsi="Times New Roman" w:cs="Times New Roman"/>
          <w:sz w:val="28"/>
          <w:szCs w:val="28"/>
        </w:rPr>
        <w:t>WEATHER WISE</w:t>
      </w:r>
    </w:p>
    <w:p w14:paraId="6CFEB06B"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PROJECT DEVELOPMENT PHASE</w:t>
      </w:r>
    </w:p>
    <w:p w14:paraId="01C2F542"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1. INTRODUCTION</w:t>
      </w:r>
    </w:p>
    <w:p w14:paraId="2F47862C"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Weather is one of the most important natural factors that affects human life and the environment. Temperature, humidity, rainfall, wind speed, atmospheric pressure, and other weather conditions influence agriculture, transportation, travel, education, business, and everyday activities. Since weather conditions can change rapidly, having access to useful and understandable weather information is important for planning and safety.</w:t>
      </w:r>
    </w:p>
    <w:p w14:paraId="65F30B5E"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Weather Wise</w:t>
      </w:r>
      <w:r w:rsidRPr="00F300AD">
        <w:rPr>
          <w:rFonts w:ascii="Times New Roman" w:hAnsi="Times New Roman" w:cs="Times New Roman"/>
          <w:sz w:val="28"/>
          <w:szCs w:val="28"/>
        </w:rPr>
        <w:t xml:space="preserve"> is a project developed to provide weather-related information in a simple, organized, and user-friendly manner. The project is designed to collect, process, and display important weather information such as temperature, humidity, rainfall, wind speed, and general weather conditions. Depending on the implementation, the system can obtain information from weather sensors or an online weather-data source.</w:t>
      </w:r>
    </w:p>
    <w:p w14:paraId="38080DA2"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phase is an important stage of the project because the ideas and plans prepared during the planning and design phases are converted into a working system. During this phase, the required software, hardware, data sources, user interface, and system functions are developed and integrated.</w:t>
      </w:r>
    </w:p>
    <w:p w14:paraId="27FFDCB1"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main purpose of Weather Wise is to make weather information easy to access and understand. The system is intended to provide users with useful information that can help them plan their daily activities according to weather conditions.</w:t>
      </w:r>
    </w:p>
    <w:p w14:paraId="1DC227CD" w14:textId="77777777" w:rsidR="0014173F" w:rsidRPr="00F300AD" w:rsidRDefault="0014173F">
      <w:pPr>
        <w:pStyle w:val="HorizontalLine"/>
        <w:rPr>
          <w:rFonts w:ascii="Times New Roman" w:hAnsi="Times New Roman" w:cs="Times New Roman"/>
          <w:sz w:val="28"/>
          <w:szCs w:val="28"/>
        </w:rPr>
      </w:pPr>
    </w:p>
    <w:p w14:paraId="3C7DB179"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2. DEVELOPMENT OBJECTIVES</w:t>
      </w:r>
    </w:p>
    <w:p w14:paraId="3D0E4C2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The development of Weather Wise is based on several important objectives. The first objective is to create a system that can provide relevant weather information </w:t>
      </w:r>
      <w:r w:rsidRPr="00F300AD">
        <w:rPr>
          <w:rFonts w:ascii="Times New Roman" w:hAnsi="Times New Roman" w:cs="Times New Roman"/>
          <w:sz w:val="28"/>
          <w:szCs w:val="28"/>
        </w:rPr>
        <w:lastRenderedPageBreak/>
        <w:t>accurately and clearly. The second objective is to make the system simple enough for users with different levels of technical knowledge.</w:t>
      </w:r>
    </w:p>
    <w:p w14:paraId="688CE5F6"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major objectives are:</w:t>
      </w:r>
    </w:p>
    <w:p w14:paraId="005EEE21"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develop a simple weather information system.</w:t>
      </w:r>
    </w:p>
    <w:p w14:paraId="54E220B5"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collect weather data from a suitable source.</w:t>
      </w:r>
    </w:p>
    <w:p w14:paraId="020DACDB"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process and organize the collected information.</w:t>
      </w:r>
    </w:p>
    <w:p w14:paraId="61ACFB0A"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display temperature and other weather conditions.</w:t>
      </w:r>
    </w:p>
    <w:p w14:paraId="4427924A"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provide information about rainfall, humidity, and wind.</w:t>
      </w:r>
    </w:p>
    <w:p w14:paraId="3D2401B1"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make the user interface simple and easy to navigate.</w:t>
      </w:r>
    </w:p>
    <w:p w14:paraId="2961B0DA"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test the system and correct errors.</w:t>
      </w:r>
    </w:p>
    <w:p w14:paraId="23CA74F6" w14:textId="77777777" w:rsidR="0014173F" w:rsidRPr="00F300AD" w:rsidRDefault="00000000">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create a reliable foundation for future improvements.</w:t>
      </w:r>
    </w:p>
    <w:p w14:paraId="28F5CC13"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process also focuses on making the system flexible so that additional features can be included in the future.</w:t>
      </w:r>
    </w:p>
    <w:p w14:paraId="78A2AC0C" w14:textId="77777777" w:rsidR="0014173F" w:rsidRPr="00F300AD" w:rsidRDefault="0014173F">
      <w:pPr>
        <w:pStyle w:val="HorizontalLine"/>
        <w:rPr>
          <w:rFonts w:ascii="Times New Roman" w:hAnsi="Times New Roman" w:cs="Times New Roman"/>
          <w:sz w:val="28"/>
          <w:szCs w:val="28"/>
        </w:rPr>
      </w:pPr>
    </w:p>
    <w:p w14:paraId="13AF3C94"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3. SYSTEM DEVELOPMENT</w:t>
      </w:r>
    </w:p>
    <w:p w14:paraId="44B3A2C0"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of Weather Wise begins with converting the system design into actual components. The development process is divided into several stages so that each part of the system can be created and tested properly.</w:t>
      </w:r>
    </w:p>
    <w:p w14:paraId="3A77874D"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3.1 Requirement Analysis</w:t>
      </w:r>
    </w:p>
    <w:p w14:paraId="168E6FDD"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first step is to identify the requirements of the project. Requirements include the information that the system should provide, the type of users, the data source, and the software and hardware needed.</w:t>
      </w:r>
    </w:p>
    <w:p w14:paraId="7166316C"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main weather information required may include:</w:t>
      </w:r>
    </w:p>
    <w:p w14:paraId="7882E8A7"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Current temperature</w:t>
      </w:r>
    </w:p>
    <w:p w14:paraId="51244893"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Humidity</w:t>
      </w:r>
    </w:p>
    <w:p w14:paraId="78011D9E"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Rainfall information</w:t>
      </w:r>
    </w:p>
    <w:p w14:paraId="5DDA3E04"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Wind speed</w:t>
      </w:r>
    </w:p>
    <w:p w14:paraId="188A16F7"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Wind direction</w:t>
      </w:r>
    </w:p>
    <w:p w14:paraId="049FD0B5"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General weather condition</w:t>
      </w:r>
    </w:p>
    <w:p w14:paraId="02167478" w14:textId="77777777" w:rsidR="0014173F" w:rsidRPr="00F300AD" w:rsidRDefault="00000000">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Weather forecast</w:t>
      </w:r>
    </w:p>
    <w:p w14:paraId="327EC25D"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lastRenderedPageBreak/>
        <w:t>The requirements are studied before development begins so that unnecessary features can be avoided and important functions can be given priority.</w:t>
      </w:r>
    </w:p>
    <w:p w14:paraId="43F3280E"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3.2 Selection of Tools and Technologies</w:t>
      </w:r>
    </w:p>
    <w:p w14:paraId="62546964"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Suitable tools and technologies are selected according to the type of Weather Wise system being developed. A web-based system may use HTML, CSS, JavaScript, and a suitable backend technology. A mobile application may use an appropriate mobile development platform.</w:t>
      </w:r>
    </w:p>
    <w:p w14:paraId="5B5C0608"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If live weather information is required, the system can use a reliable weather-data service or API. If the project is based on physical measurements, sensors such as temperature and humidity sensors can be connected to a suitable microcontroller.</w:t>
      </w:r>
    </w:p>
    <w:p w14:paraId="74603F8A"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selection of technology depends on project requirements, available resources, cost, and the skills of the development team.</w:t>
      </w:r>
    </w:p>
    <w:p w14:paraId="2B727AC9" w14:textId="77777777" w:rsidR="0014173F" w:rsidRPr="00F300AD" w:rsidRDefault="0014173F">
      <w:pPr>
        <w:pStyle w:val="HorizontalLine"/>
        <w:rPr>
          <w:rFonts w:ascii="Times New Roman" w:hAnsi="Times New Roman" w:cs="Times New Roman"/>
          <w:sz w:val="28"/>
          <w:szCs w:val="28"/>
        </w:rPr>
      </w:pPr>
    </w:p>
    <w:p w14:paraId="61DD28FD"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4. USER INTERFACE DEVELOPMENT</w:t>
      </w:r>
    </w:p>
    <w:p w14:paraId="7C7A660C"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user interface is an important part of Weather Wise because it determines how users interact with the system. The interface should be simple, clear, and easy to understand.</w:t>
      </w:r>
    </w:p>
    <w:p w14:paraId="7EA9C906"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main screen can contain the name of the application, a location selection option, and the current weather information. Weather information can be displayed using cards, icons, tables, or other visual elements.</w:t>
      </w:r>
    </w:p>
    <w:p w14:paraId="5291F652"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A basic interface may contain:</w:t>
      </w:r>
    </w:p>
    <w:p w14:paraId="44A38D77"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Weather Wise</w:t>
      </w:r>
    </w:p>
    <w:p w14:paraId="5176FABA"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Location:</w:t>
      </w:r>
      <w:r w:rsidRPr="00F300AD">
        <w:rPr>
          <w:rFonts w:ascii="Times New Roman" w:hAnsi="Times New Roman" w:cs="Times New Roman"/>
          <w:sz w:val="28"/>
          <w:szCs w:val="28"/>
        </w:rPr>
        <w:t xml:space="preserve"> Selected Location</w:t>
      </w:r>
    </w:p>
    <w:p w14:paraId="5C7D8C02"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Temperature:</w:t>
      </w:r>
      <w:r w:rsidRPr="00F300AD">
        <w:rPr>
          <w:rFonts w:ascii="Times New Roman" w:hAnsi="Times New Roman" w:cs="Times New Roman"/>
          <w:sz w:val="28"/>
          <w:szCs w:val="28"/>
        </w:rPr>
        <w:t xml:space="preserve"> 28°C</w:t>
      </w:r>
    </w:p>
    <w:p w14:paraId="57710BC8"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Humidity:</w:t>
      </w:r>
      <w:r w:rsidRPr="00F300AD">
        <w:rPr>
          <w:rFonts w:ascii="Times New Roman" w:hAnsi="Times New Roman" w:cs="Times New Roman"/>
          <w:sz w:val="28"/>
          <w:szCs w:val="28"/>
        </w:rPr>
        <w:t xml:space="preserve"> 70%</w:t>
      </w:r>
    </w:p>
    <w:p w14:paraId="26DDD671"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Wind Speed:</w:t>
      </w:r>
      <w:r w:rsidRPr="00F300AD">
        <w:rPr>
          <w:rFonts w:ascii="Times New Roman" w:hAnsi="Times New Roman" w:cs="Times New Roman"/>
          <w:sz w:val="28"/>
          <w:szCs w:val="28"/>
        </w:rPr>
        <w:t xml:space="preserve"> 12 km/h</w:t>
      </w:r>
    </w:p>
    <w:p w14:paraId="27787E46"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Condition:</w:t>
      </w:r>
      <w:r w:rsidRPr="00F300AD">
        <w:rPr>
          <w:rFonts w:ascii="Times New Roman" w:hAnsi="Times New Roman" w:cs="Times New Roman"/>
          <w:sz w:val="28"/>
          <w:szCs w:val="28"/>
        </w:rPr>
        <w:t xml:space="preserve"> Partly Cloudy</w:t>
      </w:r>
    </w:p>
    <w:p w14:paraId="5491195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interface can also contain navigation options for current weather, forecast, and additional information.</w:t>
      </w:r>
    </w:p>
    <w:p w14:paraId="5D873876"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design should use clear text, suitable colours, and readable symbols. Important weather information should be displayed prominently so that users can understand it quickly.</w:t>
      </w:r>
    </w:p>
    <w:p w14:paraId="278DF6BD" w14:textId="77777777" w:rsidR="0014173F" w:rsidRPr="00F300AD" w:rsidRDefault="0014173F">
      <w:pPr>
        <w:pStyle w:val="HorizontalLine"/>
        <w:rPr>
          <w:rFonts w:ascii="Times New Roman" w:hAnsi="Times New Roman" w:cs="Times New Roman"/>
          <w:sz w:val="28"/>
          <w:szCs w:val="28"/>
        </w:rPr>
      </w:pPr>
    </w:p>
    <w:p w14:paraId="0C3F6B68"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5. DATA COLLECTION AND PROCESSING</w:t>
      </w:r>
    </w:p>
    <w:p w14:paraId="780837D7"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Weather data is the main component of the Weather Wise system. The system needs a suitable method of collecting weather information.</w:t>
      </w:r>
    </w:p>
    <w:p w14:paraId="6E5322B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There are two possible methods of data collection.</w:t>
      </w:r>
    </w:p>
    <w:p w14:paraId="0668EC1B"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Method 1: Online Weather Data</w:t>
      </w:r>
    </w:p>
    <w:p w14:paraId="02367EE3"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system can obtain weather information from an online weather-data service. When the user selects a location, the system sends a request for weather information and receives the available data.</w:t>
      </w:r>
    </w:p>
    <w:p w14:paraId="7FAE6AF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received information can include temperature, humidity, wind speed, rainfall, and weather conditions. The system then processes the information and displays it to the user.</w:t>
      </w:r>
    </w:p>
    <w:p w14:paraId="614B18F1"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Method 2: Weather Sensors</w:t>
      </w:r>
    </w:p>
    <w:p w14:paraId="1908CCC4"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For a hardware-based project, sensors can be used to measure environmental conditions. For example, a temperature and humidity sensor can collect readings from the surrounding environment. Additional sensors can be used to measure rainfall or other conditions.</w:t>
      </w:r>
    </w:p>
    <w:p w14:paraId="01A42E4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sensor readings are sent to a processing unit, where they can be stored and displayed.</w:t>
      </w:r>
    </w:p>
    <w:p w14:paraId="12913B88"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In both methods, the collected data should be checked and organized before being shown to the user.</w:t>
      </w:r>
    </w:p>
    <w:p w14:paraId="68A59809" w14:textId="77777777" w:rsidR="0014173F" w:rsidRPr="00F300AD" w:rsidRDefault="0014173F">
      <w:pPr>
        <w:pStyle w:val="HorizontalLine"/>
        <w:rPr>
          <w:rFonts w:ascii="Times New Roman" w:hAnsi="Times New Roman" w:cs="Times New Roman"/>
          <w:sz w:val="28"/>
          <w:szCs w:val="28"/>
        </w:rPr>
      </w:pPr>
    </w:p>
    <w:p w14:paraId="33C68F7D"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6. IMPLEMENTATION OF THE SYSTEM</w:t>
      </w:r>
    </w:p>
    <w:p w14:paraId="637B7417"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After designing the interface and deciding how weather data will be collected, the actual system is implemented.</w:t>
      </w:r>
    </w:p>
    <w:p w14:paraId="122193B7"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implementation process can be divided into different modules.</w:t>
      </w:r>
    </w:p>
    <w:p w14:paraId="2D2C8289"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6.1 Location Module</w:t>
      </w:r>
    </w:p>
    <w:p w14:paraId="1F989E4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location module allows the user to select or enter a location. The system uses the selected location to obtain the appropriate weather information.</w:t>
      </w:r>
    </w:p>
    <w:p w14:paraId="3CFDFCB0"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6.2 Weather Data Module</w:t>
      </w:r>
    </w:p>
    <w:p w14:paraId="76D3CA6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This module receives weather information from the selected data source. It identifies important values such as temperature, humidity, wind speed, and weather conditions.</w:t>
      </w:r>
    </w:p>
    <w:p w14:paraId="36096CF3"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lastRenderedPageBreak/>
        <w:t>6.3 Processing Module</w:t>
      </w:r>
    </w:p>
    <w:p w14:paraId="22A56658"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processing module organizes the collected data into a format that can easily be understood by the user. It may also convert units or format numerical values before displaying them.</w:t>
      </w:r>
    </w:p>
    <w:p w14:paraId="3E53FD0F"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6.4 Display Module</w:t>
      </w:r>
    </w:p>
    <w:p w14:paraId="3720000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display module presents the processed information through the user interface. It shows the weather information using text, icons, charts, or other suitable visual elements.</w:t>
      </w:r>
    </w:p>
    <w:p w14:paraId="61AE666F"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6.5 Forecast Module</w:t>
      </w:r>
    </w:p>
    <w:p w14:paraId="7A9C9241"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If forecast information is available, the system can display expected weather conditions for upcoming days. This helps users understand possible changes in weather conditions.</w:t>
      </w:r>
    </w:p>
    <w:p w14:paraId="63A3B0F6" w14:textId="77777777" w:rsidR="0014173F" w:rsidRPr="00F300AD" w:rsidRDefault="0014173F">
      <w:pPr>
        <w:pStyle w:val="HorizontalLine"/>
        <w:rPr>
          <w:rFonts w:ascii="Times New Roman" w:hAnsi="Times New Roman" w:cs="Times New Roman"/>
          <w:sz w:val="28"/>
          <w:szCs w:val="28"/>
        </w:rPr>
      </w:pPr>
    </w:p>
    <w:p w14:paraId="19C8B632"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7. DATABASE AND DATA STORAGE</w:t>
      </w:r>
    </w:p>
    <w:p w14:paraId="44025410"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Data storage can be included in the Weather Wise system to maintain useful weather information. A database can store information such as location, date, temperature, humidity, rainfall, and wind speed.</w:t>
      </w:r>
    </w:p>
    <w:p w14:paraId="285FB09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Storing weather information can provide several benefits. It can help the system maintain historical records and allow users to compare weather conditions over different periods.</w:t>
      </w:r>
    </w:p>
    <w:p w14:paraId="7A07902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For a simple project, a lightweight database or structured data file may be sufficient. For a larger system, a dedicated database can be used.</w:t>
      </w:r>
    </w:p>
    <w:p w14:paraId="0F3365C5"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stored data should be organized properly so that it can be retrieved efficiently when required.</w:t>
      </w:r>
    </w:p>
    <w:p w14:paraId="41D3F26F" w14:textId="77777777" w:rsidR="0014173F" w:rsidRPr="00F300AD" w:rsidRDefault="0014173F">
      <w:pPr>
        <w:pStyle w:val="HorizontalLine"/>
        <w:rPr>
          <w:rFonts w:ascii="Times New Roman" w:hAnsi="Times New Roman" w:cs="Times New Roman"/>
          <w:sz w:val="28"/>
          <w:szCs w:val="28"/>
        </w:rPr>
      </w:pPr>
    </w:p>
    <w:p w14:paraId="7B086B2E"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8. TESTING AND DEBUGGING</w:t>
      </w:r>
    </w:p>
    <w:p w14:paraId="0D04C245"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Testing is an important part of the development phase. After the system is developed, each feature must be tested to make sure that it works correctly.</w:t>
      </w:r>
    </w:p>
    <w:p w14:paraId="0A9D7C9A"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following areas can be tested:</w:t>
      </w:r>
    </w:p>
    <w:p w14:paraId="56C1E7E0"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Functionality Testing</w:t>
      </w:r>
    </w:p>
    <w:p w14:paraId="67E96499"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This checks whether all major functions work as expected. For example, the location selection, weather-data retrieval, and display functions should operate correctly.</w:t>
      </w:r>
    </w:p>
    <w:p w14:paraId="7FC534D1"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lastRenderedPageBreak/>
        <w:t>Interface Testing</w:t>
      </w:r>
    </w:p>
    <w:p w14:paraId="4B884410"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user interface is tested to make sure that buttons, menus, text, icons, and other elements are displayed properly.</w:t>
      </w:r>
    </w:p>
    <w:p w14:paraId="45A809AE"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Data Testing</w:t>
      </w:r>
    </w:p>
    <w:p w14:paraId="5A883951"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Weather information received by the system is checked to ensure that it is displayed correctly and in the appropriate units.</w:t>
      </w:r>
    </w:p>
    <w:p w14:paraId="370BC1DA"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Error Testing</w:t>
      </w:r>
    </w:p>
    <w:p w14:paraId="59189179"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system should be tested under situations such as an invalid location, missing data, or loss of internet connection. Appropriate error messages should be displayed to users.</w:t>
      </w:r>
    </w:p>
    <w:p w14:paraId="1E91C186" w14:textId="77777777" w:rsidR="0014173F" w:rsidRPr="00F300AD" w:rsidRDefault="00000000">
      <w:pPr>
        <w:pStyle w:val="Heading3"/>
        <w:rPr>
          <w:rFonts w:ascii="Times New Roman" w:hAnsi="Times New Roman" w:cs="Times New Roman"/>
        </w:rPr>
      </w:pPr>
      <w:r w:rsidRPr="00F300AD">
        <w:rPr>
          <w:rFonts w:ascii="Times New Roman" w:hAnsi="Times New Roman" w:cs="Times New Roman"/>
        </w:rPr>
        <w:t>Performance Testing</w:t>
      </w:r>
    </w:p>
    <w:p w14:paraId="58BA011A"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system is tested to determine whether it responds within a reasonable amount of time and operates smoothly.</w:t>
      </w:r>
    </w:p>
    <w:p w14:paraId="72C930F6"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Any problems identified during testing are corrected during the debugging process. Testing and debugging may be repeated several times until the system works satisfactorily.</w:t>
      </w:r>
    </w:p>
    <w:p w14:paraId="2B684A80" w14:textId="77777777" w:rsidR="0014173F" w:rsidRPr="00F300AD" w:rsidRDefault="0014173F">
      <w:pPr>
        <w:pStyle w:val="HorizontalLine"/>
        <w:rPr>
          <w:rFonts w:ascii="Times New Roman" w:hAnsi="Times New Roman" w:cs="Times New Roman"/>
          <w:sz w:val="28"/>
          <w:szCs w:val="28"/>
        </w:rPr>
      </w:pPr>
    </w:p>
    <w:p w14:paraId="5AFED129"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9. SECURITY AND RELIABILITY</w:t>
      </w:r>
    </w:p>
    <w:p w14:paraId="7CAB08BA"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Security and reliability are also considered during development. If the system collects user information, unnecessary personal information should not be collected. Any stored information should be handled appropriately.</w:t>
      </w:r>
    </w:p>
    <w:p w14:paraId="487ACAE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system should also provide clear messages when weather data is unavailable. It should not display incorrect or incomplete information as if it were accurate.</w:t>
      </w:r>
    </w:p>
    <w:p w14:paraId="29C7833F"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Regular testing, proper data handling, and reliable data sources can improve the overall reliability of the project.</w:t>
      </w:r>
    </w:p>
    <w:p w14:paraId="6602D49C" w14:textId="77777777" w:rsidR="0014173F" w:rsidRPr="00F300AD" w:rsidRDefault="0014173F">
      <w:pPr>
        <w:pStyle w:val="HorizontalLine"/>
        <w:rPr>
          <w:rFonts w:ascii="Times New Roman" w:hAnsi="Times New Roman" w:cs="Times New Roman"/>
          <w:sz w:val="28"/>
          <w:szCs w:val="28"/>
        </w:rPr>
      </w:pPr>
    </w:p>
    <w:p w14:paraId="15A364E1"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10. CHALLENGES DURING DEVELOPMENT</w:t>
      </w:r>
    </w:p>
    <w:p w14:paraId="3861B70C"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Several challenges may occur during the development of Weather Wise. One common challenge is obtaining reliable weather information. Weather data may </w:t>
      </w:r>
      <w:r w:rsidRPr="00F300AD">
        <w:rPr>
          <w:rFonts w:ascii="Times New Roman" w:hAnsi="Times New Roman" w:cs="Times New Roman"/>
          <w:sz w:val="28"/>
          <w:szCs w:val="28"/>
        </w:rPr>
        <w:lastRenderedPageBreak/>
        <w:t>sometimes be unavailable or delayed because of technical or internet-related problems.</w:t>
      </w:r>
    </w:p>
    <w:p w14:paraId="17B820C0"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Another challenge is ensuring that information from different sources is displayed in a consistent format. Programming errors, interface problems, sensor errors, and difficulties in connecting different components may also occur.</w:t>
      </w:r>
    </w:p>
    <w:p w14:paraId="0DCD33F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These challenges can be addressed through proper planning, regular testing, troubleshooting, and careful selection of tools and data sources.</w:t>
      </w:r>
    </w:p>
    <w:p w14:paraId="144FC993" w14:textId="77777777" w:rsidR="0014173F" w:rsidRPr="00F300AD" w:rsidRDefault="0014173F">
      <w:pPr>
        <w:pStyle w:val="HorizontalLine"/>
        <w:rPr>
          <w:rFonts w:ascii="Times New Roman" w:hAnsi="Times New Roman" w:cs="Times New Roman"/>
          <w:sz w:val="28"/>
          <w:szCs w:val="28"/>
        </w:rPr>
      </w:pPr>
    </w:p>
    <w:p w14:paraId="53F4D861"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11. FINAL IMPLEMENTATION</w:t>
      </w:r>
    </w:p>
    <w:p w14:paraId="731DE21E"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After completing development and testing, all the modules are combined to form the final Weather Wise system.</w:t>
      </w:r>
    </w:p>
    <w:p w14:paraId="5C7893C8"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basic working process can be represented as:</w:t>
      </w:r>
    </w:p>
    <w:p w14:paraId="18CA354D" w14:textId="77777777" w:rsidR="0014173F" w:rsidRPr="00F300AD" w:rsidRDefault="00000000">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User → Select Location → Obtain Weather Data → Process Data → Display Information</w:t>
      </w:r>
    </w:p>
    <w:p w14:paraId="206B960E"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completed system allows users to view important weather information in a convenient format. Depending on the project's features, users may also be able to view forecasts and historical weather information.</w:t>
      </w:r>
    </w:p>
    <w:p w14:paraId="5A684AB6"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 final system is evaluated to ensure that it meets the objectives identified at the beginning of the project.</w:t>
      </w:r>
    </w:p>
    <w:p w14:paraId="6E0707B9" w14:textId="77777777" w:rsidR="0014173F" w:rsidRPr="00F300AD" w:rsidRDefault="0014173F">
      <w:pPr>
        <w:pStyle w:val="HorizontalLine"/>
        <w:rPr>
          <w:rFonts w:ascii="Times New Roman" w:hAnsi="Times New Roman" w:cs="Times New Roman"/>
          <w:sz w:val="28"/>
          <w:szCs w:val="28"/>
        </w:rPr>
      </w:pPr>
    </w:p>
    <w:p w14:paraId="1EC03BB8"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12. FUTURE ENHANCEMENTS</w:t>
      </w:r>
    </w:p>
    <w:p w14:paraId="4FBFD0E4"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Weather Wise can be improved with additional features in the future. Some possible enhancements include:</w:t>
      </w:r>
    </w:p>
    <w:p w14:paraId="0CBDACDF"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Real-time weather updates.</w:t>
      </w:r>
    </w:p>
    <w:p w14:paraId="639DAC05"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Multi-day weather forecasts.</w:t>
      </w:r>
    </w:p>
    <w:p w14:paraId="32DD20D2"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Severe-weather alerts.</w:t>
      </w:r>
    </w:p>
    <w:p w14:paraId="6840EC6E"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Rainfall notifications.</w:t>
      </w:r>
    </w:p>
    <w:p w14:paraId="1DBB377E"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Interactive weather maps.</w:t>
      </w:r>
    </w:p>
    <w:p w14:paraId="324C9618"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Weather history and comparison.</w:t>
      </w:r>
    </w:p>
    <w:p w14:paraId="3F26EED6"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Mobile application support.</w:t>
      </w:r>
    </w:p>
    <w:p w14:paraId="53A55298"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Voice-based weather information.</w:t>
      </w:r>
    </w:p>
    <w:p w14:paraId="085E7CAB"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lastRenderedPageBreak/>
        <w:t>Multiple-language support.</w:t>
      </w:r>
    </w:p>
    <w:p w14:paraId="2BE171BB"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Automatic location detection.</w:t>
      </w:r>
    </w:p>
    <w:p w14:paraId="02D4E2F6" w14:textId="77777777" w:rsidR="0014173F" w:rsidRPr="00F300AD" w:rsidRDefault="00000000">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Graphs and charts for weather trends.</w:t>
      </w:r>
    </w:p>
    <w:p w14:paraId="3C13AA8B"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These improvements can make the system more useful and accessible to a larger number of users.</w:t>
      </w:r>
    </w:p>
    <w:p w14:paraId="598272A9" w14:textId="77777777" w:rsidR="0014173F" w:rsidRPr="00F300AD" w:rsidRDefault="0014173F">
      <w:pPr>
        <w:pStyle w:val="HorizontalLine"/>
        <w:rPr>
          <w:rFonts w:ascii="Times New Roman" w:hAnsi="Times New Roman" w:cs="Times New Roman"/>
          <w:sz w:val="28"/>
          <w:szCs w:val="28"/>
        </w:rPr>
      </w:pPr>
    </w:p>
    <w:p w14:paraId="7C7597E8" w14:textId="77777777" w:rsidR="0014173F" w:rsidRPr="00F300AD" w:rsidRDefault="00000000">
      <w:pPr>
        <w:pStyle w:val="Heading2"/>
        <w:rPr>
          <w:rFonts w:ascii="Times New Roman" w:hAnsi="Times New Roman" w:cs="Times New Roman"/>
          <w:sz w:val="28"/>
          <w:szCs w:val="28"/>
        </w:rPr>
      </w:pPr>
      <w:r w:rsidRPr="00F300AD">
        <w:rPr>
          <w:rFonts w:ascii="Times New Roman" w:hAnsi="Times New Roman" w:cs="Times New Roman"/>
          <w:sz w:val="28"/>
          <w:szCs w:val="28"/>
        </w:rPr>
        <w:t>13. CONCLUSION</w:t>
      </w:r>
    </w:p>
    <w:p w14:paraId="4651894E"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The </w:t>
      </w:r>
      <w:r w:rsidRPr="00F300AD">
        <w:rPr>
          <w:rStyle w:val="Strong"/>
          <w:rFonts w:ascii="Times New Roman" w:hAnsi="Times New Roman" w:cs="Times New Roman"/>
          <w:sz w:val="28"/>
          <w:szCs w:val="28"/>
        </w:rPr>
        <w:t>Weather Wise Project Development Phase</w:t>
      </w:r>
      <w:r w:rsidRPr="00F300AD">
        <w:rPr>
          <w:rFonts w:ascii="Times New Roman" w:hAnsi="Times New Roman" w:cs="Times New Roman"/>
          <w:sz w:val="28"/>
          <w:szCs w:val="28"/>
        </w:rPr>
        <w:t xml:space="preserve"> converts the ideas and plans of the earlier stages into a functional weather information system. During development, the requirements are </w:t>
      </w:r>
      <w:proofErr w:type="spellStart"/>
      <w:r w:rsidRPr="00F300AD">
        <w:rPr>
          <w:rFonts w:ascii="Times New Roman" w:hAnsi="Times New Roman" w:cs="Times New Roman"/>
          <w:sz w:val="28"/>
          <w:szCs w:val="28"/>
        </w:rPr>
        <w:t>analyzed</w:t>
      </w:r>
      <w:proofErr w:type="spellEnd"/>
      <w:r w:rsidRPr="00F300AD">
        <w:rPr>
          <w:rFonts w:ascii="Times New Roman" w:hAnsi="Times New Roman" w:cs="Times New Roman"/>
          <w:sz w:val="28"/>
          <w:szCs w:val="28"/>
        </w:rPr>
        <w:t>, suitable technologies are selected, the user interface is created, weather data is collected and processed, and different system modules are integrated.</w:t>
      </w:r>
    </w:p>
    <w:p w14:paraId="410D5013"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Testing and debugging help identify and correct errors so that the system can provide weather information in a clear and reliable manner. The project demonstrates how technology can be used to collect, organize, process, and present weather-related information.</w:t>
      </w:r>
    </w:p>
    <w:p w14:paraId="36C5C178" w14:textId="77777777" w:rsidR="0014173F" w:rsidRPr="00F300AD" w:rsidRDefault="00000000">
      <w:pPr>
        <w:pStyle w:val="BodyText"/>
        <w:rPr>
          <w:rFonts w:ascii="Times New Roman" w:hAnsi="Times New Roman" w:cs="Times New Roman"/>
          <w:sz w:val="28"/>
          <w:szCs w:val="28"/>
        </w:rPr>
      </w:pPr>
      <w:r w:rsidRPr="00F300AD">
        <w:rPr>
          <w:rFonts w:ascii="Times New Roman" w:hAnsi="Times New Roman" w:cs="Times New Roman"/>
          <w:sz w:val="28"/>
          <w:szCs w:val="28"/>
        </w:rPr>
        <w:t>Overall, Weather Wise provides a useful foundation for understanding and accessing weather conditions. With further development and additional features such as real-time updates, alerts, forecasts, maps, and historical data, the project can be expanded into a more comprehensive weather information system. The successful completion of the development phase provides a strong foundation for the final implementation, evaluation, and presentation of the project.</w:t>
      </w:r>
    </w:p>
    <w:p w14:paraId="5B9BE6E4" w14:textId="77777777" w:rsidR="0014173F" w:rsidRPr="00F300AD" w:rsidRDefault="0014173F">
      <w:pPr>
        <w:rPr>
          <w:rFonts w:ascii="Times New Roman" w:hAnsi="Times New Roman" w:cs="Times New Roman"/>
          <w:sz w:val="28"/>
          <w:szCs w:val="28"/>
        </w:rPr>
      </w:pPr>
    </w:p>
    <w:sectPr w:rsidR="0014173F" w:rsidRPr="00F300AD">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104F7"/>
    <w:multiLevelType w:val="multilevel"/>
    <w:tmpl w:val="303492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5904A7A"/>
    <w:multiLevelType w:val="multilevel"/>
    <w:tmpl w:val="DACC70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5CF85B96"/>
    <w:multiLevelType w:val="multilevel"/>
    <w:tmpl w:val="8856D7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77F4A19"/>
    <w:multiLevelType w:val="multilevel"/>
    <w:tmpl w:val="ABB602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854344645">
    <w:abstractNumId w:val="3"/>
  </w:num>
  <w:num w:numId="2" w16cid:durableId="1430470625">
    <w:abstractNumId w:val="1"/>
  </w:num>
  <w:num w:numId="3" w16cid:durableId="1735621055">
    <w:abstractNumId w:val="2"/>
  </w:num>
  <w:num w:numId="4" w16cid:durableId="2072461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4173F"/>
    <w:rsid w:val="0014173F"/>
    <w:rsid w:val="007936D0"/>
    <w:rsid w:val="00847102"/>
    <w:rsid w:val="00B72F1B"/>
    <w:rsid w:val="00F300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A2D2C"/>
  <w15:docId w15:val="{2004EBB0-B5D1-4632-989B-D79FB894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Hyperlink">
    <w:name w:val="Hyperlink"/>
    <w:basedOn w:val="DefaultParagraphFont"/>
    <w:uiPriority w:val="99"/>
    <w:unhideWhenUsed/>
    <w:rsid w:val="00F300AD"/>
    <w:rPr>
      <w:color w:val="0000EE" w:themeColor="hyperlink"/>
      <w:u w:val="single"/>
    </w:rPr>
  </w:style>
  <w:style w:type="character" w:styleId="UnresolvedMention">
    <w:name w:val="Unresolved Mention"/>
    <w:basedOn w:val="DefaultParagraphFont"/>
    <w:uiPriority w:val="99"/>
    <w:semiHidden/>
    <w:unhideWhenUsed/>
    <w:rsid w:val="00F30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1837</Words>
  <Characters>10472</Characters>
  <Application>Microsoft Office Word</Application>
  <DocSecurity>0</DocSecurity>
  <Lines>87</Lines>
  <Paragraphs>24</Paragraphs>
  <ScaleCrop>false</ScaleCrop>
  <Company/>
  <LinksUpToDate>false</LinksUpToDate>
  <CharactersWithSpaces>12285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3</cp:revision>
  <dcterms:created xsi:type="dcterms:W3CDTF">2026-09-24T18:21:00Z</dcterms:created>
  <dcterms:modified xsi:type="dcterms:W3CDTF">2026-09-29T06:30:00Z</dcterms:modified>
  <dc:language>en-IN</dc:language>
</cp:coreProperties>
</file>