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0397F" w14:textId="6349A7AF" w:rsidR="0014173F" w:rsidRPr="00F300AD" w:rsidRDefault="009A26DC" w:rsidP="00F300AD">
      <w:pPr>
        <w:jc w:val="center"/>
        <w:rPr>
          <w:rFonts w:ascii="Times New Roman" w:hAnsi="Times New Roman" w:cs="Times New Roman"/>
          <w:sz w:val="32"/>
          <w:szCs w:val="32"/>
        </w:rPr>
      </w:pPr>
      <w:r w:rsidRPr="00F300AD">
        <w:rPr>
          <w:rFonts w:ascii="Times New Roman" w:hAnsi="Times New Roman" w:cs="Times New Roman"/>
          <w:b/>
          <w:sz w:val="32"/>
          <w:szCs w:val="32"/>
        </w:rPr>
        <w:t>Weather wise</w:t>
      </w:r>
    </w:p>
    <w:p w14:paraId="6A2AB312" w14:textId="1BB2C95B" w:rsidR="0014173F" w:rsidRPr="00F300AD" w:rsidRDefault="009A26DC" w:rsidP="00F300AD">
      <w:pPr>
        <w:pStyle w:val="Standard"/>
        <w:jc w:val="center"/>
        <w:rPr>
          <w:rFonts w:ascii="Times New Roman" w:hAnsi="Times New Roman" w:cs="Times New Roman"/>
          <w:sz w:val="32"/>
          <w:szCs w:val="32"/>
        </w:rPr>
      </w:pPr>
      <w:r w:rsidRPr="00F300AD">
        <w:rPr>
          <w:rFonts w:ascii="Times New Roman" w:hAnsi="Times New Roman" w:cs="Times New Roman"/>
          <w:b/>
          <w:sz w:val="32"/>
          <w:szCs w:val="32"/>
        </w:rPr>
        <w:t>PROJECT DEVELOPMENT PHASE</w:t>
      </w:r>
    </w:p>
    <w:p w14:paraId="0324B626" w14:textId="77777777" w:rsidR="0014173F" w:rsidRPr="00F300AD" w:rsidRDefault="0014173F" w:rsidP="00F300AD">
      <w:pPr>
        <w:pStyle w:val="Standard"/>
        <w:jc w:val="center"/>
        <w:rPr>
          <w:rFonts w:ascii="Times New Roman" w:hAnsi="Times New Roman" w:cs="Times New Roman"/>
          <w:b/>
          <w:sz w:val="32"/>
          <w:szCs w:val="32"/>
        </w:rPr>
      </w:pPr>
    </w:p>
    <w:p w14:paraId="1206CFDB" w14:textId="77777777" w:rsidR="009F78CE" w:rsidRDefault="009F78CE" w:rsidP="009F78CE">
      <w:pPr>
        <w:rPr>
          <w:rFonts w:ascii="Quattrocento Sans" w:eastAsia="Quattrocento Sans" w:hAnsi="Quattrocento Sans" w:cs="Quattrocento Sans"/>
          <w:sz w:val="18"/>
          <w:szCs w:val="18"/>
        </w:rPr>
      </w:pPr>
      <w:r>
        <w:rPr>
          <w:rFonts w:ascii="Arial" w:eastAsia="Arial" w:hAnsi="Arial" w:cs="Arial"/>
        </w:rPr>
        <w:t> </w:t>
      </w:r>
    </w:p>
    <w:tbl>
      <w:tblPr>
        <w:tblW w:w="870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460"/>
        <w:gridCol w:w="6240"/>
      </w:tblGrid>
      <w:tr w:rsidR="009F78CE" w14:paraId="131A4839"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2A60B5CA" w14:textId="77777777" w:rsidR="009F78CE" w:rsidRDefault="009F78CE" w:rsidP="00816168">
            <w:pPr>
              <w:rPr>
                <w:rFonts w:ascii="Times New Roman" w:eastAsia="Times New Roman" w:hAnsi="Times New Roman" w:cs="Times New Roman"/>
              </w:rPr>
            </w:pPr>
            <w:r>
              <w:rPr>
                <w:rFonts w:ascii="Arial" w:eastAsia="Arial" w:hAnsi="Arial" w:cs="Arial"/>
                <w:b/>
              </w:rPr>
              <w:t>Date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5B2AC6D2" w14:textId="77777777" w:rsidR="009F78CE" w:rsidRDefault="009F78CE" w:rsidP="00816168">
            <w:pPr>
              <w:rPr>
                <w:rFonts w:ascii="Times New Roman" w:eastAsia="Times New Roman" w:hAnsi="Times New Roman" w:cs="Times New Roman"/>
              </w:rPr>
            </w:pPr>
            <w:r>
              <w:rPr>
                <w:rFonts w:ascii="Arial" w:eastAsia="Arial" w:hAnsi="Arial" w:cs="Arial"/>
              </w:rPr>
              <w:t> 28-09-2026</w:t>
            </w:r>
          </w:p>
        </w:tc>
      </w:tr>
      <w:tr w:rsidR="009F78CE" w14:paraId="032F1A39"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725175B1" w14:textId="77777777" w:rsidR="009F78CE" w:rsidRDefault="009F78CE" w:rsidP="00816168">
            <w:pPr>
              <w:rPr>
                <w:rFonts w:ascii="Times New Roman" w:eastAsia="Times New Roman" w:hAnsi="Times New Roman" w:cs="Times New Roman"/>
              </w:rPr>
            </w:pPr>
            <w:r>
              <w:rPr>
                <w:rFonts w:ascii="Arial" w:eastAsia="Arial" w:hAnsi="Arial" w:cs="Arial"/>
                <w:b/>
              </w:rPr>
              <w:t>Team ID</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3A1CEFFA" w14:textId="77777777" w:rsidR="009F78CE" w:rsidRDefault="009F78CE" w:rsidP="00816168">
            <w:pPr>
              <w:rPr>
                <w:rFonts w:ascii="Times New Roman" w:eastAsia="Times New Roman" w:hAnsi="Times New Roman" w:cs="Times New Roman"/>
              </w:rPr>
            </w:pPr>
            <w:r w:rsidRPr="00306BBD">
              <w:rPr>
                <w:rFonts w:ascii="Times New Roman" w:eastAsia="Times New Roman" w:hAnsi="Times New Roman" w:cs="Times New Roman"/>
              </w:rPr>
              <w:t>SWTID-2026-5068</w:t>
            </w:r>
          </w:p>
        </w:tc>
      </w:tr>
      <w:tr w:rsidR="009F78CE" w14:paraId="6AB0935A" w14:textId="77777777" w:rsidTr="00816168">
        <w:trPr>
          <w:trHeight w:val="300"/>
        </w:trPr>
        <w:tc>
          <w:tcPr>
            <w:tcW w:w="2460" w:type="dxa"/>
            <w:tcBorders>
              <w:top w:val="single" w:sz="6" w:space="0" w:color="000000"/>
              <w:left w:val="single" w:sz="6" w:space="0" w:color="000000"/>
              <w:bottom w:val="single" w:sz="6" w:space="0" w:color="000000"/>
              <w:right w:val="single" w:sz="6" w:space="0" w:color="000000"/>
            </w:tcBorders>
            <w:hideMark/>
          </w:tcPr>
          <w:p w14:paraId="410DAC5D" w14:textId="77777777" w:rsidR="009F78CE" w:rsidRDefault="009F78CE" w:rsidP="00816168">
            <w:pPr>
              <w:rPr>
                <w:rFonts w:ascii="Times New Roman" w:eastAsia="Times New Roman" w:hAnsi="Times New Roman" w:cs="Times New Roman"/>
              </w:rPr>
            </w:pPr>
            <w:r>
              <w:rPr>
                <w:rFonts w:ascii="Arial" w:eastAsia="Arial" w:hAnsi="Arial" w:cs="Arial"/>
                <w:b/>
              </w:rPr>
              <w:t>Project Name</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449A3358" w14:textId="77777777" w:rsidR="009F78CE" w:rsidRDefault="009F78CE" w:rsidP="00816168">
            <w:pPr>
              <w:rPr>
                <w:rFonts w:ascii="Times New Roman" w:eastAsia="Times New Roman" w:hAnsi="Times New Roman" w:cs="Times New Roman"/>
              </w:rPr>
            </w:pPr>
            <w:r>
              <w:rPr>
                <w:rFonts w:ascii="Arial" w:eastAsia="Arial" w:hAnsi="Arial" w:cs="Arial"/>
              </w:rPr>
              <w:t> </w:t>
            </w:r>
            <w:r w:rsidRPr="002464DE">
              <w:rPr>
                <w:rFonts w:ascii="Arial" w:eastAsia="Arial" w:hAnsi="Arial" w:cs="Arial" w:hint="eastAsia"/>
              </w:rPr>
              <w:t xml:space="preserve">AI </w:t>
            </w:r>
            <w:proofErr w:type="spellStart"/>
            <w:r w:rsidRPr="002464DE">
              <w:rPr>
                <w:rFonts w:ascii="Arial" w:eastAsia="Arial" w:hAnsi="Arial" w:cs="Arial" w:hint="eastAsia"/>
              </w:rPr>
              <w:t>WeatherWise</w:t>
            </w:r>
            <w:proofErr w:type="spellEnd"/>
            <w:r w:rsidRPr="002464DE">
              <w:rPr>
                <w:rFonts w:ascii="Arial" w:eastAsia="Arial" w:hAnsi="Arial" w:cs="Arial" w:hint="eastAsia"/>
              </w:rPr>
              <w:t xml:space="preserve"> API</w:t>
            </w:r>
          </w:p>
        </w:tc>
      </w:tr>
      <w:tr w:rsidR="009F78CE" w14:paraId="5B816E89" w14:textId="77777777" w:rsidTr="00816168">
        <w:trPr>
          <w:trHeight w:val="405"/>
        </w:trPr>
        <w:tc>
          <w:tcPr>
            <w:tcW w:w="2460" w:type="dxa"/>
            <w:tcBorders>
              <w:top w:val="single" w:sz="6" w:space="0" w:color="000000"/>
              <w:left w:val="single" w:sz="6" w:space="0" w:color="000000"/>
              <w:bottom w:val="single" w:sz="6" w:space="0" w:color="000000"/>
              <w:right w:val="single" w:sz="6" w:space="0" w:color="000000"/>
            </w:tcBorders>
            <w:hideMark/>
          </w:tcPr>
          <w:p w14:paraId="1311E27A" w14:textId="77777777" w:rsidR="009F78CE" w:rsidRDefault="009F78CE" w:rsidP="00816168">
            <w:pPr>
              <w:rPr>
                <w:rFonts w:ascii="Times New Roman" w:eastAsia="Times New Roman" w:hAnsi="Times New Roman" w:cs="Times New Roman"/>
              </w:rPr>
            </w:pPr>
            <w:r>
              <w:rPr>
                <w:rFonts w:ascii="Arial" w:eastAsia="Arial" w:hAnsi="Arial" w:cs="Arial"/>
                <w:b/>
              </w:rPr>
              <w:t>Maximum Marks</w:t>
            </w:r>
            <w:r>
              <w:rPr>
                <w:rFonts w:ascii="Arial" w:eastAsia="Arial" w:hAnsi="Arial" w:cs="Arial"/>
              </w:rPr>
              <w:t> </w:t>
            </w:r>
          </w:p>
        </w:tc>
        <w:tc>
          <w:tcPr>
            <w:tcW w:w="6240" w:type="dxa"/>
            <w:tcBorders>
              <w:top w:val="single" w:sz="6" w:space="0" w:color="000000"/>
              <w:left w:val="single" w:sz="6" w:space="0" w:color="000000"/>
              <w:bottom w:val="single" w:sz="6" w:space="0" w:color="000000"/>
              <w:right w:val="single" w:sz="6" w:space="0" w:color="000000"/>
            </w:tcBorders>
            <w:hideMark/>
          </w:tcPr>
          <w:p w14:paraId="302A22AF" w14:textId="77777777" w:rsidR="009F78CE" w:rsidRDefault="009F78CE" w:rsidP="00816168">
            <w:pPr>
              <w:rPr>
                <w:rFonts w:ascii="Times New Roman" w:eastAsia="Times New Roman" w:hAnsi="Times New Roman" w:cs="Times New Roman"/>
              </w:rPr>
            </w:pPr>
            <w:r>
              <w:rPr>
                <w:rFonts w:ascii="Arial" w:eastAsia="Arial" w:hAnsi="Arial" w:cs="Arial"/>
              </w:rPr>
              <w:t xml:space="preserve"> 4 Marks </w:t>
            </w:r>
          </w:p>
        </w:tc>
      </w:tr>
    </w:tbl>
    <w:p w14:paraId="24595535" w14:textId="3AB8A520" w:rsidR="0014173F" w:rsidRPr="009F78CE" w:rsidRDefault="0014173F">
      <w:pPr>
        <w:rPr>
          <w:rFonts w:ascii="Times New Roman" w:hAnsi="Times New Roman" w:cs="Times New Roman"/>
          <w:sz w:val="28"/>
          <w:szCs w:val="28"/>
          <w:lang w:val="en-US"/>
        </w:rPr>
      </w:pPr>
    </w:p>
    <w:p w14:paraId="122693BF" w14:textId="77777777" w:rsidR="0014173F" w:rsidRPr="00F300AD" w:rsidRDefault="009A26DC">
      <w:pPr>
        <w:pStyle w:val="Heading1"/>
        <w:rPr>
          <w:rFonts w:ascii="Times New Roman" w:hAnsi="Times New Roman" w:cs="Times New Roman"/>
          <w:sz w:val="28"/>
          <w:szCs w:val="28"/>
        </w:rPr>
      </w:pPr>
      <w:r w:rsidRPr="00F300AD">
        <w:rPr>
          <w:rFonts w:ascii="Times New Roman" w:hAnsi="Times New Roman" w:cs="Times New Roman"/>
          <w:sz w:val="28"/>
          <w:szCs w:val="28"/>
        </w:rPr>
        <w:t>WEATHER WISE</w:t>
      </w:r>
    </w:p>
    <w:p w14:paraId="6CFEB06B"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PROJECT DEVELOPMENT PHASE</w:t>
      </w:r>
    </w:p>
    <w:p w14:paraId="01C2F542"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1. INTRODUCTION</w:t>
      </w:r>
    </w:p>
    <w:p w14:paraId="2F47862C"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Weather is one of the most important natural factors that affects human life and the environment. Temperature, humidity, rainfall, wind speed, atmospheric pressure, and other weather conditions influence agriculture, transportation, travel, education, business, and everyday activities. Since weather conditions can change rapidly, having access to useful and understandable weather information is important for planning and safety.</w:t>
      </w:r>
    </w:p>
    <w:p w14:paraId="65F30B5E"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Weather Wise</w:t>
      </w:r>
      <w:r w:rsidRPr="00F300AD">
        <w:rPr>
          <w:rFonts w:ascii="Times New Roman" w:hAnsi="Times New Roman" w:cs="Times New Roman"/>
          <w:sz w:val="28"/>
          <w:szCs w:val="28"/>
        </w:rPr>
        <w:t xml:space="preserve"> is a project developed to provide weather-related information in a simple, organized, and user-friendly manner. The project is designed to collect, process, and display important weather information such as temperature, humidity, rainfall, wind speed, and general weather conditions. Depending on the implementation, the system can obtain information from weather sensors or an online weather-data source.</w:t>
      </w:r>
    </w:p>
    <w:p w14:paraId="38080DA2"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phase is an important stage of the project because the ideas and plans prepared during the planning and design phases are converted into a working system. During this phase, the required software, hardware, data sources, user interface, and system functions are developed and integrated.</w:t>
      </w:r>
    </w:p>
    <w:p w14:paraId="27FFDCB1"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main purpose of Weather Wise is to make weather information easy to access and understand. The system is intended to provide users with useful information that can help them plan their daily activities according to weather conditions.</w:t>
      </w:r>
    </w:p>
    <w:p w14:paraId="1DC227CD" w14:textId="77777777" w:rsidR="0014173F" w:rsidRPr="00F300AD" w:rsidRDefault="0014173F">
      <w:pPr>
        <w:pStyle w:val="HorizontalLine"/>
        <w:rPr>
          <w:rFonts w:ascii="Times New Roman" w:hAnsi="Times New Roman" w:cs="Times New Roman"/>
          <w:sz w:val="28"/>
          <w:szCs w:val="28"/>
        </w:rPr>
      </w:pPr>
    </w:p>
    <w:p w14:paraId="3C7DB179"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2. DEVELOPMENT OBJECTIVES</w:t>
      </w:r>
    </w:p>
    <w:p w14:paraId="3D0E4C2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The development of Weather Wise is based on several important objectives. The first objective is to create a system that can provide relevant weather information </w:t>
      </w:r>
      <w:r w:rsidRPr="00F300AD">
        <w:rPr>
          <w:rFonts w:ascii="Times New Roman" w:hAnsi="Times New Roman" w:cs="Times New Roman"/>
          <w:sz w:val="28"/>
          <w:szCs w:val="28"/>
        </w:rPr>
        <w:lastRenderedPageBreak/>
        <w:t>accurately and clearly. The second objective is to make the system simple enough for users with different levels of technical knowledge.</w:t>
      </w:r>
    </w:p>
    <w:p w14:paraId="688CE5F6"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major objectives are:</w:t>
      </w:r>
    </w:p>
    <w:p w14:paraId="005EEE21"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develop a simple weather information system.</w:t>
      </w:r>
    </w:p>
    <w:p w14:paraId="54E220B5"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collect weather data from a suitable source.</w:t>
      </w:r>
    </w:p>
    <w:p w14:paraId="020DACDB"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process and organize the collected information.</w:t>
      </w:r>
    </w:p>
    <w:p w14:paraId="61ACFB0A"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display temperature and other weather conditions.</w:t>
      </w:r>
    </w:p>
    <w:p w14:paraId="4427924A"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provide information about rainfall, humidity, and wind.</w:t>
      </w:r>
    </w:p>
    <w:p w14:paraId="3D2401B1"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make the user interface simple and easy to navigate.</w:t>
      </w:r>
    </w:p>
    <w:p w14:paraId="2961B0DA"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test the system and correct errors.</w:t>
      </w:r>
    </w:p>
    <w:p w14:paraId="23CA74F6" w14:textId="77777777" w:rsidR="0014173F" w:rsidRPr="00F300AD" w:rsidRDefault="009A26DC">
      <w:pPr>
        <w:pStyle w:val="BodyText"/>
        <w:numPr>
          <w:ilvl w:val="0"/>
          <w:numId w:val="1"/>
        </w:numPr>
        <w:tabs>
          <w:tab w:val="left" w:pos="709"/>
        </w:tabs>
        <w:rPr>
          <w:rFonts w:ascii="Times New Roman" w:hAnsi="Times New Roman" w:cs="Times New Roman"/>
          <w:sz w:val="28"/>
          <w:szCs w:val="28"/>
        </w:rPr>
      </w:pPr>
      <w:r w:rsidRPr="00F300AD">
        <w:rPr>
          <w:rFonts w:ascii="Times New Roman" w:hAnsi="Times New Roman" w:cs="Times New Roman"/>
          <w:sz w:val="28"/>
          <w:szCs w:val="28"/>
        </w:rPr>
        <w:t>To create a reliable foundation for future improvements.</w:t>
      </w:r>
    </w:p>
    <w:p w14:paraId="28F5CC13"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process also focuses on making the system flexible so that additional features can be included in the future.</w:t>
      </w:r>
    </w:p>
    <w:p w14:paraId="78A2AC0C" w14:textId="77777777" w:rsidR="0014173F" w:rsidRPr="00F300AD" w:rsidRDefault="0014173F">
      <w:pPr>
        <w:pStyle w:val="HorizontalLine"/>
        <w:rPr>
          <w:rFonts w:ascii="Times New Roman" w:hAnsi="Times New Roman" w:cs="Times New Roman"/>
          <w:sz w:val="28"/>
          <w:szCs w:val="28"/>
        </w:rPr>
      </w:pPr>
    </w:p>
    <w:p w14:paraId="13AF3C94"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3. SYSTEM DEVELOPMENT</w:t>
      </w:r>
    </w:p>
    <w:p w14:paraId="44B3A2C0"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development of Weather Wise begins with converting the system design into actual components. The development process is divided into several stages so that each part of the system can be created and tested properly.</w:t>
      </w:r>
    </w:p>
    <w:p w14:paraId="3A77874D"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3.1 Requirement Analysis</w:t>
      </w:r>
    </w:p>
    <w:p w14:paraId="168E6FDD"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first step is to identify the requirements of the project. Requirements include the information that the system should provide, the type of users, the data source, and the software and hardware needed.</w:t>
      </w:r>
    </w:p>
    <w:p w14:paraId="7166316C"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main weather information required may include:</w:t>
      </w:r>
    </w:p>
    <w:p w14:paraId="7882E8A7"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Current temperature</w:t>
      </w:r>
    </w:p>
    <w:p w14:paraId="51244893"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Humidity</w:t>
      </w:r>
    </w:p>
    <w:p w14:paraId="78011D9E"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Rainfall information</w:t>
      </w:r>
    </w:p>
    <w:p w14:paraId="5DDA3E04"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Wind speed</w:t>
      </w:r>
    </w:p>
    <w:p w14:paraId="188A16F7"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Wind direction</w:t>
      </w:r>
    </w:p>
    <w:p w14:paraId="049FD0B5"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General weather condition</w:t>
      </w:r>
    </w:p>
    <w:p w14:paraId="02167478" w14:textId="77777777" w:rsidR="0014173F" w:rsidRPr="00F300AD" w:rsidRDefault="009A26DC">
      <w:pPr>
        <w:pStyle w:val="BodyText"/>
        <w:numPr>
          <w:ilvl w:val="0"/>
          <w:numId w:val="2"/>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Weather forecast</w:t>
      </w:r>
    </w:p>
    <w:p w14:paraId="327EC25D"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lastRenderedPageBreak/>
        <w:t>The requirements are studied before development begins so that unnecessary features can be avoided and important functions can be given priority.</w:t>
      </w:r>
    </w:p>
    <w:p w14:paraId="43F3280E"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3.2 Selection of Tools and Technologies</w:t>
      </w:r>
    </w:p>
    <w:p w14:paraId="62546964"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Suitable tools and technologies are selected according to the type of </w:t>
      </w:r>
      <w:proofErr w:type="gramStart"/>
      <w:r w:rsidRPr="00F300AD">
        <w:rPr>
          <w:rFonts w:ascii="Times New Roman" w:hAnsi="Times New Roman" w:cs="Times New Roman"/>
          <w:sz w:val="28"/>
          <w:szCs w:val="28"/>
        </w:rPr>
        <w:t>Weather Wise</w:t>
      </w:r>
      <w:proofErr w:type="gramEnd"/>
      <w:r w:rsidRPr="00F300AD">
        <w:rPr>
          <w:rFonts w:ascii="Times New Roman" w:hAnsi="Times New Roman" w:cs="Times New Roman"/>
          <w:sz w:val="28"/>
          <w:szCs w:val="28"/>
        </w:rPr>
        <w:t xml:space="preserve"> system being developed. A web-based system may use HTML, CSS, JavaScript, and a suitable backend technology. A mobile application may use an appropriate mobile development platform.</w:t>
      </w:r>
    </w:p>
    <w:p w14:paraId="5B5C0608"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If live weather information is required, the system can use a reliable weather-data service or API. If the project is based on physical measurements, sensors such as temperature and humidity sensors can be connected to a suitable microcontroller.</w:t>
      </w:r>
    </w:p>
    <w:p w14:paraId="74603F8A"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selection of technology depends on project requirements, available resources, cost, and the skills of the development team.</w:t>
      </w:r>
    </w:p>
    <w:p w14:paraId="2B727AC9" w14:textId="77777777" w:rsidR="0014173F" w:rsidRPr="00F300AD" w:rsidRDefault="0014173F">
      <w:pPr>
        <w:pStyle w:val="HorizontalLine"/>
        <w:rPr>
          <w:rFonts w:ascii="Times New Roman" w:hAnsi="Times New Roman" w:cs="Times New Roman"/>
          <w:sz w:val="28"/>
          <w:szCs w:val="28"/>
        </w:rPr>
      </w:pPr>
    </w:p>
    <w:p w14:paraId="61DD28FD"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4. USER INTERFACE DEVELOPMENT</w:t>
      </w:r>
    </w:p>
    <w:p w14:paraId="7C7A660C"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user interface is an important part of Weather Wise because it determines how users interact with the system. The interface should be simple, clear, and easy to understand.</w:t>
      </w:r>
    </w:p>
    <w:p w14:paraId="7EA9C906"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main screen can contain the name of the application, a location selection option, and the current weather information. Weather information can be displayed using cards, icons, tables, or other visual elements.</w:t>
      </w:r>
    </w:p>
    <w:p w14:paraId="5291F652"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A basic interface may contain:</w:t>
      </w:r>
    </w:p>
    <w:p w14:paraId="44A38D77"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Weather Wise</w:t>
      </w:r>
    </w:p>
    <w:p w14:paraId="5176FABA"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Location:</w:t>
      </w:r>
      <w:r w:rsidRPr="00F300AD">
        <w:rPr>
          <w:rFonts w:ascii="Times New Roman" w:hAnsi="Times New Roman" w:cs="Times New Roman"/>
          <w:sz w:val="28"/>
          <w:szCs w:val="28"/>
        </w:rPr>
        <w:t xml:space="preserve"> Selected Location</w:t>
      </w:r>
    </w:p>
    <w:p w14:paraId="5C7D8C02"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Temperature:</w:t>
      </w:r>
      <w:r w:rsidRPr="00F300AD">
        <w:rPr>
          <w:rFonts w:ascii="Times New Roman" w:hAnsi="Times New Roman" w:cs="Times New Roman"/>
          <w:sz w:val="28"/>
          <w:szCs w:val="28"/>
        </w:rPr>
        <w:t xml:space="preserve"> 28°C</w:t>
      </w:r>
    </w:p>
    <w:p w14:paraId="57710BC8"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Humidity:</w:t>
      </w:r>
      <w:r w:rsidRPr="00F300AD">
        <w:rPr>
          <w:rFonts w:ascii="Times New Roman" w:hAnsi="Times New Roman" w:cs="Times New Roman"/>
          <w:sz w:val="28"/>
          <w:szCs w:val="28"/>
        </w:rPr>
        <w:t xml:space="preserve"> 70%</w:t>
      </w:r>
    </w:p>
    <w:p w14:paraId="26DDD671"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Wind Speed:</w:t>
      </w:r>
      <w:r w:rsidRPr="00F300AD">
        <w:rPr>
          <w:rFonts w:ascii="Times New Roman" w:hAnsi="Times New Roman" w:cs="Times New Roman"/>
          <w:sz w:val="28"/>
          <w:szCs w:val="28"/>
        </w:rPr>
        <w:t xml:space="preserve"> 12 km/h</w:t>
      </w:r>
    </w:p>
    <w:p w14:paraId="27787E46"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Condition:</w:t>
      </w:r>
      <w:r w:rsidRPr="00F300AD">
        <w:rPr>
          <w:rFonts w:ascii="Times New Roman" w:hAnsi="Times New Roman" w:cs="Times New Roman"/>
          <w:sz w:val="28"/>
          <w:szCs w:val="28"/>
        </w:rPr>
        <w:t xml:space="preserve"> Partly Cloudy</w:t>
      </w:r>
    </w:p>
    <w:p w14:paraId="5491195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interface can also contain navigation options for current weather, forecast, and additional information.</w:t>
      </w:r>
    </w:p>
    <w:p w14:paraId="5D873876"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design should use clear text, suitable colours, and readable symbols. Important weather information should be displayed prominently so that users can understand it quickly.</w:t>
      </w:r>
    </w:p>
    <w:p w14:paraId="278DF6BD" w14:textId="77777777" w:rsidR="0014173F" w:rsidRPr="00F300AD" w:rsidRDefault="0014173F">
      <w:pPr>
        <w:pStyle w:val="HorizontalLine"/>
        <w:rPr>
          <w:rFonts w:ascii="Times New Roman" w:hAnsi="Times New Roman" w:cs="Times New Roman"/>
          <w:sz w:val="28"/>
          <w:szCs w:val="28"/>
        </w:rPr>
      </w:pPr>
    </w:p>
    <w:p w14:paraId="0C3F6B68"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5. DATA COLLECTION AND PROCESSING</w:t>
      </w:r>
    </w:p>
    <w:p w14:paraId="780837D7"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Weather data is the main component of the </w:t>
      </w:r>
      <w:proofErr w:type="gramStart"/>
      <w:r w:rsidRPr="00F300AD">
        <w:rPr>
          <w:rFonts w:ascii="Times New Roman" w:hAnsi="Times New Roman" w:cs="Times New Roman"/>
          <w:sz w:val="28"/>
          <w:szCs w:val="28"/>
        </w:rPr>
        <w:t>Weather Wise</w:t>
      </w:r>
      <w:proofErr w:type="gramEnd"/>
      <w:r w:rsidRPr="00F300AD">
        <w:rPr>
          <w:rFonts w:ascii="Times New Roman" w:hAnsi="Times New Roman" w:cs="Times New Roman"/>
          <w:sz w:val="28"/>
          <w:szCs w:val="28"/>
        </w:rPr>
        <w:t xml:space="preserve"> system. The system needs a suitable method of collecting weather information.</w:t>
      </w:r>
    </w:p>
    <w:p w14:paraId="6E5322B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There are two possible methods of data collection.</w:t>
      </w:r>
    </w:p>
    <w:p w14:paraId="0668EC1B"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Method 1: Online Weather Data</w:t>
      </w:r>
    </w:p>
    <w:p w14:paraId="02367EE3"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system can obtain weather information from an online weather-data service. When the user selects a location, the system sends a request for weather information and receives the available data.</w:t>
      </w:r>
    </w:p>
    <w:p w14:paraId="7FAE6AF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received information can include temperature, humidity, wind speed, rainfall, and weather conditions. The system then processes the information and displays it to the user.</w:t>
      </w:r>
    </w:p>
    <w:p w14:paraId="614B18F1"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Method 2: Weather Sensors</w:t>
      </w:r>
    </w:p>
    <w:p w14:paraId="1908CCC4"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For a hardware-based project, sensors can be used to measure environmental conditions. For example, a temperature and humidity sensor can collect readings from the surrounding environment. Additional sensors can be used to measure rainfall or other conditions.</w:t>
      </w:r>
    </w:p>
    <w:p w14:paraId="01A42E4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sensor readings are sent to a processing unit, where they can be stored and displayed.</w:t>
      </w:r>
    </w:p>
    <w:p w14:paraId="12913B88"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In both methods, the collected data should be checked and organized before being shown to the user.</w:t>
      </w:r>
    </w:p>
    <w:p w14:paraId="68A59809" w14:textId="77777777" w:rsidR="0014173F" w:rsidRPr="00F300AD" w:rsidRDefault="0014173F">
      <w:pPr>
        <w:pStyle w:val="HorizontalLine"/>
        <w:rPr>
          <w:rFonts w:ascii="Times New Roman" w:hAnsi="Times New Roman" w:cs="Times New Roman"/>
          <w:sz w:val="28"/>
          <w:szCs w:val="28"/>
        </w:rPr>
      </w:pPr>
    </w:p>
    <w:p w14:paraId="33C68F7D"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6. IMPLEMENTATION OF THE SYSTEM</w:t>
      </w:r>
    </w:p>
    <w:p w14:paraId="637B7417"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After designing the interface and deciding how weather data will be collected, the actual system is implemented.</w:t>
      </w:r>
    </w:p>
    <w:p w14:paraId="122193B7"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implementation process can be divided into different modules.</w:t>
      </w:r>
    </w:p>
    <w:p w14:paraId="2D2C8289"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6.1 Location Module</w:t>
      </w:r>
    </w:p>
    <w:p w14:paraId="1F989E4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location module allows the user to select or enter a location. The system uses the selected location to obtain the appropriate weather information.</w:t>
      </w:r>
    </w:p>
    <w:p w14:paraId="3CFDFCB0"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6.2 Weather Data Module</w:t>
      </w:r>
    </w:p>
    <w:p w14:paraId="76D3CA6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This module receives weather information from the selected data source. It identifies important values such as temperature, humidity, wind speed, and weather conditions.</w:t>
      </w:r>
    </w:p>
    <w:p w14:paraId="36096CF3"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lastRenderedPageBreak/>
        <w:t>6.3 Processing Module</w:t>
      </w:r>
    </w:p>
    <w:p w14:paraId="22A56658"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processing module organizes the collected data into a format that can easily be understood by the user. It may also convert units or format numerical values before displaying them.</w:t>
      </w:r>
    </w:p>
    <w:p w14:paraId="3E53FD0F"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6.4 Display Module</w:t>
      </w:r>
    </w:p>
    <w:p w14:paraId="3720000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display module presents the processed information through the user interface. It shows the weather information using text, icons, charts, or other suitable visual elements.</w:t>
      </w:r>
    </w:p>
    <w:p w14:paraId="61AE666F"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6.5 Forecast Module</w:t>
      </w:r>
    </w:p>
    <w:p w14:paraId="7A9C9241"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If forecast information is available, the system can display expected weather conditions for upcoming days. This helps users understand possible changes in weather conditions.</w:t>
      </w:r>
    </w:p>
    <w:p w14:paraId="63A3B0F6" w14:textId="77777777" w:rsidR="0014173F" w:rsidRPr="00F300AD" w:rsidRDefault="0014173F">
      <w:pPr>
        <w:pStyle w:val="HorizontalLine"/>
        <w:rPr>
          <w:rFonts w:ascii="Times New Roman" w:hAnsi="Times New Roman" w:cs="Times New Roman"/>
          <w:sz w:val="28"/>
          <w:szCs w:val="28"/>
        </w:rPr>
      </w:pPr>
    </w:p>
    <w:p w14:paraId="19C8B632"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7. DATABASE AND DATA STORAGE</w:t>
      </w:r>
    </w:p>
    <w:p w14:paraId="44025410"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Data storage can be included in the </w:t>
      </w:r>
      <w:proofErr w:type="gramStart"/>
      <w:r w:rsidRPr="00F300AD">
        <w:rPr>
          <w:rFonts w:ascii="Times New Roman" w:hAnsi="Times New Roman" w:cs="Times New Roman"/>
          <w:sz w:val="28"/>
          <w:szCs w:val="28"/>
        </w:rPr>
        <w:t>Weather Wise</w:t>
      </w:r>
      <w:proofErr w:type="gramEnd"/>
      <w:r w:rsidRPr="00F300AD">
        <w:rPr>
          <w:rFonts w:ascii="Times New Roman" w:hAnsi="Times New Roman" w:cs="Times New Roman"/>
          <w:sz w:val="28"/>
          <w:szCs w:val="28"/>
        </w:rPr>
        <w:t xml:space="preserve"> system to maintain useful weather information. A database can store information such as location, date, temperature, humidity, rainfall, and wind speed.</w:t>
      </w:r>
    </w:p>
    <w:p w14:paraId="285FB09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Storing weather information can provide several benefits. It can help the system maintain historical records and allow users to compare weather conditions over different periods.</w:t>
      </w:r>
    </w:p>
    <w:p w14:paraId="7A07902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For a simple project, a lightweight database or structured data file may be sufficient. For a larger system, a dedicated database can be used.</w:t>
      </w:r>
    </w:p>
    <w:p w14:paraId="0F3365C5"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stored data should be organized properly so that it can be retrieved efficiently when required.</w:t>
      </w:r>
    </w:p>
    <w:p w14:paraId="41D3F26F" w14:textId="77777777" w:rsidR="0014173F" w:rsidRPr="00F300AD" w:rsidRDefault="0014173F">
      <w:pPr>
        <w:pStyle w:val="HorizontalLine"/>
        <w:rPr>
          <w:rFonts w:ascii="Times New Roman" w:hAnsi="Times New Roman" w:cs="Times New Roman"/>
          <w:sz w:val="28"/>
          <w:szCs w:val="28"/>
        </w:rPr>
      </w:pPr>
    </w:p>
    <w:p w14:paraId="7B086B2E"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8. TESTING AND DEBUGGING</w:t>
      </w:r>
    </w:p>
    <w:p w14:paraId="0D04C245"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Testing is an important part of the development phase. After the system is developed, each feature must be tested to make sure that it works correctly.</w:t>
      </w:r>
    </w:p>
    <w:p w14:paraId="0A9D7C9A"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following areas can be tested:</w:t>
      </w:r>
    </w:p>
    <w:p w14:paraId="56C1E7E0"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Functionality Testing</w:t>
      </w:r>
    </w:p>
    <w:p w14:paraId="67E96499"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This checks whether all major functions work as expected. For example, the location selection, weather-data retrieval, and display functions should operate correctly.</w:t>
      </w:r>
    </w:p>
    <w:p w14:paraId="7FC534D1"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lastRenderedPageBreak/>
        <w:t>Interface Testing</w:t>
      </w:r>
    </w:p>
    <w:p w14:paraId="4B884410"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user interface is tested to make sure that buttons, menus, text, icons, and other elements are displayed properly.</w:t>
      </w:r>
    </w:p>
    <w:p w14:paraId="45A809AE"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Data Testing</w:t>
      </w:r>
    </w:p>
    <w:p w14:paraId="5A883951"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Weather information received by the system is checked to ensure that it is displayed correctly and in the appropriate units.</w:t>
      </w:r>
    </w:p>
    <w:p w14:paraId="370BC1DA"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Error Testing</w:t>
      </w:r>
    </w:p>
    <w:p w14:paraId="59189179"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system should be tested under situations such as an invalid location, missing data, or loss of internet connection. Appropriate error messages should be displayed to users.</w:t>
      </w:r>
    </w:p>
    <w:p w14:paraId="1E91C186" w14:textId="77777777" w:rsidR="0014173F" w:rsidRPr="00F300AD" w:rsidRDefault="009A26DC">
      <w:pPr>
        <w:pStyle w:val="Heading3"/>
        <w:rPr>
          <w:rFonts w:ascii="Times New Roman" w:hAnsi="Times New Roman" w:cs="Times New Roman"/>
        </w:rPr>
      </w:pPr>
      <w:r w:rsidRPr="00F300AD">
        <w:rPr>
          <w:rFonts w:ascii="Times New Roman" w:hAnsi="Times New Roman" w:cs="Times New Roman"/>
        </w:rPr>
        <w:t>Performance Testing</w:t>
      </w:r>
    </w:p>
    <w:p w14:paraId="58BA011A"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system is tested to determine whether it responds within a reasonable amount of time and operates smoothly.</w:t>
      </w:r>
    </w:p>
    <w:p w14:paraId="72C930F6"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Any problems identified during testing are corrected during the debugging process. Testing and debugging may be repeated several times until the system works satisfactorily.</w:t>
      </w:r>
    </w:p>
    <w:p w14:paraId="2B684A80" w14:textId="77777777" w:rsidR="0014173F" w:rsidRPr="00F300AD" w:rsidRDefault="0014173F">
      <w:pPr>
        <w:pStyle w:val="HorizontalLine"/>
        <w:rPr>
          <w:rFonts w:ascii="Times New Roman" w:hAnsi="Times New Roman" w:cs="Times New Roman"/>
          <w:sz w:val="28"/>
          <w:szCs w:val="28"/>
        </w:rPr>
      </w:pPr>
    </w:p>
    <w:p w14:paraId="5AFED129"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9. SECURITY AND RELIABILITY</w:t>
      </w:r>
    </w:p>
    <w:p w14:paraId="7CAB08BA"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Security and reliability are also considered during development. If the system collects user information, unnecessary personal information should not be collected. Any stored information should be handled appropriately.</w:t>
      </w:r>
    </w:p>
    <w:p w14:paraId="487ACAE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system should also provide clear messages when weather data is unavailable. It should not display incorrect or incomplete information as if it were accurate.</w:t>
      </w:r>
    </w:p>
    <w:p w14:paraId="29C7833F"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Regular testing, proper data handling, and reliable data sources can improve the overall reliability of the project.</w:t>
      </w:r>
    </w:p>
    <w:p w14:paraId="6602D49C" w14:textId="77777777" w:rsidR="0014173F" w:rsidRPr="00F300AD" w:rsidRDefault="0014173F">
      <w:pPr>
        <w:pStyle w:val="HorizontalLine"/>
        <w:rPr>
          <w:rFonts w:ascii="Times New Roman" w:hAnsi="Times New Roman" w:cs="Times New Roman"/>
          <w:sz w:val="28"/>
          <w:szCs w:val="28"/>
        </w:rPr>
      </w:pPr>
    </w:p>
    <w:p w14:paraId="15A364E1"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10. CHALLENGES DURING DEVELOPMENT</w:t>
      </w:r>
    </w:p>
    <w:p w14:paraId="3861B70C"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Several challenges may occur during the development of Weather Wise. One common challenge is obtaining reliable weather information. Weather data may sometimes be unavailable or delayed because of technical or internet-related problems.</w:t>
      </w:r>
    </w:p>
    <w:p w14:paraId="17B820C0"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lastRenderedPageBreak/>
        <w:t>Another challenge is ensuring that information from different sources is displayed in a consistent format. Programming errors, interface problems, sensor errors, and difficulties in connecting different components may also occur.</w:t>
      </w:r>
    </w:p>
    <w:p w14:paraId="0DCD33F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These challenges can be addressed through proper planning, regular testing, troubleshooting, and careful selection of tools and data sources.</w:t>
      </w:r>
    </w:p>
    <w:p w14:paraId="144FC993" w14:textId="77777777" w:rsidR="0014173F" w:rsidRPr="00F300AD" w:rsidRDefault="0014173F">
      <w:pPr>
        <w:pStyle w:val="HorizontalLine"/>
        <w:rPr>
          <w:rFonts w:ascii="Times New Roman" w:hAnsi="Times New Roman" w:cs="Times New Roman"/>
          <w:sz w:val="28"/>
          <w:szCs w:val="28"/>
        </w:rPr>
      </w:pPr>
    </w:p>
    <w:p w14:paraId="53F4D861"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11. FINAL IMPLEMENTATION</w:t>
      </w:r>
    </w:p>
    <w:p w14:paraId="731DE21E"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After completing development and testing, all the modules are combined to form the final </w:t>
      </w:r>
      <w:proofErr w:type="gramStart"/>
      <w:r w:rsidRPr="00F300AD">
        <w:rPr>
          <w:rFonts w:ascii="Times New Roman" w:hAnsi="Times New Roman" w:cs="Times New Roman"/>
          <w:sz w:val="28"/>
          <w:szCs w:val="28"/>
        </w:rPr>
        <w:t>Weather Wise</w:t>
      </w:r>
      <w:proofErr w:type="gramEnd"/>
      <w:r w:rsidRPr="00F300AD">
        <w:rPr>
          <w:rFonts w:ascii="Times New Roman" w:hAnsi="Times New Roman" w:cs="Times New Roman"/>
          <w:sz w:val="28"/>
          <w:szCs w:val="28"/>
        </w:rPr>
        <w:t xml:space="preserve"> system.</w:t>
      </w:r>
    </w:p>
    <w:p w14:paraId="5C7893C8"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basic working process can be represented as:</w:t>
      </w:r>
    </w:p>
    <w:p w14:paraId="18CA354D" w14:textId="77777777" w:rsidR="0014173F" w:rsidRPr="00F300AD" w:rsidRDefault="009A26DC">
      <w:pPr>
        <w:pStyle w:val="BodyText"/>
        <w:rPr>
          <w:rFonts w:ascii="Times New Roman" w:hAnsi="Times New Roman" w:cs="Times New Roman"/>
          <w:sz w:val="28"/>
          <w:szCs w:val="28"/>
        </w:rPr>
      </w:pPr>
      <w:r w:rsidRPr="00F300AD">
        <w:rPr>
          <w:rStyle w:val="Strong"/>
          <w:rFonts w:ascii="Times New Roman" w:hAnsi="Times New Roman" w:cs="Times New Roman"/>
          <w:sz w:val="28"/>
          <w:szCs w:val="28"/>
        </w:rPr>
        <w:t>User → Select Location → Obtain Weather Data → Process Data → Display Information</w:t>
      </w:r>
    </w:p>
    <w:p w14:paraId="206B960E"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completed system allows users to view important weather information in a convenient format. Depending on the project's features, users may also be able to view forecasts and historical weather information.</w:t>
      </w:r>
    </w:p>
    <w:p w14:paraId="5A684AB6"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 final system is evaluated to ensure that it meets the objectives identified at the beginning of the project.</w:t>
      </w:r>
    </w:p>
    <w:p w14:paraId="6E0707B9" w14:textId="77777777" w:rsidR="0014173F" w:rsidRPr="00F300AD" w:rsidRDefault="0014173F">
      <w:pPr>
        <w:pStyle w:val="HorizontalLine"/>
        <w:rPr>
          <w:rFonts w:ascii="Times New Roman" w:hAnsi="Times New Roman" w:cs="Times New Roman"/>
          <w:sz w:val="28"/>
          <w:szCs w:val="28"/>
        </w:rPr>
      </w:pPr>
    </w:p>
    <w:p w14:paraId="1EC03BB8"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12. FUTURE ENHANCEMENTS</w:t>
      </w:r>
    </w:p>
    <w:p w14:paraId="4FBFD0E4"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Weather Wise can be improved with additional features in the future. Some possible enhancements include:</w:t>
      </w:r>
    </w:p>
    <w:p w14:paraId="0CBDACDF"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Real-time weather updates.</w:t>
      </w:r>
    </w:p>
    <w:p w14:paraId="639DAC05"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Multi-day weather forecasts.</w:t>
      </w:r>
    </w:p>
    <w:p w14:paraId="32DD20D2"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Severe-weather alerts.</w:t>
      </w:r>
    </w:p>
    <w:p w14:paraId="6840EC6E"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Rainfall notifications.</w:t>
      </w:r>
    </w:p>
    <w:p w14:paraId="1DBB377E"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Interactive weather maps.</w:t>
      </w:r>
    </w:p>
    <w:p w14:paraId="324C9618"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Weather history and comparison.</w:t>
      </w:r>
    </w:p>
    <w:p w14:paraId="3F26EED6"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Mobile application support.</w:t>
      </w:r>
    </w:p>
    <w:p w14:paraId="53A55298"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Voice-based weather information.</w:t>
      </w:r>
    </w:p>
    <w:p w14:paraId="085E7CAB"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Multiple-language support.</w:t>
      </w:r>
    </w:p>
    <w:p w14:paraId="2BE171BB"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lastRenderedPageBreak/>
        <w:t>Automatic location detection.</w:t>
      </w:r>
    </w:p>
    <w:p w14:paraId="02D4E2F6" w14:textId="77777777" w:rsidR="0014173F" w:rsidRPr="00F300AD" w:rsidRDefault="009A26DC">
      <w:pPr>
        <w:pStyle w:val="BodyText"/>
        <w:numPr>
          <w:ilvl w:val="0"/>
          <w:numId w:val="3"/>
        </w:numPr>
        <w:tabs>
          <w:tab w:val="left" w:pos="709"/>
        </w:tabs>
        <w:rPr>
          <w:rFonts w:ascii="Times New Roman" w:hAnsi="Times New Roman" w:cs="Times New Roman"/>
          <w:sz w:val="28"/>
          <w:szCs w:val="28"/>
        </w:rPr>
      </w:pPr>
      <w:r w:rsidRPr="00F300AD">
        <w:rPr>
          <w:rFonts w:ascii="Times New Roman" w:hAnsi="Times New Roman" w:cs="Times New Roman"/>
          <w:sz w:val="28"/>
          <w:szCs w:val="28"/>
        </w:rPr>
        <w:t>Graphs and charts for weather trends.</w:t>
      </w:r>
    </w:p>
    <w:p w14:paraId="3C13AA8B"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These improvements can make the system more useful and accessible to a larger number of users.</w:t>
      </w:r>
    </w:p>
    <w:p w14:paraId="598272A9" w14:textId="77777777" w:rsidR="0014173F" w:rsidRPr="00F300AD" w:rsidRDefault="0014173F">
      <w:pPr>
        <w:pStyle w:val="HorizontalLine"/>
        <w:rPr>
          <w:rFonts w:ascii="Times New Roman" w:hAnsi="Times New Roman" w:cs="Times New Roman"/>
          <w:sz w:val="28"/>
          <w:szCs w:val="28"/>
        </w:rPr>
      </w:pPr>
    </w:p>
    <w:p w14:paraId="7C7597E8" w14:textId="77777777" w:rsidR="0014173F" w:rsidRPr="00F300AD" w:rsidRDefault="009A26DC">
      <w:pPr>
        <w:pStyle w:val="Heading2"/>
        <w:rPr>
          <w:rFonts w:ascii="Times New Roman" w:hAnsi="Times New Roman" w:cs="Times New Roman"/>
          <w:sz w:val="28"/>
          <w:szCs w:val="28"/>
        </w:rPr>
      </w:pPr>
      <w:r w:rsidRPr="00F300AD">
        <w:rPr>
          <w:rFonts w:ascii="Times New Roman" w:hAnsi="Times New Roman" w:cs="Times New Roman"/>
          <w:sz w:val="28"/>
          <w:szCs w:val="28"/>
        </w:rPr>
        <w:t>13. CONCLUSION</w:t>
      </w:r>
    </w:p>
    <w:p w14:paraId="4651894E"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 xml:space="preserve">The </w:t>
      </w:r>
      <w:proofErr w:type="gramStart"/>
      <w:r w:rsidRPr="00F300AD">
        <w:rPr>
          <w:rStyle w:val="Strong"/>
          <w:rFonts w:ascii="Times New Roman" w:hAnsi="Times New Roman" w:cs="Times New Roman"/>
          <w:sz w:val="28"/>
          <w:szCs w:val="28"/>
        </w:rPr>
        <w:t>Weather Wise</w:t>
      </w:r>
      <w:proofErr w:type="gramEnd"/>
      <w:r w:rsidRPr="00F300AD">
        <w:rPr>
          <w:rStyle w:val="Strong"/>
          <w:rFonts w:ascii="Times New Roman" w:hAnsi="Times New Roman" w:cs="Times New Roman"/>
          <w:sz w:val="28"/>
          <w:szCs w:val="28"/>
        </w:rPr>
        <w:t xml:space="preserve"> Project Development Phase</w:t>
      </w:r>
      <w:r w:rsidRPr="00F300AD">
        <w:rPr>
          <w:rFonts w:ascii="Times New Roman" w:hAnsi="Times New Roman" w:cs="Times New Roman"/>
          <w:sz w:val="28"/>
          <w:szCs w:val="28"/>
        </w:rPr>
        <w:t xml:space="preserve"> converts the ideas and plans of the earlier stages into a functional weather information system. During development, the requirements are </w:t>
      </w:r>
      <w:proofErr w:type="spellStart"/>
      <w:r w:rsidRPr="00F300AD">
        <w:rPr>
          <w:rFonts w:ascii="Times New Roman" w:hAnsi="Times New Roman" w:cs="Times New Roman"/>
          <w:sz w:val="28"/>
          <w:szCs w:val="28"/>
        </w:rPr>
        <w:t>analyzed</w:t>
      </w:r>
      <w:proofErr w:type="spellEnd"/>
      <w:r w:rsidRPr="00F300AD">
        <w:rPr>
          <w:rFonts w:ascii="Times New Roman" w:hAnsi="Times New Roman" w:cs="Times New Roman"/>
          <w:sz w:val="28"/>
          <w:szCs w:val="28"/>
        </w:rPr>
        <w:t>, suitable technologies are selected, the user interface is created, weather data is collected and processed, and different system modules are integrated.</w:t>
      </w:r>
    </w:p>
    <w:p w14:paraId="410D5013"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Testing and debugging help identify and correct errors so that the system can provide weather information in a clear and reliable manner. The project demonstrates how technology can be used to collect, organize, process, and present weather-related information.</w:t>
      </w:r>
    </w:p>
    <w:p w14:paraId="36C5C178" w14:textId="77777777" w:rsidR="0014173F" w:rsidRPr="00F300AD" w:rsidRDefault="009A26DC">
      <w:pPr>
        <w:pStyle w:val="BodyText"/>
        <w:rPr>
          <w:rFonts w:ascii="Times New Roman" w:hAnsi="Times New Roman" w:cs="Times New Roman"/>
          <w:sz w:val="28"/>
          <w:szCs w:val="28"/>
        </w:rPr>
      </w:pPr>
      <w:r w:rsidRPr="00F300AD">
        <w:rPr>
          <w:rFonts w:ascii="Times New Roman" w:hAnsi="Times New Roman" w:cs="Times New Roman"/>
          <w:sz w:val="28"/>
          <w:szCs w:val="28"/>
        </w:rPr>
        <w:t>Overall, Weather Wise provides a useful foundation for understanding and accessing weather conditions. With further development and additional features such as real-time updates, alerts, forecasts, maps, and historical data, the project can be expanded into a more comprehensive weather information system. The successful completion of the development phase provides a strong foundation for the final implementation, evaluation, and presentation of the project.</w:t>
      </w:r>
    </w:p>
    <w:p w14:paraId="5B9BE6E4" w14:textId="77777777" w:rsidR="0014173F" w:rsidRPr="00F300AD" w:rsidRDefault="0014173F">
      <w:pPr>
        <w:rPr>
          <w:rFonts w:ascii="Times New Roman" w:hAnsi="Times New Roman" w:cs="Times New Roman"/>
          <w:sz w:val="28"/>
          <w:szCs w:val="28"/>
        </w:rPr>
      </w:pPr>
    </w:p>
    <w:sectPr w:rsidR="0014173F" w:rsidRPr="00F300AD">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altName w:val="Segoe UI 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104F7"/>
    <w:multiLevelType w:val="multilevel"/>
    <w:tmpl w:val="303492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5904A7A"/>
    <w:multiLevelType w:val="multilevel"/>
    <w:tmpl w:val="DACC70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5CF85B96"/>
    <w:multiLevelType w:val="multilevel"/>
    <w:tmpl w:val="8856D7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677F4A19"/>
    <w:multiLevelType w:val="multilevel"/>
    <w:tmpl w:val="ABB602B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854344645">
    <w:abstractNumId w:val="3"/>
  </w:num>
  <w:num w:numId="2" w16cid:durableId="1430470625">
    <w:abstractNumId w:val="1"/>
  </w:num>
  <w:num w:numId="3" w16cid:durableId="1735621055">
    <w:abstractNumId w:val="2"/>
  </w:num>
  <w:num w:numId="4" w16cid:durableId="2072461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14173F"/>
    <w:rsid w:val="0014173F"/>
    <w:rsid w:val="007936D0"/>
    <w:rsid w:val="008545EB"/>
    <w:rsid w:val="009A26DC"/>
    <w:rsid w:val="009F78CE"/>
    <w:rsid w:val="00F300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A2D2C"/>
  <w15:docId w15:val="{2004EBB0-B5D1-4632-989B-D79FB8948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paragraph" w:styleId="Heading3">
    <w:name w:val="heading 3"/>
    <w:basedOn w:val="Heading"/>
    <w:next w:val="BodyText"/>
    <w:uiPriority w:val="9"/>
    <w:unhideWhenUsed/>
    <w:qFormat/>
    <w:p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Standard">
    <w:name w:val="Standard"/>
    <w:basedOn w:val="Normal"/>
    <w:qFormat/>
  </w:style>
  <w:style w:type="paragraph" w:customStyle="1" w:styleId="Table20Contents">
    <w:name w:val="Table_20_Contents"/>
    <w:basedOn w:val="Standard"/>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character" w:styleId="Hyperlink">
    <w:name w:val="Hyperlink"/>
    <w:basedOn w:val="DefaultParagraphFont"/>
    <w:uiPriority w:val="99"/>
    <w:unhideWhenUsed/>
    <w:rsid w:val="00F300AD"/>
    <w:rPr>
      <w:color w:val="0000EE" w:themeColor="hyperlink"/>
      <w:u w:val="single"/>
    </w:rPr>
  </w:style>
  <w:style w:type="character" w:styleId="UnresolvedMention">
    <w:name w:val="Unresolved Mention"/>
    <w:basedOn w:val="DefaultParagraphFont"/>
    <w:uiPriority w:val="99"/>
    <w:semiHidden/>
    <w:unhideWhenUsed/>
    <w:rsid w:val="00F30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8</Pages>
  <Words>1837</Words>
  <Characters>10473</Characters>
  <Application>Microsoft Office Word</Application>
  <DocSecurity>0</DocSecurity>
  <Lines>87</Lines>
  <Paragraphs>24</Paragraphs>
  <ScaleCrop>false</ScaleCrop>
  <Company/>
  <LinksUpToDate>false</LinksUpToDate>
  <CharactersWithSpaces>12286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Yuvadharshini P</cp:lastModifiedBy>
  <cp:revision>3</cp:revision>
  <dcterms:created xsi:type="dcterms:W3CDTF">2026-09-24T18:21:00Z</dcterms:created>
  <dcterms:modified xsi:type="dcterms:W3CDTF">2026-09-30T10:57:00Z</dcterms:modified>
  <dc:language>en-IN</dc:language>
</cp:coreProperties>
</file>