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379B" w14:textId="2473219A" w:rsidR="00A72B34" w:rsidRPr="00604B04" w:rsidRDefault="008E072A" w:rsidP="00604B04">
      <w:pPr>
        <w:jc w:val="center"/>
        <w:rPr>
          <w:rFonts w:ascii="Times New Roman" w:hAnsi="Times New Roman" w:cs="Times New Roman"/>
          <w:sz w:val="32"/>
          <w:szCs w:val="32"/>
        </w:rPr>
      </w:pPr>
      <w:r w:rsidRPr="00604B04">
        <w:rPr>
          <w:rFonts w:ascii="Times New Roman" w:hAnsi="Times New Roman" w:cs="Times New Roman"/>
          <w:b/>
          <w:sz w:val="32"/>
          <w:szCs w:val="32"/>
        </w:rPr>
        <w:t>Weather wise</w:t>
      </w:r>
    </w:p>
    <w:p w14:paraId="1126E56A" w14:textId="6FDCE59D" w:rsidR="00A72B34" w:rsidRPr="00604B04" w:rsidRDefault="008E072A" w:rsidP="00604B04">
      <w:pPr>
        <w:pStyle w:val="Standard"/>
        <w:jc w:val="center"/>
        <w:rPr>
          <w:rFonts w:ascii="Times New Roman" w:hAnsi="Times New Roman" w:cs="Times New Roman"/>
          <w:sz w:val="32"/>
          <w:szCs w:val="32"/>
        </w:rPr>
      </w:pPr>
      <w:r w:rsidRPr="00604B04">
        <w:rPr>
          <w:rFonts w:ascii="Times New Roman" w:hAnsi="Times New Roman" w:cs="Times New Roman"/>
          <w:b/>
          <w:sz w:val="32"/>
          <w:szCs w:val="32"/>
        </w:rPr>
        <w:t>PROJECT TESTING PHASE</w:t>
      </w:r>
    </w:p>
    <w:p w14:paraId="1C3BDE83" w14:textId="77777777" w:rsidR="00A72B34" w:rsidRPr="00604B04" w:rsidRDefault="00A72B34">
      <w:pPr>
        <w:pStyle w:val="Standard"/>
        <w:rPr>
          <w:rFonts w:ascii="Times New Roman" w:hAnsi="Times New Roman" w:cs="Times New Roman"/>
          <w:b/>
          <w:sz w:val="28"/>
          <w:szCs w:val="28"/>
        </w:rPr>
      </w:pPr>
    </w:p>
    <w:p w14:paraId="444E1C80" w14:textId="77777777" w:rsidR="00645865" w:rsidRDefault="00645865" w:rsidP="00645865">
      <w:pPr>
        <w:rPr>
          <w:rFonts w:ascii="Quattrocento Sans" w:eastAsia="Quattrocento Sans" w:hAnsi="Quattrocento Sans" w:cs="Quattrocento Sans"/>
          <w:sz w:val="18"/>
          <w:szCs w:val="18"/>
        </w:rPr>
      </w:pPr>
      <w:r>
        <w:rPr>
          <w:rFonts w:ascii="Arial" w:eastAsia="Arial" w:hAnsi="Arial" w:cs="Arial"/>
        </w:rPr>
        <w:t> </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645865" w14:paraId="3326751F" w14:textId="77777777" w:rsidTr="0081616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3A83671" w14:textId="77777777" w:rsidR="00645865" w:rsidRDefault="00645865" w:rsidP="00816168">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73D3BA7" w14:textId="77777777" w:rsidR="00645865" w:rsidRDefault="00645865" w:rsidP="00816168">
            <w:pPr>
              <w:rPr>
                <w:rFonts w:ascii="Times New Roman" w:eastAsia="Times New Roman" w:hAnsi="Times New Roman" w:cs="Times New Roman"/>
              </w:rPr>
            </w:pPr>
            <w:r>
              <w:rPr>
                <w:rFonts w:ascii="Arial" w:eastAsia="Arial" w:hAnsi="Arial" w:cs="Arial"/>
              </w:rPr>
              <w:t> 28-09-2026</w:t>
            </w:r>
          </w:p>
        </w:tc>
      </w:tr>
      <w:tr w:rsidR="00645865" w14:paraId="5BD59EED" w14:textId="77777777" w:rsidTr="0081616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567FEFA" w14:textId="77777777" w:rsidR="00645865" w:rsidRDefault="00645865" w:rsidP="00816168">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AD990E" w14:textId="77777777" w:rsidR="00645865" w:rsidRDefault="00645865" w:rsidP="00816168">
            <w:pPr>
              <w:rPr>
                <w:rFonts w:ascii="Times New Roman" w:eastAsia="Times New Roman" w:hAnsi="Times New Roman" w:cs="Times New Roman"/>
              </w:rPr>
            </w:pPr>
            <w:r w:rsidRPr="00306BBD">
              <w:rPr>
                <w:rFonts w:ascii="Times New Roman" w:eastAsia="Times New Roman" w:hAnsi="Times New Roman" w:cs="Times New Roman"/>
              </w:rPr>
              <w:t>SWTID-2026-5068</w:t>
            </w:r>
          </w:p>
        </w:tc>
      </w:tr>
      <w:tr w:rsidR="00645865" w14:paraId="0C65397B" w14:textId="77777777" w:rsidTr="0081616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D3ED911" w14:textId="77777777" w:rsidR="00645865" w:rsidRDefault="00645865" w:rsidP="00816168">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F1A3B63" w14:textId="77777777" w:rsidR="00645865" w:rsidRDefault="00645865" w:rsidP="00816168">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 xml:space="preserve">AI </w:t>
            </w:r>
            <w:proofErr w:type="spellStart"/>
            <w:r w:rsidRPr="002464DE">
              <w:rPr>
                <w:rFonts w:ascii="Arial" w:eastAsia="Arial" w:hAnsi="Arial" w:cs="Arial" w:hint="eastAsia"/>
              </w:rPr>
              <w:t>WeatherWise</w:t>
            </w:r>
            <w:proofErr w:type="spellEnd"/>
            <w:r w:rsidRPr="002464DE">
              <w:rPr>
                <w:rFonts w:ascii="Arial" w:eastAsia="Arial" w:hAnsi="Arial" w:cs="Arial" w:hint="eastAsia"/>
              </w:rPr>
              <w:t xml:space="preserve"> API</w:t>
            </w:r>
          </w:p>
        </w:tc>
      </w:tr>
      <w:tr w:rsidR="00645865" w14:paraId="36214DCF" w14:textId="77777777" w:rsidTr="0081616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225AE878" w14:textId="77777777" w:rsidR="00645865" w:rsidRDefault="00645865" w:rsidP="00816168">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49513B2" w14:textId="77777777" w:rsidR="00645865" w:rsidRDefault="00645865" w:rsidP="00816168">
            <w:pPr>
              <w:rPr>
                <w:rFonts w:ascii="Times New Roman" w:eastAsia="Times New Roman" w:hAnsi="Times New Roman" w:cs="Times New Roman"/>
              </w:rPr>
            </w:pPr>
            <w:r>
              <w:rPr>
                <w:rFonts w:ascii="Arial" w:eastAsia="Arial" w:hAnsi="Arial" w:cs="Arial"/>
              </w:rPr>
              <w:t xml:space="preserve"> 4 Marks </w:t>
            </w:r>
          </w:p>
        </w:tc>
      </w:tr>
    </w:tbl>
    <w:p w14:paraId="143A228A" w14:textId="45A58918" w:rsidR="00A72B34" w:rsidRPr="00645865" w:rsidRDefault="00A72B34">
      <w:pPr>
        <w:rPr>
          <w:rFonts w:ascii="Times New Roman" w:hAnsi="Times New Roman" w:cs="Times New Roman"/>
          <w:sz w:val="28"/>
          <w:szCs w:val="28"/>
          <w:lang w:val="en-US"/>
        </w:rPr>
      </w:pPr>
    </w:p>
    <w:p w14:paraId="154BBCF6"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WEATHER-WISE PROJECT</w:t>
      </w:r>
    </w:p>
    <w:p w14:paraId="159CDF05" w14:textId="77777777" w:rsidR="00A72B34" w:rsidRPr="00604B04" w:rsidRDefault="008E072A">
      <w:pPr>
        <w:pStyle w:val="Heading2"/>
        <w:rPr>
          <w:rFonts w:ascii="Times New Roman" w:hAnsi="Times New Roman" w:cs="Times New Roman"/>
          <w:sz w:val="28"/>
          <w:szCs w:val="28"/>
        </w:rPr>
      </w:pPr>
      <w:r w:rsidRPr="00604B04">
        <w:rPr>
          <w:rFonts w:ascii="Times New Roman" w:hAnsi="Times New Roman" w:cs="Times New Roman"/>
          <w:sz w:val="28"/>
          <w:szCs w:val="28"/>
        </w:rPr>
        <w:t>1. INTRODUCTION</w:t>
      </w:r>
    </w:p>
    <w:p w14:paraId="3E247864"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Weather plays an important role in our daily lives. It affects agriculture, transportation, education, tourism, construction, health, and many other activities. Information about temperature, humidity, rainfall, wind speed, and other weather conditions helps people make better decisions and prepare for changing environmental conditions.</w:t>
      </w:r>
    </w:p>
    <w:p w14:paraId="182B694D"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 xml:space="preserve">The </w:t>
      </w:r>
      <w:r w:rsidRPr="00604B04">
        <w:rPr>
          <w:rStyle w:val="Strong"/>
          <w:rFonts w:ascii="Times New Roman" w:hAnsi="Times New Roman" w:cs="Times New Roman"/>
          <w:sz w:val="28"/>
          <w:szCs w:val="28"/>
        </w:rPr>
        <w:t>Weather-Wise Project</w:t>
      </w:r>
      <w:r w:rsidRPr="00604B04">
        <w:rPr>
          <w:rFonts w:ascii="Times New Roman" w:hAnsi="Times New Roman" w:cs="Times New Roman"/>
          <w:sz w:val="28"/>
          <w:szCs w:val="28"/>
        </w:rPr>
        <w:t xml:space="preserve"> is designed to provide weather-related information in a simple and understandable way. The main purpose of this project is to collect, process, and present weather information so that users can easily understand the current weather conditions and make appropriate decisions.</w:t>
      </w:r>
    </w:p>
    <w:p w14:paraId="547361B3"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 xml:space="preserve">The project focuses on important weather parameters such as </w:t>
      </w:r>
      <w:r w:rsidRPr="00604B04">
        <w:rPr>
          <w:rStyle w:val="Strong"/>
          <w:rFonts w:ascii="Times New Roman" w:hAnsi="Times New Roman" w:cs="Times New Roman"/>
          <w:sz w:val="28"/>
          <w:szCs w:val="28"/>
        </w:rPr>
        <w:t>temperature, humidity, atmospheric pressure, wind speed, wind direction, and rainfall</w:t>
      </w:r>
      <w:r w:rsidRPr="00604B04">
        <w:rPr>
          <w:rFonts w:ascii="Times New Roman" w:hAnsi="Times New Roman" w:cs="Times New Roman"/>
          <w:sz w:val="28"/>
          <w:szCs w:val="28"/>
        </w:rPr>
        <w:t>. Depending on the implementation, these values can be obtained from weather sensors or a reliable weather-data source. The collected information is then processed and displayed to the user.</w:t>
      </w:r>
    </w:p>
    <w:p w14:paraId="6977E8B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project also demonstrates how technology can be used to monitor environmental conditions. Instead of depending only on manual observation, a computerized weather system can collect information quickly and present it in an organized format.</w:t>
      </w:r>
    </w:p>
    <w:p w14:paraId="38289D43"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Objectives of the Project</w:t>
      </w:r>
    </w:p>
    <w:p w14:paraId="0925DDD2"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major objectives of the Weather-Wise project are:</w:t>
      </w:r>
    </w:p>
    <w:p w14:paraId="0CBB89E6" w14:textId="77777777" w:rsidR="00A72B34" w:rsidRPr="00604B04" w:rsidRDefault="008E072A">
      <w:pPr>
        <w:pStyle w:val="BodyText"/>
        <w:numPr>
          <w:ilvl w:val="0"/>
          <w:numId w:val="1"/>
        </w:numPr>
        <w:tabs>
          <w:tab w:val="left" w:pos="709"/>
        </w:tabs>
        <w:rPr>
          <w:rFonts w:ascii="Times New Roman" w:hAnsi="Times New Roman" w:cs="Times New Roman"/>
          <w:sz w:val="28"/>
          <w:szCs w:val="28"/>
        </w:rPr>
      </w:pPr>
      <w:r w:rsidRPr="00604B04">
        <w:rPr>
          <w:rFonts w:ascii="Times New Roman" w:hAnsi="Times New Roman" w:cs="Times New Roman"/>
          <w:sz w:val="28"/>
          <w:szCs w:val="28"/>
        </w:rPr>
        <w:t>To collect weather information accurately.</w:t>
      </w:r>
    </w:p>
    <w:p w14:paraId="11A5F069" w14:textId="77777777" w:rsidR="00A72B34" w:rsidRPr="00604B04" w:rsidRDefault="008E072A">
      <w:pPr>
        <w:pStyle w:val="BodyText"/>
        <w:numPr>
          <w:ilvl w:val="0"/>
          <w:numId w:val="1"/>
        </w:numPr>
        <w:tabs>
          <w:tab w:val="left" w:pos="709"/>
        </w:tabs>
        <w:rPr>
          <w:rFonts w:ascii="Times New Roman" w:hAnsi="Times New Roman" w:cs="Times New Roman"/>
          <w:sz w:val="28"/>
          <w:szCs w:val="28"/>
        </w:rPr>
      </w:pPr>
      <w:r w:rsidRPr="00604B04">
        <w:rPr>
          <w:rFonts w:ascii="Times New Roman" w:hAnsi="Times New Roman" w:cs="Times New Roman"/>
          <w:sz w:val="28"/>
          <w:szCs w:val="28"/>
        </w:rPr>
        <w:t>To monitor important weather parameters.</w:t>
      </w:r>
    </w:p>
    <w:p w14:paraId="260493EF" w14:textId="77777777" w:rsidR="00A72B34" w:rsidRPr="00604B04" w:rsidRDefault="008E072A">
      <w:pPr>
        <w:pStyle w:val="BodyText"/>
        <w:numPr>
          <w:ilvl w:val="0"/>
          <w:numId w:val="1"/>
        </w:numPr>
        <w:tabs>
          <w:tab w:val="left" w:pos="709"/>
        </w:tabs>
        <w:rPr>
          <w:rFonts w:ascii="Times New Roman" w:hAnsi="Times New Roman" w:cs="Times New Roman"/>
          <w:sz w:val="28"/>
          <w:szCs w:val="28"/>
        </w:rPr>
      </w:pPr>
      <w:r w:rsidRPr="00604B04">
        <w:rPr>
          <w:rFonts w:ascii="Times New Roman" w:hAnsi="Times New Roman" w:cs="Times New Roman"/>
          <w:sz w:val="28"/>
          <w:szCs w:val="28"/>
        </w:rPr>
        <w:t>To display weather information in a simple and user-friendly format.</w:t>
      </w:r>
    </w:p>
    <w:p w14:paraId="18ABFC9C" w14:textId="77777777" w:rsidR="00A72B34" w:rsidRPr="00604B04" w:rsidRDefault="008E072A">
      <w:pPr>
        <w:pStyle w:val="BodyText"/>
        <w:numPr>
          <w:ilvl w:val="0"/>
          <w:numId w:val="1"/>
        </w:numPr>
        <w:tabs>
          <w:tab w:val="left" w:pos="709"/>
        </w:tabs>
        <w:rPr>
          <w:rFonts w:ascii="Times New Roman" w:hAnsi="Times New Roman" w:cs="Times New Roman"/>
          <w:sz w:val="28"/>
          <w:szCs w:val="28"/>
        </w:rPr>
      </w:pPr>
      <w:r w:rsidRPr="00604B04">
        <w:rPr>
          <w:rFonts w:ascii="Times New Roman" w:hAnsi="Times New Roman" w:cs="Times New Roman"/>
          <w:sz w:val="28"/>
          <w:szCs w:val="28"/>
        </w:rPr>
        <w:t>To provide useful information for planning daily activities.</w:t>
      </w:r>
    </w:p>
    <w:p w14:paraId="1906BCC6" w14:textId="77777777" w:rsidR="00A72B34" w:rsidRPr="00604B04" w:rsidRDefault="008E072A">
      <w:pPr>
        <w:pStyle w:val="BodyText"/>
        <w:numPr>
          <w:ilvl w:val="0"/>
          <w:numId w:val="1"/>
        </w:numPr>
        <w:tabs>
          <w:tab w:val="left" w:pos="709"/>
        </w:tabs>
        <w:rPr>
          <w:rFonts w:ascii="Times New Roman" w:hAnsi="Times New Roman" w:cs="Times New Roman"/>
          <w:sz w:val="28"/>
          <w:szCs w:val="28"/>
        </w:rPr>
      </w:pPr>
      <w:r w:rsidRPr="00604B04">
        <w:rPr>
          <w:rFonts w:ascii="Times New Roman" w:hAnsi="Times New Roman" w:cs="Times New Roman"/>
          <w:sz w:val="28"/>
          <w:szCs w:val="28"/>
        </w:rPr>
        <w:t>To demonstrate the practical application of technology in weather monitoring.</w:t>
      </w:r>
    </w:p>
    <w:p w14:paraId="3284B213" w14:textId="77777777" w:rsidR="00A72B34" w:rsidRPr="00604B04" w:rsidRDefault="008E072A">
      <w:pPr>
        <w:pStyle w:val="BodyText"/>
        <w:numPr>
          <w:ilvl w:val="0"/>
          <w:numId w:val="1"/>
        </w:numPr>
        <w:tabs>
          <w:tab w:val="left" w:pos="709"/>
        </w:tabs>
        <w:rPr>
          <w:rFonts w:ascii="Times New Roman" w:hAnsi="Times New Roman" w:cs="Times New Roman"/>
          <w:sz w:val="28"/>
          <w:szCs w:val="28"/>
        </w:rPr>
      </w:pPr>
      <w:r w:rsidRPr="00604B04">
        <w:rPr>
          <w:rFonts w:ascii="Times New Roman" w:hAnsi="Times New Roman" w:cs="Times New Roman"/>
          <w:sz w:val="28"/>
          <w:szCs w:val="28"/>
        </w:rPr>
        <w:lastRenderedPageBreak/>
        <w:t>To test the reliability and accuracy of the developed system.</w:t>
      </w:r>
    </w:p>
    <w:p w14:paraId="27B05AF2" w14:textId="77777777" w:rsidR="00A72B34" w:rsidRPr="00604B04" w:rsidRDefault="008E072A">
      <w:pPr>
        <w:pStyle w:val="BodyText"/>
        <w:numPr>
          <w:ilvl w:val="0"/>
          <w:numId w:val="1"/>
        </w:numPr>
        <w:tabs>
          <w:tab w:val="left" w:pos="709"/>
        </w:tabs>
        <w:rPr>
          <w:rFonts w:ascii="Times New Roman" w:hAnsi="Times New Roman" w:cs="Times New Roman"/>
          <w:sz w:val="28"/>
          <w:szCs w:val="28"/>
        </w:rPr>
      </w:pPr>
      <w:r w:rsidRPr="00604B04">
        <w:rPr>
          <w:rFonts w:ascii="Times New Roman" w:hAnsi="Times New Roman" w:cs="Times New Roman"/>
          <w:sz w:val="28"/>
          <w:szCs w:val="28"/>
        </w:rPr>
        <w:t>To provide a foundation for future improvements such as weather forecasting and automatic alerts.</w:t>
      </w:r>
    </w:p>
    <w:p w14:paraId="339DB9CD" w14:textId="77777777" w:rsidR="00A72B34" w:rsidRPr="00604B04" w:rsidRDefault="00A72B34">
      <w:pPr>
        <w:pStyle w:val="HorizontalLine"/>
        <w:rPr>
          <w:rFonts w:ascii="Times New Roman" w:hAnsi="Times New Roman" w:cs="Times New Roman"/>
          <w:sz w:val="28"/>
          <w:szCs w:val="28"/>
        </w:rPr>
      </w:pPr>
    </w:p>
    <w:p w14:paraId="44EDB6AD"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2. PROJECT METHODOLOGY</w:t>
      </w:r>
    </w:p>
    <w:p w14:paraId="6E85F671"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Weather-Wise project follows a systematic process for collecting, processing, testing, and displaying weather information.</w:t>
      </w:r>
    </w:p>
    <w:p w14:paraId="244C46F6"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basic working process can be represented as:</w:t>
      </w:r>
    </w:p>
    <w:p w14:paraId="1D4B133A" w14:textId="77777777" w:rsidR="00A72B34" w:rsidRPr="00604B04" w:rsidRDefault="008E072A">
      <w:pPr>
        <w:pStyle w:val="BodyText"/>
        <w:rPr>
          <w:rFonts w:ascii="Times New Roman" w:hAnsi="Times New Roman" w:cs="Times New Roman"/>
          <w:sz w:val="28"/>
          <w:szCs w:val="28"/>
        </w:rPr>
      </w:pPr>
      <w:r w:rsidRPr="00604B04">
        <w:rPr>
          <w:rStyle w:val="Strong"/>
          <w:rFonts w:ascii="Times New Roman" w:hAnsi="Times New Roman" w:cs="Times New Roman"/>
          <w:sz w:val="28"/>
          <w:szCs w:val="28"/>
        </w:rPr>
        <w:t>Weather Data → Data Collection → Data Processing → Testing → Display → User</w:t>
      </w:r>
    </w:p>
    <w:p w14:paraId="642D52F6"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In the first stage, weather information is collected from sensors or a suitable weather-data source. The collected values are then processed by the system. Unwanted or incorrect values are identified and handled appropriately.</w:t>
      </w:r>
    </w:p>
    <w:p w14:paraId="39D49EBB"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processed information is then displayed through the project's user interface. The interface may contain temperature readings, humidity levels, rainfall information, wind conditions, and other relevant details.</w:t>
      </w:r>
    </w:p>
    <w:p w14:paraId="2CDA2CF9"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system can also be designed to update weather information periodically. Regular updates make it easier for users to observe changes in weather conditions.</w:t>
      </w:r>
    </w:p>
    <w:p w14:paraId="48FC1968" w14:textId="77777777" w:rsidR="00A72B34" w:rsidRPr="00604B04" w:rsidRDefault="00A72B34">
      <w:pPr>
        <w:pStyle w:val="HorizontalLine"/>
        <w:rPr>
          <w:rFonts w:ascii="Times New Roman" w:hAnsi="Times New Roman" w:cs="Times New Roman"/>
          <w:sz w:val="28"/>
          <w:szCs w:val="28"/>
        </w:rPr>
      </w:pPr>
    </w:p>
    <w:p w14:paraId="0A679987"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3. PROJECT TESTING PHASE</w:t>
      </w:r>
    </w:p>
    <w:p w14:paraId="4379955A"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Testing is one of the most important stages of the Weather-Wise project. It helps determine whether the developed system works correctly and whether the information presented to users is reliable.</w:t>
      </w:r>
    </w:p>
    <w:p w14:paraId="2A637836"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main purpose of testing is to identify errors, incorrect readings, display problems, and communication issues before the final implementation of the project.</w:t>
      </w:r>
    </w:p>
    <w:p w14:paraId="45077347"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3.1 Functional Testing</w:t>
      </w:r>
    </w:p>
    <w:p w14:paraId="49DE4575"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Functional testing was performed to verify whether each feature of the system worked according to its intended purpose.</w:t>
      </w:r>
    </w:p>
    <w:p w14:paraId="6F1B6B19"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following functions were tested:</w:t>
      </w:r>
    </w:p>
    <w:p w14:paraId="09E896DF"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t>Weather data collection</w:t>
      </w:r>
    </w:p>
    <w:p w14:paraId="3AF094FF"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t>Temperature display</w:t>
      </w:r>
    </w:p>
    <w:p w14:paraId="3A90C604"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t>Humidity display</w:t>
      </w:r>
    </w:p>
    <w:p w14:paraId="5F0956F3"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lastRenderedPageBreak/>
        <w:t>Wind information</w:t>
      </w:r>
    </w:p>
    <w:p w14:paraId="04599DC5"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t>Rainfall information</w:t>
      </w:r>
    </w:p>
    <w:p w14:paraId="7D063AD8"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t>Data updating</w:t>
      </w:r>
    </w:p>
    <w:p w14:paraId="730C7E15"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t>User interface</w:t>
      </w:r>
    </w:p>
    <w:p w14:paraId="414DD128" w14:textId="77777777" w:rsidR="00A72B34" w:rsidRPr="00604B04" w:rsidRDefault="008E072A">
      <w:pPr>
        <w:pStyle w:val="BodyText"/>
        <w:numPr>
          <w:ilvl w:val="0"/>
          <w:numId w:val="2"/>
        </w:numPr>
        <w:tabs>
          <w:tab w:val="left" w:pos="709"/>
        </w:tabs>
        <w:rPr>
          <w:rFonts w:ascii="Times New Roman" w:hAnsi="Times New Roman" w:cs="Times New Roman"/>
          <w:sz w:val="28"/>
          <w:szCs w:val="28"/>
        </w:rPr>
      </w:pPr>
      <w:r w:rsidRPr="00604B04">
        <w:rPr>
          <w:rFonts w:ascii="Times New Roman" w:hAnsi="Times New Roman" w:cs="Times New Roman"/>
          <w:sz w:val="28"/>
          <w:szCs w:val="28"/>
        </w:rPr>
        <w:t>Error handling</w:t>
      </w:r>
    </w:p>
    <w:p w14:paraId="615DCA2A"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Each function was checked individually and then tested as part of the complete system.</w:t>
      </w:r>
    </w:p>
    <w:p w14:paraId="662196E8"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3.2 Temperature Testing</w:t>
      </w:r>
    </w:p>
    <w:p w14:paraId="31A72078"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Temperature is one of the most important parameters in the project. The temperature value obtained by the system was checked against a reference weather reading or another reliable measuring device.</w:t>
      </w:r>
    </w:p>
    <w:p w14:paraId="73955B6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purpose of this test was to determine whether the system was able to provide a reasonable temperature value.</w:t>
      </w:r>
    </w:p>
    <w:p w14:paraId="43E181DF"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Repeated readings were taken under similar conditions. Small differences between readings can occur because of sensor accuracy, location, environmental conditions, or differences between data sources.</w:t>
      </w:r>
    </w:p>
    <w:p w14:paraId="3D402C0B"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3.3 Humidity Testing</w:t>
      </w:r>
    </w:p>
    <w:p w14:paraId="61E66847"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Humidity measurements were also tested to ensure that the system could correctly collect and display humidity information.</w:t>
      </w:r>
    </w:p>
    <w:p w14:paraId="5F3B542B"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system was observed under different environmental conditions. The displayed humidity value was compared with the expected or reference value.</w:t>
      </w:r>
    </w:p>
    <w:p w14:paraId="0218D070"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This test helped determine whether the humidity-monitoring component was functioning properly.</w:t>
      </w:r>
    </w:p>
    <w:p w14:paraId="0D0111DC"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3.4 Data Updating Test</w:t>
      </w:r>
    </w:p>
    <w:p w14:paraId="7D16EF1A"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system was tested to determine whether weather information was updated correctly.</w:t>
      </w:r>
    </w:p>
    <w:p w14:paraId="73DFA288"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During this test, the weather data was monitored over a period of time. The system was checked to ensure that new information replaced older information appropriately.</w:t>
      </w:r>
    </w:p>
    <w:p w14:paraId="656B3443"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This was important because weather conditions can change frequently. A delay in updating information may result in users seeing outdated weather conditions.</w:t>
      </w:r>
    </w:p>
    <w:p w14:paraId="5CC0EE17"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lastRenderedPageBreak/>
        <w:t>3.5 User Interface Testing</w:t>
      </w:r>
    </w:p>
    <w:p w14:paraId="707ADCF1"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user interface was tested to make sure that weather information could be understood easily.</w:t>
      </w:r>
    </w:p>
    <w:p w14:paraId="347AFBAB"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following aspects were checked:</w:t>
      </w:r>
    </w:p>
    <w:p w14:paraId="6D159B2C" w14:textId="77777777" w:rsidR="00A72B34" w:rsidRPr="00604B04" w:rsidRDefault="008E072A">
      <w:pPr>
        <w:pStyle w:val="BodyText"/>
        <w:numPr>
          <w:ilvl w:val="0"/>
          <w:numId w:val="3"/>
        </w:numPr>
        <w:tabs>
          <w:tab w:val="left" w:pos="709"/>
        </w:tabs>
        <w:rPr>
          <w:rFonts w:ascii="Times New Roman" w:hAnsi="Times New Roman" w:cs="Times New Roman"/>
          <w:sz w:val="28"/>
          <w:szCs w:val="28"/>
        </w:rPr>
      </w:pPr>
      <w:r w:rsidRPr="00604B04">
        <w:rPr>
          <w:rFonts w:ascii="Times New Roman" w:hAnsi="Times New Roman" w:cs="Times New Roman"/>
          <w:sz w:val="28"/>
          <w:szCs w:val="28"/>
        </w:rPr>
        <w:t>Readability of text</w:t>
      </w:r>
    </w:p>
    <w:p w14:paraId="70EECED5" w14:textId="77777777" w:rsidR="00A72B34" w:rsidRPr="00604B04" w:rsidRDefault="008E072A">
      <w:pPr>
        <w:pStyle w:val="BodyText"/>
        <w:numPr>
          <w:ilvl w:val="0"/>
          <w:numId w:val="3"/>
        </w:numPr>
        <w:tabs>
          <w:tab w:val="left" w:pos="709"/>
        </w:tabs>
        <w:rPr>
          <w:rFonts w:ascii="Times New Roman" w:hAnsi="Times New Roman" w:cs="Times New Roman"/>
          <w:sz w:val="28"/>
          <w:szCs w:val="28"/>
        </w:rPr>
      </w:pPr>
      <w:r w:rsidRPr="00604B04">
        <w:rPr>
          <w:rFonts w:ascii="Times New Roman" w:hAnsi="Times New Roman" w:cs="Times New Roman"/>
          <w:sz w:val="28"/>
          <w:szCs w:val="28"/>
        </w:rPr>
        <w:t>Visibility of weather values</w:t>
      </w:r>
    </w:p>
    <w:p w14:paraId="1481B84B" w14:textId="77777777" w:rsidR="00A72B34" w:rsidRPr="00604B04" w:rsidRDefault="008E072A">
      <w:pPr>
        <w:pStyle w:val="BodyText"/>
        <w:numPr>
          <w:ilvl w:val="0"/>
          <w:numId w:val="3"/>
        </w:numPr>
        <w:tabs>
          <w:tab w:val="left" w:pos="709"/>
        </w:tabs>
        <w:rPr>
          <w:rFonts w:ascii="Times New Roman" w:hAnsi="Times New Roman" w:cs="Times New Roman"/>
          <w:sz w:val="28"/>
          <w:szCs w:val="28"/>
        </w:rPr>
      </w:pPr>
      <w:r w:rsidRPr="00604B04">
        <w:rPr>
          <w:rFonts w:ascii="Times New Roman" w:hAnsi="Times New Roman" w:cs="Times New Roman"/>
          <w:sz w:val="28"/>
          <w:szCs w:val="28"/>
        </w:rPr>
        <w:t>Organization of information</w:t>
      </w:r>
    </w:p>
    <w:p w14:paraId="4F87D2E9" w14:textId="77777777" w:rsidR="00A72B34" w:rsidRPr="00604B04" w:rsidRDefault="008E072A">
      <w:pPr>
        <w:pStyle w:val="BodyText"/>
        <w:numPr>
          <w:ilvl w:val="0"/>
          <w:numId w:val="3"/>
        </w:numPr>
        <w:tabs>
          <w:tab w:val="left" w:pos="709"/>
        </w:tabs>
        <w:rPr>
          <w:rFonts w:ascii="Times New Roman" w:hAnsi="Times New Roman" w:cs="Times New Roman"/>
          <w:sz w:val="28"/>
          <w:szCs w:val="28"/>
        </w:rPr>
      </w:pPr>
      <w:r w:rsidRPr="00604B04">
        <w:rPr>
          <w:rFonts w:ascii="Times New Roman" w:hAnsi="Times New Roman" w:cs="Times New Roman"/>
          <w:sz w:val="28"/>
          <w:szCs w:val="28"/>
        </w:rPr>
        <w:t>Navigation</w:t>
      </w:r>
    </w:p>
    <w:p w14:paraId="28B3214B" w14:textId="77777777" w:rsidR="00A72B34" w:rsidRPr="00604B04" w:rsidRDefault="008E072A">
      <w:pPr>
        <w:pStyle w:val="BodyText"/>
        <w:numPr>
          <w:ilvl w:val="0"/>
          <w:numId w:val="3"/>
        </w:numPr>
        <w:tabs>
          <w:tab w:val="left" w:pos="709"/>
        </w:tabs>
        <w:rPr>
          <w:rFonts w:ascii="Times New Roman" w:hAnsi="Times New Roman" w:cs="Times New Roman"/>
          <w:sz w:val="28"/>
          <w:szCs w:val="28"/>
        </w:rPr>
      </w:pPr>
      <w:r w:rsidRPr="00604B04">
        <w:rPr>
          <w:rFonts w:ascii="Times New Roman" w:hAnsi="Times New Roman" w:cs="Times New Roman"/>
          <w:sz w:val="28"/>
          <w:szCs w:val="28"/>
        </w:rPr>
        <w:t>Correct display of units</w:t>
      </w:r>
    </w:p>
    <w:p w14:paraId="7B10FC41" w14:textId="77777777" w:rsidR="00A72B34" w:rsidRPr="00604B04" w:rsidRDefault="008E072A">
      <w:pPr>
        <w:pStyle w:val="BodyText"/>
        <w:numPr>
          <w:ilvl w:val="0"/>
          <w:numId w:val="3"/>
        </w:numPr>
        <w:tabs>
          <w:tab w:val="left" w:pos="709"/>
        </w:tabs>
        <w:rPr>
          <w:rFonts w:ascii="Times New Roman" w:hAnsi="Times New Roman" w:cs="Times New Roman"/>
          <w:sz w:val="28"/>
          <w:szCs w:val="28"/>
        </w:rPr>
      </w:pPr>
      <w:r w:rsidRPr="00604B04">
        <w:rPr>
          <w:rFonts w:ascii="Times New Roman" w:hAnsi="Times New Roman" w:cs="Times New Roman"/>
          <w:sz w:val="28"/>
          <w:szCs w:val="28"/>
        </w:rPr>
        <w:t>Error messages</w:t>
      </w:r>
    </w:p>
    <w:p w14:paraId="55AA4ACA" w14:textId="77777777" w:rsidR="00A72B34" w:rsidRPr="00604B04" w:rsidRDefault="008E072A">
      <w:pPr>
        <w:pStyle w:val="BodyText"/>
        <w:numPr>
          <w:ilvl w:val="0"/>
          <w:numId w:val="3"/>
        </w:numPr>
        <w:tabs>
          <w:tab w:val="left" w:pos="709"/>
        </w:tabs>
        <w:rPr>
          <w:rFonts w:ascii="Times New Roman" w:hAnsi="Times New Roman" w:cs="Times New Roman"/>
          <w:sz w:val="28"/>
          <w:szCs w:val="28"/>
        </w:rPr>
      </w:pPr>
      <w:r w:rsidRPr="00604B04">
        <w:rPr>
          <w:rFonts w:ascii="Times New Roman" w:hAnsi="Times New Roman" w:cs="Times New Roman"/>
          <w:sz w:val="28"/>
          <w:szCs w:val="28"/>
        </w:rPr>
        <w:t>Overall appearance</w:t>
      </w:r>
    </w:p>
    <w:p w14:paraId="010406EC"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interface was designed to avoid unnecessary complexity so that users can quickly understand the available weather information.</w:t>
      </w:r>
    </w:p>
    <w:p w14:paraId="128A2F8E" w14:textId="77777777" w:rsidR="00A72B34" w:rsidRPr="00604B04" w:rsidRDefault="00A72B34">
      <w:pPr>
        <w:pStyle w:val="HorizontalLine"/>
        <w:rPr>
          <w:rFonts w:ascii="Times New Roman" w:hAnsi="Times New Roman" w:cs="Times New Roman"/>
          <w:sz w:val="28"/>
          <w:szCs w:val="28"/>
        </w:rPr>
      </w:pPr>
    </w:p>
    <w:p w14:paraId="5A4F0751"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4. TESTING RESULTS AND OBSERVATIONS</w:t>
      </w:r>
    </w:p>
    <w:p w14:paraId="24D8A4A1"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After completing the testing phase, the major functions of the Weather-Wise project were observed and evaluated.</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597"/>
        <w:gridCol w:w="4116"/>
        <w:gridCol w:w="3925"/>
      </w:tblGrid>
      <w:tr w:rsidR="00A72B34" w:rsidRPr="00604B04" w14:paraId="69972F46" w14:textId="77777777">
        <w:trPr>
          <w:tblHeader/>
        </w:trPr>
        <w:tc>
          <w:tcPr>
            <w:tcW w:w="1597" w:type="dxa"/>
            <w:vAlign w:val="center"/>
          </w:tcPr>
          <w:p w14:paraId="26306964" w14:textId="77777777" w:rsidR="00A72B34" w:rsidRPr="00604B04" w:rsidRDefault="008E072A">
            <w:pPr>
              <w:pStyle w:val="TableHeading"/>
              <w:rPr>
                <w:rFonts w:ascii="Times New Roman" w:hAnsi="Times New Roman" w:cs="Times New Roman"/>
                <w:sz w:val="28"/>
                <w:szCs w:val="28"/>
              </w:rPr>
            </w:pPr>
            <w:r w:rsidRPr="00604B04">
              <w:rPr>
                <w:rFonts w:ascii="Times New Roman" w:hAnsi="Times New Roman" w:cs="Times New Roman"/>
                <w:sz w:val="28"/>
                <w:szCs w:val="28"/>
              </w:rPr>
              <w:t>Test Area</w:t>
            </w:r>
          </w:p>
        </w:tc>
        <w:tc>
          <w:tcPr>
            <w:tcW w:w="4116" w:type="dxa"/>
            <w:vAlign w:val="center"/>
          </w:tcPr>
          <w:p w14:paraId="2A47DDF2" w14:textId="77777777" w:rsidR="00A72B34" w:rsidRPr="00604B04" w:rsidRDefault="008E072A">
            <w:pPr>
              <w:pStyle w:val="TableHeading"/>
              <w:rPr>
                <w:rFonts w:ascii="Times New Roman" w:hAnsi="Times New Roman" w:cs="Times New Roman"/>
                <w:sz w:val="28"/>
                <w:szCs w:val="28"/>
              </w:rPr>
            </w:pPr>
            <w:r w:rsidRPr="00604B04">
              <w:rPr>
                <w:rFonts w:ascii="Times New Roman" w:hAnsi="Times New Roman" w:cs="Times New Roman"/>
                <w:sz w:val="28"/>
                <w:szCs w:val="28"/>
              </w:rPr>
              <w:t>Expected Result</w:t>
            </w:r>
          </w:p>
        </w:tc>
        <w:tc>
          <w:tcPr>
            <w:tcW w:w="3925" w:type="dxa"/>
            <w:vAlign w:val="center"/>
          </w:tcPr>
          <w:p w14:paraId="221A64BB" w14:textId="77777777" w:rsidR="00A72B34" w:rsidRPr="00604B04" w:rsidRDefault="008E072A">
            <w:pPr>
              <w:pStyle w:val="TableHeading"/>
              <w:rPr>
                <w:rFonts w:ascii="Times New Roman" w:hAnsi="Times New Roman" w:cs="Times New Roman"/>
                <w:sz w:val="28"/>
                <w:szCs w:val="28"/>
              </w:rPr>
            </w:pPr>
            <w:r w:rsidRPr="00604B04">
              <w:rPr>
                <w:rFonts w:ascii="Times New Roman" w:hAnsi="Times New Roman" w:cs="Times New Roman"/>
                <w:sz w:val="28"/>
                <w:szCs w:val="28"/>
              </w:rPr>
              <w:t>Observed Result</w:t>
            </w:r>
          </w:p>
        </w:tc>
      </w:tr>
      <w:tr w:rsidR="00A72B34" w:rsidRPr="00604B04" w14:paraId="08A7C336" w14:textId="77777777">
        <w:tc>
          <w:tcPr>
            <w:tcW w:w="1597" w:type="dxa"/>
            <w:vAlign w:val="center"/>
          </w:tcPr>
          <w:p w14:paraId="67FD8C5C"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Temperature</w:t>
            </w:r>
          </w:p>
        </w:tc>
        <w:tc>
          <w:tcPr>
            <w:tcW w:w="4116" w:type="dxa"/>
            <w:vAlign w:val="center"/>
          </w:tcPr>
          <w:p w14:paraId="04FE8FE6"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Correct temperature should be displayed</w:t>
            </w:r>
          </w:p>
        </w:tc>
        <w:tc>
          <w:tcPr>
            <w:tcW w:w="3925" w:type="dxa"/>
            <w:vAlign w:val="center"/>
          </w:tcPr>
          <w:p w14:paraId="34E3224D"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Temperature was displayed successfully</w:t>
            </w:r>
          </w:p>
        </w:tc>
      </w:tr>
      <w:tr w:rsidR="00A72B34" w:rsidRPr="00604B04" w14:paraId="2DE18814" w14:textId="77777777">
        <w:tc>
          <w:tcPr>
            <w:tcW w:w="1597" w:type="dxa"/>
            <w:vAlign w:val="center"/>
          </w:tcPr>
          <w:p w14:paraId="26F89CED"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Humidity</w:t>
            </w:r>
          </w:p>
        </w:tc>
        <w:tc>
          <w:tcPr>
            <w:tcW w:w="4116" w:type="dxa"/>
            <w:vAlign w:val="center"/>
          </w:tcPr>
          <w:p w14:paraId="2AA8ED51"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Humidity value should be available</w:t>
            </w:r>
          </w:p>
        </w:tc>
        <w:tc>
          <w:tcPr>
            <w:tcW w:w="3925" w:type="dxa"/>
            <w:vAlign w:val="center"/>
          </w:tcPr>
          <w:p w14:paraId="2DA4FF43"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Humidity information was displayed</w:t>
            </w:r>
          </w:p>
        </w:tc>
      </w:tr>
      <w:tr w:rsidR="00A72B34" w:rsidRPr="00604B04" w14:paraId="6F2145AE" w14:textId="77777777">
        <w:tc>
          <w:tcPr>
            <w:tcW w:w="1597" w:type="dxa"/>
            <w:vAlign w:val="center"/>
          </w:tcPr>
          <w:p w14:paraId="402E3FD5"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Weather Data</w:t>
            </w:r>
          </w:p>
        </w:tc>
        <w:tc>
          <w:tcPr>
            <w:tcW w:w="4116" w:type="dxa"/>
            <w:vAlign w:val="center"/>
          </w:tcPr>
          <w:p w14:paraId="49539CAE"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Data should be received correctly</w:t>
            </w:r>
          </w:p>
        </w:tc>
        <w:tc>
          <w:tcPr>
            <w:tcW w:w="3925" w:type="dxa"/>
            <w:vAlign w:val="center"/>
          </w:tcPr>
          <w:p w14:paraId="27AE91EF"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Data was received and processed</w:t>
            </w:r>
          </w:p>
        </w:tc>
      </w:tr>
      <w:tr w:rsidR="00A72B34" w:rsidRPr="00604B04" w14:paraId="24D531B6" w14:textId="77777777">
        <w:tc>
          <w:tcPr>
            <w:tcW w:w="1597" w:type="dxa"/>
            <w:vAlign w:val="center"/>
          </w:tcPr>
          <w:p w14:paraId="6A7B0577"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Data Update</w:t>
            </w:r>
          </w:p>
        </w:tc>
        <w:tc>
          <w:tcPr>
            <w:tcW w:w="4116" w:type="dxa"/>
            <w:vAlign w:val="center"/>
          </w:tcPr>
          <w:p w14:paraId="0C8D9DBF"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Information should update periodically</w:t>
            </w:r>
          </w:p>
        </w:tc>
        <w:tc>
          <w:tcPr>
            <w:tcW w:w="3925" w:type="dxa"/>
            <w:vAlign w:val="center"/>
          </w:tcPr>
          <w:p w14:paraId="2FE95100"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Updated information was displayed</w:t>
            </w:r>
          </w:p>
        </w:tc>
      </w:tr>
      <w:tr w:rsidR="00A72B34" w:rsidRPr="00604B04" w14:paraId="2326672C" w14:textId="77777777">
        <w:tc>
          <w:tcPr>
            <w:tcW w:w="1597" w:type="dxa"/>
            <w:vAlign w:val="center"/>
          </w:tcPr>
          <w:p w14:paraId="21E0DC40"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User Interface</w:t>
            </w:r>
          </w:p>
        </w:tc>
        <w:tc>
          <w:tcPr>
            <w:tcW w:w="4116" w:type="dxa"/>
            <w:vAlign w:val="center"/>
          </w:tcPr>
          <w:p w14:paraId="4A6E4184"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Information should be easy to understand</w:t>
            </w:r>
          </w:p>
        </w:tc>
        <w:tc>
          <w:tcPr>
            <w:tcW w:w="3925" w:type="dxa"/>
            <w:vAlign w:val="center"/>
          </w:tcPr>
          <w:p w14:paraId="02D43CA0"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Interface was clear and readable</w:t>
            </w:r>
          </w:p>
        </w:tc>
      </w:tr>
      <w:tr w:rsidR="00A72B34" w:rsidRPr="00604B04" w14:paraId="1DCC9316" w14:textId="77777777">
        <w:tc>
          <w:tcPr>
            <w:tcW w:w="1597" w:type="dxa"/>
            <w:vAlign w:val="center"/>
          </w:tcPr>
          <w:p w14:paraId="1350BA70"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Error Handling</w:t>
            </w:r>
          </w:p>
        </w:tc>
        <w:tc>
          <w:tcPr>
            <w:tcW w:w="4116" w:type="dxa"/>
            <w:vAlign w:val="center"/>
          </w:tcPr>
          <w:p w14:paraId="1B0D0EB1"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System should handle missing/invalid data</w:t>
            </w:r>
          </w:p>
        </w:tc>
        <w:tc>
          <w:tcPr>
            <w:tcW w:w="3925" w:type="dxa"/>
            <w:vAlign w:val="center"/>
          </w:tcPr>
          <w:p w14:paraId="5EF95206"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Errors were identified and handled</w:t>
            </w:r>
          </w:p>
        </w:tc>
      </w:tr>
      <w:tr w:rsidR="00A72B34" w:rsidRPr="00604B04" w14:paraId="1CFECB81" w14:textId="77777777">
        <w:tc>
          <w:tcPr>
            <w:tcW w:w="1597" w:type="dxa"/>
            <w:vAlign w:val="center"/>
          </w:tcPr>
          <w:p w14:paraId="4C3383D7"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Overall System</w:t>
            </w:r>
          </w:p>
        </w:tc>
        <w:tc>
          <w:tcPr>
            <w:tcW w:w="4116" w:type="dxa"/>
            <w:vAlign w:val="center"/>
          </w:tcPr>
          <w:p w14:paraId="6F55A891"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All major functions should work together</w:t>
            </w:r>
          </w:p>
        </w:tc>
        <w:tc>
          <w:tcPr>
            <w:tcW w:w="3925" w:type="dxa"/>
            <w:vAlign w:val="center"/>
          </w:tcPr>
          <w:p w14:paraId="4430BE3C" w14:textId="77777777" w:rsidR="00A72B34" w:rsidRPr="00604B04" w:rsidRDefault="008E072A">
            <w:pPr>
              <w:pStyle w:val="TableContents"/>
              <w:rPr>
                <w:rFonts w:ascii="Times New Roman" w:hAnsi="Times New Roman" w:cs="Times New Roman"/>
                <w:sz w:val="28"/>
                <w:szCs w:val="28"/>
              </w:rPr>
            </w:pPr>
            <w:r w:rsidRPr="00604B04">
              <w:rPr>
                <w:rFonts w:ascii="Times New Roman" w:hAnsi="Times New Roman" w:cs="Times New Roman"/>
                <w:sz w:val="28"/>
                <w:szCs w:val="28"/>
              </w:rPr>
              <w:t>System operated as intended</w:t>
            </w:r>
          </w:p>
        </w:tc>
      </w:tr>
    </w:tbl>
    <w:p w14:paraId="75D1E72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testing phase showed that the major components of the project were functioning properly. The tests also helped identify areas where improvements could be made.</w:t>
      </w:r>
    </w:p>
    <w:p w14:paraId="109ECF51"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lastRenderedPageBreak/>
        <w:t>One important observation was that weather information may vary depending on the source of the data. Sensor-based measurements can also be affected by environmental factors such as direct sunlight, heat sources, moisture, and sensor placement.</w:t>
      </w:r>
    </w:p>
    <w:p w14:paraId="378416CA"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Therefore, proper calibration and suitable placement of sensors are important for obtaining reliable measurements.</w:t>
      </w:r>
    </w:p>
    <w:p w14:paraId="616B1E58" w14:textId="77777777" w:rsidR="00A72B34" w:rsidRPr="00604B04" w:rsidRDefault="00A72B34">
      <w:pPr>
        <w:pStyle w:val="HorizontalLine"/>
        <w:rPr>
          <w:rFonts w:ascii="Times New Roman" w:hAnsi="Times New Roman" w:cs="Times New Roman"/>
          <w:sz w:val="28"/>
          <w:szCs w:val="28"/>
        </w:rPr>
      </w:pPr>
    </w:p>
    <w:p w14:paraId="65780370"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5. CHALLENGES FACED DURING THE PROJECT</w:t>
      </w:r>
    </w:p>
    <w:p w14:paraId="4828C7FD"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During the development and testing of the Weather-Wise project, several challenges may occur.</w:t>
      </w:r>
    </w:p>
    <w:p w14:paraId="5F8D08C1"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Data Accuracy</w:t>
      </w:r>
    </w:p>
    <w:p w14:paraId="4095B7C5"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Weather data must be accurate to be useful. Differences between sensor measurements and reference data may occur because of sensor limitations or environmental conditions.</w:t>
      </w:r>
    </w:p>
    <w:p w14:paraId="4AB7CA5F"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Sensor Limitations</w:t>
      </w:r>
    </w:p>
    <w:p w14:paraId="07DB7522"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If sensors are used, their accuracy depends on their quality, calibration, and installation. Incorrect placement can affect measurements.</w:t>
      </w:r>
    </w:p>
    <w:p w14:paraId="09294BEF"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Internet or Data Connectivity</w:t>
      </w:r>
    </w:p>
    <w:p w14:paraId="1052B43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If the project depends on online weather data, network problems can prevent the system from receiving updated information.</w:t>
      </w:r>
    </w:p>
    <w:p w14:paraId="4FD96CA3"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Data Processing</w:t>
      </w:r>
    </w:p>
    <w:p w14:paraId="6329994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Weather information may require processing before it can be displayed. Incorrect data formats or missing values can cause errors.</w:t>
      </w:r>
    </w:p>
    <w:p w14:paraId="4DEB3B59"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User Interface</w:t>
      </w:r>
    </w:p>
    <w:p w14:paraId="5450A264"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Weather information must be presented clearly. Too much information can make the interface difficult to understand, while too little information may reduce its usefulness.</w:t>
      </w:r>
    </w:p>
    <w:p w14:paraId="3472C719"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These challenges were considered during the development and testing process.</w:t>
      </w:r>
    </w:p>
    <w:p w14:paraId="324CCBB8" w14:textId="77777777" w:rsidR="00A72B34" w:rsidRPr="00604B04" w:rsidRDefault="00A72B34">
      <w:pPr>
        <w:pStyle w:val="HorizontalLine"/>
        <w:rPr>
          <w:rFonts w:ascii="Times New Roman" w:hAnsi="Times New Roman" w:cs="Times New Roman"/>
          <w:sz w:val="28"/>
          <w:szCs w:val="28"/>
        </w:rPr>
      </w:pPr>
    </w:p>
    <w:p w14:paraId="4730302E"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6. APPLICATIONS OF THE WEATHER-WISE PROJECT</w:t>
      </w:r>
    </w:p>
    <w:p w14:paraId="1EB5227D"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Weather-Wise project can be useful in several areas.</w:t>
      </w:r>
    </w:p>
    <w:p w14:paraId="25F8DDB8"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lastRenderedPageBreak/>
        <w:t>Agriculture</w:t>
      </w:r>
    </w:p>
    <w:p w14:paraId="575E9A2F"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Farmers can use weather information to plan irrigation, crop protection, and other agricultural activities.</w:t>
      </w:r>
    </w:p>
    <w:p w14:paraId="634DDBB5"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Education</w:t>
      </w:r>
    </w:p>
    <w:p w14:paraId="3CF29867"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Students can use the project to learn about weather conditions, environmental monitoring, sensors, and data processing.</w:t>
      </w:r>
    </w:p>
    <w:p w14:paraId="41CD859A"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Transportation</w:t>
      </w:r>
    </w:p>
    <w:p w14:paraId="048B4B27"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Weather information can help people consider environmental conditions while planning travel.</w:t>
      </w:r>
    </w:p>
    <w:p w14:paraId="6ECEC15A"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Daily Activities</w:t>
      </w:r>
    </w:p>
    <w:p w14:paraId="0CDC7DA7"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Users can check temperature, rainfall, humidity, and other weather conditions before planning outdoor activities.</w:t>
      </w:r>
    </w:p>
    <w:p w14:paraId="01CD2F23" w14:textId="77777777" w:rsidR="00A72B34" w:rsidRPr="00604B04" w:rsidRDefault="008E072A">
      <w:pPr>
        <w:pStyle w:val="Heading3"/>
        <w:rPr>
          <w:rFonts w:ascii="Times New Roman" w:hAnsi="Times New Roman" w:cs="Times New Roman"/>
        </w:rPr>
      </w:pPr>
      <w:r w:rsidRPr="00604B04">
        <w:rPr>
          <w:rFonts w:ascii="Times New Roman" w:hAnsi="Times New Roman" w:cs="Times New Roman"/>
        </w:rPr>
        <w:t>Environmental Monitoring</w:t>
      </w:r>
    </w:p>
    <w:p w14:paraId="3795FF6C"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system can be extended to monitor environmental conditions over longer periods and identify changes in local weather patterns.</w:t>
      </w:r>
    </w:p>
    <w:p w14:paraId="1074A470" w14:textId="77777777" w:rsidR="00A72B34" w:rsidRPr="00604B04" w:rsidRDefault="00A72B34">
      <w:pPr>
        <w:pStyle w:val="HorizontalLine"/>
        <w:rPr>
          <w:rFonts w:ascii="Times New Roman" w:hAnsi="Times New Roman" w:cs="Times New Roman"/>
          <w:sz w:val="28"/>
          <w:szCs w:val="28"/>
        </w:rPr>
      </w:pPr>
    </w:p>
    <w:p w14:paraId="65D50AC4"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7. FUTURE ENHANCEMENTS</w:t>
      </w:r>
    </w:p>
    <w:p w14:paraId="390AF63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Although the Weather-Wise project provides useful weather information, several improvements can be made in the future.</w:t>
      </w:r>
    </w:p>
    <w:p w14:paraId="749577B8"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 xml:space="preserve">The system could be enhanced with </w:t>
      </w:r>
      <w:r w:rsidRPr="00604B04">
        <w:rPr>
          <w:rStyle w:val="Strong"/>
          <w:rFonts w:ascii="Times New Roman" w:hAnsi="Times New Roman" w:cs="Times New Roman"/>
          <w:sz w:val="28"/>
          <w:szCs w:val="28"/>
        </w:rPr>
        <w:t>weather forecasting</w:t>
      </w:r>
      <w:r w:rsidRPr="00604B04">
        <w:rPr>
          <w:rFonts w:ascii="Times New Roman" w:hAnsi="Times New Roman" w:cs="Times New Roman"/>
          <w:sz w:val="28"/>
          <w:szCs w:val="28"/>
        </w:rPr>
        <w:t xml:space="preserve"> so that users can view expected conditions for upcoming hours or days.</w:t>
      </w:r>
    </w:p>
    <w:p w14:paraId="251ECDD3"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 xml:space="preserve">An </w:t>
      </w:r>
      <w:r w:rsidRPr="00604B04">
        <w:rPr>
          <w:rStyle w:val="Strong"/>
          <w:rFonts w:ascii="Times New Roman" w:hAnsi="Times New Roman" w:cs="Times New Roman"/>
          <w:sz w:val="28"/>
          <w:szCs w:val="28"/>
        </w:rPr>
        <w:t>alert system</w:t>
      </w:r>
      <w:r w:rsidRPr="00604B04">
        <w:rPr>
          <w:rFonts w:ascii="Times New Roman" w:hAnsi="Times New Roman" w:cs="Times New Roman"/>
          <w:sz w:val="28"/>
          <w:szCs w:val="28"/>
        </w:rPr>
        <w:t xml:space="preserve"> could also be introduced. Users could receive notifications when extreme temperature, heavy rainfall, strong winds, or other significant conditions are detected.</w:t>
      </w:r>
    </w:p>
    <w:p w14:paraId="29CAD46C"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 xml:space="preserve">The project could also include </w:t>
      </w:r>
      <w:r w:rsidRPr="00604B04">
        <w:rPr>
          <w:rStyle w:val="Strong"/>
          <w:rFonts w:ascii="Times New Roman" w:hAnsi="Times New Roman" w:cs="Times New Roman"/>
          <w:sz w:val="28"/>
          <w:szCs w:val="28"/>
        </w:rPr>
        <w:t>historical weather data</w:t>
      </w:r>
      <w:r w:rsidRPr="00604B04">
        <w:rPr>
          <w:rFonts w:ascii="Times New Roman" w:hAnsi="Times New Roman" w:cs="Times New Roman"/>
          <w:sz w:val="28"/>
          <w:szCs w:val="28"/>
        </w:rPr>
        <w:t>. Storing weather readings over time would allow users to compare current conditions with previous observations.</w:t>
      </w:r>
    </w:p>
    <w:p w14:paraId="6543F29F"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 xml:space="preserve">Another possible improvement is the development of a </w:t>
      </w:r>
      <w:r w:rsidRPr="00604B04">
        <w:rPr>
          <w:rStyle w:val="Strong"/>
          <w:rFonts w:ascii="Times New Roman" w:hAnsi="Times New Roman" w:cs="Times New Roman"/>
          <w:sz w:val="28"/>
          <w:szCs w:val="28"/>
        </w:rPr>
        <w:t>mobile application</w:t>
      </w:r>
      <w:r w:rsidRPr="00604B04">
        <w:rPr>
          <w:rFonts w:ascii="Times New Roman" w:hAnsi="Times New Roman" w:cs="Times New Roman"/>
          <w:sz w:val="28"/>
          <w:szCs w:val="28"/>
        </w:rPr>
        <w:t>. A mobile app could allow users to access weather information conveniently from their smartphones.</w:t>
      </w:r>
    </w:p>
    <w:p w14:paraId="7ABFB139"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system could also use advanced data-analysis techniques to identify patterns in weather conditions. With sufficient historical data, the project could be expanded into a more advanced weather-monitoring and forecasting system.</w:t>
      </w:r>
    </w:p>
    <w:p w14:paraId="26FED464" w14:textId="77777777" w:rsidR="00A72B34" w:rsidRPr="00604B04" w:rsidRDefault="00A72B34">
      <w:pPr>
        <w:pStyle w:val="HorizontalLine"/>
        <w:rPr>
          <w:rFonts w:ascii="Times New Roman" w:hAnsi="Times New Roman" w:cs="Times New Roman"/>
          <w:sz w:val="28"/>
          <w:szCs w:val="28"/>
        </w:rPr>
      </w:pPr>
    </w:p>
    <w:p w14:paraId="1926BD66" w14:textId="77777777" w:rsidR="00A72B34" w:rsidRPr="00604B04" w:rsidRDefault="008E072A">
      <w:pPr>
        <w:pStyle w:val="Heading1"/>
        <w:rPr>
          <w:rFonts w:ascii="Times New Roman" w:hAnsi="Times New Roman" w:cs="Times New Roman"/>
          <w:sz w:val="28"/>
          <w:szCs w:val="28"/>
        </w:rPr>
      </w:pPr>
      <w:r w:rsidRPr="00604B04">
        <w:rPr>
          <w:rFonts w:ascii="Times New Roman" w:hAnsi="Times New Roman" w:cs="Times New Roman"/>
          <w:sz w:val="28"/>
          <w:szCs w:val="28"/>
        </w:rPr>
        <w:t>8. CONCLUSION</w:t>
      </w:r>
    </w:p>
    <w:p w14:paraId="7E3CA6F3"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 xml:space="preserve">The </w:t>
      </w:r>
      <w:r w:rsidRPr="00604B04">
        <w:rPr>
          <w:rStyle w:val="Strong"/>
          <w:rFonts w:ascii="Times New Roman" w:hAnsi="Times New Roman" w:cs="Times New Roman"/>
          <w:sz w:val="28"/>
          <w:szCs w:val="28"/>
        </w:rPr>
        <w:t>Weather-Wise Project</w:t>
      </w:r>
      <w:r w:rsidRPr="00604B04">
        <w:rPr>
          <w:rFonts w:ascii="Times New Roman" w:hAnsi="Times New Roman" w:cs="Times New Roman"/>
          <w:sz w:val="28"/>
          <w:szCs w:val="28"/>
        </w:rPr>
        <w:t xml:space="preserve"> demonstrates how technology can be used to collect, process, monitor, and present weather information. The project focuses on important parameters such as temperature, humidity, rainfall, and wind conditions.</w:t>
      </w:r>
    </w:p>
    <w:p w14:paraId="77DDC19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testing phase was an important part of the project because it helped verify the functionality of the system and identify possible errors. Different components were tested individually as well as together to ensure that the complete system operated correctly.</w:t>
      </w:r>
    </w:p>
    <w:p w14:paraId="1159C8A8"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The project also provided practical knowledge about data collection, processing, system testing, user-interface design, and environmental monitoring. The results demonstrate that a weather-monitoring system can provide useful information in a simple and accessible manner.</w:t>
      </w:r>
    </w:p>
    <w:p w14:paraId="3C738B0E"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Although there are limitations related to data accuracy, sensor performance, connectivity, and environmental conditions, these limitations can be reduced through proper calibration, reliable data sources, and improved system design.</w:t>
      </w:r>
    </w:p>
    <w:p w14:paraId="37AA7081" w14:textId="77777777" w:rsidR="00A72B34" w:rsidRPr="00604B04" w:rsidRDefault="008E072A">
      <w:pPr>
        <w:pStyle w:val="BodyText"/>
        <w:rPr>
          <w:rFonts w:ascii="Times New Roman" w:hAnsi="Times New Roman" w:cs="Times New Roman"/>
          <w:sz w:val="28"/>
          <w:szCs w:val="28"/>
        </w:rPr>
      </w:pPr>
      <w:r w:rsidRPr="00604B04">
        <w:rPr>
          <w:rFonts w:ascii="Times New Roman" w:hAnsi="Times New Roman" w:cs="Times New Roman"/>
          <w:sz w:val="28"/>
          <w:szCs w:val="28"/>
        </w:rPr>
        <w:t>Overall, the Weather-Wise project successfully demonstrates the importance of weather monitoring and the role of technology in making weather information easier to access and understand. With future enhancements such as forecasting, alerts, historical data analysis, and mobile applications, the project can be developed into a more advanced and useful weather-monitoring system.</w:t>
      </w:r>
    </w:p>
    <w:p w14:paraId="20AAC53B" w14:textId="77777777" w:rsidR="00A72B34" w:rsidRPr="00604B04" w:rsidRDefault="00A72B34">
      <w:pPr>
        <w:rPr>
          <w:rFonts w:ascii="Times New Roman" w:hAnsi="Times New Roman" w:cs="Times New Roman"/>
          <w:sz w:val="28"/>
          <w:szCs w:val="28"/>
        </w:rPr>
      </w:pPr>
    </w:p>
    <w:sectPr w:rsidR="00A72B34" w:rsidRPr="00604B0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77BA"/>
    <w:multiLevelType w:val="multilevel"/>
    <w:tmpl w:val="C046F7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4B47E2F"/>
    <w:multiLevelType w:val="multilevel"/>
    <w:tmpl w:val="6C5A1C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C6802ED"/>
    <w:multiLevelType w:val="multilevel"/>
    <w:tmpl w:val="2354C1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21D81C9D"/>
    <w:multiLevelType w:val="multilevel"/>
    <w:tmpl w:val="D8548F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22845646">
    <w:abstractNumId w:val="2"/>
  </w:num>
  <w:num w:numId="2" w16cid:durableId="507137107">
    <w:abstractNumId w:val="3"/>
  </w:num>
  <w:num w:numId="3" w16cid:durableId="45182755">
    <w:abstractNumId w:val="1"/>
  </w:num>
  <w:num w:numId="4" w16cid:durableId="1279878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72B34"/>
    <w:rsid w:val="002808A2"/>
    <w:rsid w:val="00604B04"/>
    <w:rsid w:val="00645865"/>
    <w:rsid w:val="008545EB"/>
    <w:rsid w:val="008E072A"/>
    <w:rsid w:val="00A72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D34F"/>
  <w15:docId w15:val="{4CE3561F-3077-4B5A-99AB-45D0A232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yperlink">
    <w:name w:val="Hyperlink"/>
    <w:basedOn w:val="DefaultParagraphFont"/>
    <w:uiPriority w:val="99"/>
    <w:unhideWhenUsed/>
    <w:rsid w:val="00604B04"/>
    <w:rPr>
      <w:color w:val="0000EE" w:themeColor="hyperlink"/>
      <w:u w:val="single"/>
    </w:rPr>
  </w:style>
  <w:style w:type="character" w:styleId="UnresolvedMention">
    <w:name w:val="Unresolved Mention"/>
    <w:basedOn w:val="DefaultParagraphFont"/>
    <w:uiPriority w:val="99"/>
    <w:semiHidden/>
    <w:unhideWhenUsed/>
    <w:rsid w:val="00604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1629</Words>
  <Characters>9291</Characters>
  <Application>Microsoft Office Word</Application>
  <DocSecurity>0</DocSecurity>
  <Lines>77</Lines>
  <Paragraphs>21</Paragraphs>
  <ScaleCrop>false</ScaleCrop>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3</cp:revision>
  <dcterms:created xsi:type="dcterms:W3CDTF">2026-09-24T18:35:00Z</dcterms:created>
  <dcterms:modified xsi:type="dcterms:W3CDTF">2026-09-30T10:58:00Z</dcterms:modified>
  <dc:language>en-IN</dc:language>
</cp:coreProperties>
</file>