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3D49" w14:textId="77777777" w:rsidR="00926F7A" w:rsidRDefault="00926F7A" w:rsidP="00926F7A">
      <w:pPr>
        <w:ind w:left="2950" w:hanging="360"/>
        <w:rPr>
          <w:sz w:val="28"/>
          <w:szCs w:val="28"/>
        </w:rPr>
      </w:pPr>
      <w:r w:rsidRPr="007A0FE5">
        <w:rPr>
          <w:sz w:val="28"/>
          <w:szCs w:val="28"/>
        </w:rPr>
        <w:t xml:space="preserve">              AI </w:t>
      </w:r>
      <w:proofErr w:type="spellStart"/>
      <w:r w:rsidRPr="007A0FE5">
        <w:rPr>
          <w:sz w:val="28"/>
          <w:szCs w:val="28"/>
        </w:rPr>
        <w:t>BlogNest</w:t>
      </w:r>
      <w:proofErr w:type="spellEnd"/>
      <w:r w:rsidRPr="007A0FE5">
        <w:rPr>
          <w:sz w:val="28"/>
          <w:szCs w:val="28"/>
        </w:rPr>
        <w:t xml:space="preserve"> API</w:t>
      </w:r>
    </w:p>
    <w:p w14:paraId="3C5FD563" w14:textId="54D4D0C8" w:rsidR="00926F7A" w:rsidRDefault="00926F7A" w:rsidP="00926F7A">
      <w:pPr>
        <w:ind w:left="2950" w:hanging="360"/>
        <w:rPr>
          <w:sz w:val="28"/>
          <w:szCs w:val="28"/>
        </w:rPr>
      </w:pPr>
      <w:r>
        <w:rPr>
          <w:sz w:val="28"/>
          <w:szCs w:val="28"/>
        </w:rPr>
        <w:t xml:space="preserve"> 5.</w:t>
      </w:r>
      <w:r w:rsidRPr="00926F7A">
        <w:rPr>
          <w:sz w:val="28"/>
          <w:szCs w:val="28"/>
        </w:rPr>
        <w:t>Project Development Phase</w:t>
      </w:r>
    </w:p>
    <w:p w14:paraId="643106AA" w14:textId="77777777" w:rsidR="00705A21" w:rsidRDefault="00705A21" w:rsidP="00705A21">
      <w:pPr>
        <w:pStyle w:val="ListParagraph"/>
        <w:ind w:left="2950"/>
        <w:rPr>
          <w:rFonts w:ascii="Times New Roman" w:hAnsi="Times New Roman" w:cs="Times New Roman"/>
          <w:b/>
          <w:bCs/>
          <w:sz w:val="24"/>
          <w:szCs w:val="24"/>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705A21" w14:paraId="25C4521E"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7D98651" w14:textId="77777777" w:rsidR="00705A21" w:rsidRDefault="00705A21" w:rsidP="00F47581">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F02B41A" w14:textId="77777777" w:rsidR="00705A21" w:rsidRDefault="00705A21" w:rsidP="00F47581">
            <w:pPr>
              <w:rPr>
                <w:rFonts w:ascii="Times New Roman" w:eastAsia="Times New Roman" w:hAnsi="Times New Roman" w:cs="Times New Roman"/>
              </w:rPr>
            </w:pPr>
            <w:r>
              <w:rPr>
                <w:rFonts w:ascii="Arial" w:eastAsia="Arial" w:hAnsi="Arial" w:cs="Arial"/>
              </w:rPr>
              <w:t> 28-09-2026</w:t>
            </w:r>
          </w:p>
        </w:tc>
      </w:tr>
      <w:tr w:rsidR="00705A21" w14:paraId="5D0DC2E7"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78F085C" w14:textId="77777777" w:rsidR="00705A21" w:rsidRDefault="00705A21" w:rsidP="00F47581">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540ABDB" w14:textId="77777777" w:rsidR="00705A21" w:rsidRDefault="00705A21" w:rsidP="00F47581">
            <w:pPr>
              <w:rPr>
                <w:rFonts w:ascii="Times New Roman" w:eastAsia="Times New Roman" w:hAnsi="Times New Roman" w:cs="Times New Roman"/>
              </w:rPr>
            </w:pPr>
            <w:r w:rsidRPr="00AE61E2">
              <w:rPr>
                <w:rFonts w:ascii="Times New Roman" w:eastAsia="Times New Roman" w:hAnsi="Times New Roman" w:cs="Times New Roman"/>
              </w:rPr>
              <w:t>SWTID-2026-8216</w:t>
            </w:r>
          </w:p>
        </w:tc>
      </w:tr>
      <w:tr w:rsidR="00705A21" w14:paraId="3DD48B64"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3FB09A8" w14:textId="77777777" w:rsidR="00705A21" w:rsidRDefault="00705A21" w:rsidP="00F47581">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0AE67E6" w14:textId="77777777" w:rsidR="00705A21" w:rsidRDefault="00705A21" w:rsidP="00F47581">
            <w:pPr>
              <w:rPr>
                <w:rFonts w:ascii="Times New Roman" w:eastAsia="Times New Roman" w:hAnsi="Times New Roman" w:cs="Times New Roman"/>
              </w:rPr>
            </w:pPr>
            <w:r>
              <w:rPr>
                <w:rFonts w:ascii="Arial" w:eastAsia="Arial" w:hAnsi="Arial" w:cs="Arial"/>
              </w:rPr>
              <w:t> AI BLOGNEST API</w:t>
            </w:r>
          </w:p>
        </w:tc>
      </w:tr>
      <w:tr w:rsidR="00705A21" w14:paraId="5685B92D" w14:textId="77777777" w:rsidTr="00F4758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DF454F2" w14:textId="77777777" w:rsidR="00705A21" w:rsidRDefault="00705A21" w:rsidP="00F47581">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16B9025" w14:textId="77777777" w:rsidR="00705A21" w:rsidRDefault="00705A21" w:rsidP="00F47581">
            <w:pPr>
              <w:rPr>
                <w:rFonts w:ascii="Times New Roman" w:eastAsia="Times New Roman" w:hAnsi="Times New Roman" w:cs="Times New Roman"/>
              </w:rPr>
            </w:pPr>
            <w:r>
              <w:rPr>
                <w:rFonts w:ascii="Arial" w:eastAsia="Arial" w:hAnsi="Arial" w:cs="Arial"/>
              </w:rPr>
              <w:t xml:space="preserve"> 4 Marks </w:t>
            </w:r>
          </w:p>
        </w:tc>
      </w:tr>
    </w:tbl>
    <w:p w14:paraId="65819E64" w14:textId="77777777" w:rsidR="00705A21" w:rsidRDefault="00705A21" w:rsidP="00926F7A">
      <w:pPr>
        <w:ind w:left="2950" w:hanging="360"/>
        <w:rPr>
          <w:sz w:val="28"/>
          <w:szCs w:val="28"/>
        </w:rPr>
      </w:pPr>
    </w:p>
    <w:p w14:paraId="438A15D3" w14:textId="77777777" w:rsidR="00926F7A" w:rsidRPr="007A0FE5" w:rsidRDefault="00926F7A" w:rsidP="00926F7A">
      <w:pPr>
        <w:ind w:left="2950" w:hanging="360"/>
        <w:rPr>
          <w:sz w:val="28"/>
          <w:szCs w:val="28"/>
        </w:rPr>
      </w:pPr>
    </w:p>
    <w:p w14:paraId="3C70BC2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1. Introduction</w:t>
      </w:r>
    </w:p>
    <w:p w14:paraId="4BEE0E3C"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AI Blog Nest API is a backend-based blogging platform that combines blog management features with Artificial Intelligence. The system allows users to create, edit, update, delete and publish blog posts through an API.</w:t>
      </w:r>
    </w:p>
    <w:p w14:paraId="06A5023F"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application uses AI to assist users in generating blog content, improving existing content, creating titles and generating summaries. The system is designed to make blog creation easier, faster and more efficient.</w:t>
      </w:r>
    </w:p>
    <w:p w14:paraId="0353D453"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backend provides REST API endpoints that connect the application with the database and AI services.</w:t>
      </w:r>
    </w:p>
    <w:p w14:paraId="420538C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2. Technologies Used</w:t>
      </w:r>
    </w:p>
    <w:p w14:paraId="5D605F8C"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project is developed using the following technologies:</w:t>
      </w:r>
    </w:p>
    <w:p w14:paraId="553E573F"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Node.js – Provides the runtime environment for the backend.</w:t>
      </w:r>
    </w:p>
    <w:p w14:paraId="53A6007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Express.js – Used to develop REST API routes and handle HTTP requests.</w:t>
      </w:r>
    </w:p>
    <w:p w14:paraId="226D1413"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MongoDB – Stores user and blog information.</w:t>
      </w:r>
    </w:p>
    <w:p w14:paraId="4DA7E8E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Mongoose – Connects Node.js with MongoDB and manages data models.</w:t>
      </w:r>
    </w:p>
    <w:p w14:paraId="3D9DE09F"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Google Gemini AI – Provides AI-based content generation and assistance.</w:t>
      </w:r>
    </w:p>
    <w:p w14:paraId="6CBF0847"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JWT – Used for user authentication and authorization.</w:t>
      </w:r>
    </w:p>
    <w:p w14:paraId="77AD87CC"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bcrypt.js – Used for securely hashing user passwords.</w:t>
      </w:r>
    </w:p>
    <w:p w14:paraId="573F8EA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JavaScript – Used for backend programming.</w:t>
      </w:r>
    </w:p>
    <w:p w14:paraId="3C4F7128"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JSON – Used for exchanging data between the client and API.</w:t>
      </w:r>
    </w:p>
    <w:p w14:paraId="4EB4EDFD"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3. Backend Development</w:t>
      </w:r>
    </w:p>
    <w:p w14:paraId="0E1AD05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backend of AI Blog Nest API is developed using Node.js and Express.js.</w:t>
      </w:r>
    </w:p>
    <w:p w14:paraId="35B658E4"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backend handles:</w:t>
      </w:r>
    </w:p>
    <w:p w14:paraId="2F7CF5C6"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lastRenderedPageBreak/>
        <w:t>User registration and login.</w:t>
      </w:r>
    </w:p>
    <w:p w14:paraId="67ED89B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User authentication.</w:t>
      </w:r>
    </w:p>
    <w:p w14:paraId="1EC82032"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Blog creation.</w:t>
      </w:r>
    </w:p>
    <w:p w14:paraId="7E87F048"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Blog editing and updating.</w:t>
      </w:r>
    </w:p>
    <w:p w14:paraId="4019FD5B"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Blog deletion.</w:t>
      </w:r>
    </w:p>
    <w:p w14:paraId="401967FF"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Blog publishing.</w:t>
      </w:r>
    </w:p>
    <w:p w14:paraId="29B7769B"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Blog viewing.</w:t>
      </w:r>
    </w:p>
    <w:p w14:paraId="7E4DF165"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Categories and tags.</w:t>
      </w:r>
    </w:p>
    <w:p w14:paraId="0F32AEC6"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Comments and other blog-related data.</w:t>
      </w:r>
    </w:p>
    <w:p w14:paraId="266797C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AI content generation.</w:t>
      </w:r>
    </w:p>
    <w:p w14:paraId="6F37845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AI content improvement.</w:t>
      </w:r>
    </w:p>
    <w:p w14:paraId="3FDBE008"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Database operations.</w:t>
      </w:r>
    </w:p>
    <w:p w14:paraId="712E6D3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Express.js framework is used to create API routes for these operations.</w:t>
      </w:r>
    </w:p>
    <w:p w14:paraId="1D1FEC4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4. User Authentication and Authorization</w:t>
      </w:r>
    </w:p>
    <w:p w14:paraId="6CB86D2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 secure authentication system is implemented for the application.</w:t>
      </w:r>
    </w:p>
    <w:p w14:paraId="7A41748B"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When a user registers, the password is encrypted using bcrypt.js before being stored in the database.</w:t>
      </w:r>
    </w:p>
    <w:p w14:paraId="3C20FBFF"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After successful login, the system generates a JWT token. This token is used to verify the user's identity when accessing protected API endpoints.</w:t>
      </w:r>
    </w:p>
    <w:p w14:paraId="58703715"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Different user roles can be managed, such as:</w:t>
      </w:r>
    </w:p>
    <w:p w14:paraId="63FE0B7A"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Admin</w:t>
      </w:r>
    </w:p>
    <w:p w14:paraId="240B21E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Editor</w:t>
      </w:r>
    </w:p>
    <w:p w14:paraId="5A20B246"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Author</w:t>
      </w:r>
    </w:p>
    <w:p w14:paraId="3363FDF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Reader</w:t>
      </w:r>
    </w:p>
    <w:p w14:paraId="1E130B6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Role-based access helps control which operations each type of user can perform.</w:t>
      </w:r>
    </w:p>
    <w:p w14:paraId="5BAA49DC"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5. Blog Management</w:t>
      </w:r>
    </w:p>
    <w:p w14:paraId="2EE06107"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main functionality of the project is blog management.</w:t>
      </w:r>
    </w:p>
    <w:p w14:paraId="70F716CB"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Users can:</w:t>
      </w:r>
    </w:p>
    <w:p w14:paraId="52324E0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Create a new blog.</w:t>
      </w:r>
    </w:p>
    <w:p w14:paraId="6EE73156"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Add a title and content.</w:t>
      </w:r>
    </w:p>
    <w:p w14:paraId="365C9A3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Edit an existing blog.</w:t>
      </w:r>
    </w:p>
    <w:p w14:paraId="19941DA6"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lastRenderedPageBreak/>
        <w:t>Update blog information.</w:t>
      </w:r>
    </w:p>
    <w:p w14:paraId="62422698"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Delete unwanted blogs.</w:t>
      </w:r>
    </w:p>
    <w:p w14:paraId="1ECF8564"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Publish completed blogs.</w:t>
      </w:r>
    </w:p>
    <w:p w14:paraId="1A3CFD96"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View published blogs.</w:t>
      </w:r>
    </w:p>
    <w:p w14:paraId="30D91612"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Search for blogs.</w:t>
      </w:r>
    </w:p>
    <w:p w14:paraId="13307B52"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Organize blogs using categories and tags.</w:t>
      </w:r>
    </w:p>
    <w:p w14:paraId="45F7B6E8"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blog information is stored in MongoDB and can be retrieved through API requests.</w:t>
      </w:r>
    </w:p>
    <w:p w14:paraId="4B30AC03"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6. AI Integration</w:t>
      </w:r>
    </w:p>
    <w:p w14:paraId="2543BEB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Artificial Intelligence is the main special feature of AI Blog Nest API.</w:t>
      </w:r>
    </w:p>
    <w:p w14:paraId="32F935B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backend communicates with the Google Gemini AI service to provide AI-assisted features.</w:t>
      </w:r>
    </w:p>
    <w:p w14:paraId="1D8EC49D"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user can provide a topic or prompt such as:</w:t>
      </w:r>
    </w:p>
    <w:p w14:paraId="09197CAD"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"Write a blog about the importance of learning Python."</w:t>
      </w:r>
    </w:p>
    <w:p w14:paraId="31D0B0D2"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backend sends the request to the AI service. The generated response is received and returned through the API.</w:t>
      </w:r>
    </w:p>
    <w:p w14:paraId="2E1C361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AI features can include:</w:t>
      </w:r>
    </w:p>
    <w:p w14:paraId="0B52F27C"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AI blog content generation.</w:t>
      </w:r>
    </w:p>
    <w:p w14:paraId="082D3D64"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Blog topic suggestions.</w:t>
      </w:r>
    </w:p>
    <w:p w14:paraId="4A98DD9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Title generation.</w:t>
      </w:r>
    </w:p>
    <w:p w14:paraId="657A203B"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Content improvement.</w:t>
      </w:r>
    </w:p>
    <w:p w14:paraId="1933559F"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Grammar improvement.</w:t>
      </w:r>
    </w:p>
    <w:p w14:paraId="6168749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Content summarization.</w:t>
      </w:r>
    </w:p>
    <w:p w14:paraId="7F4E087D"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FAQ assistance.</w:t>
      </w:r>
    </w:p>
    <w:p w14:paraId="6FA8ADBA"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AI-based recommendations.</w:t>
      </w:r>
    </w:p>
    <w:p w14:paraId="351D9E66"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generated content can be reviewed and edited by the user before publishing.</w:t>
      </w:r>
    </w:p>
    <w:p w14:paraId="4C528333"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7. Database Development</w:t>
      </w:r>
    </w:p>
    <w:p w14:paraId="148014B2"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MongoDB is used as the primary database.</w:t>
      </w:r>
    </w:p>
    <w:p w14:paraId="10A6A9FD"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Mongoose is used to create and manage the database models.</w:t>
      </w:r>
    </w:p>
    <w:p w14:paraId="64D400A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Important data stored in the database includes:</w:t>
      </w:r>
    </w:p>
    <w:p w14:paraId="342A449D"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User Collection</w:t>
      </w:r>
    </w:p>
    <w:p w14:paraId="5497001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User ID</w:t>
      </w:r>
    </w:p>
    <w:p w14:paraId="3FEC6ADF"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lastRenderedPageBreak/>
        <w:t>Username</w:t>
      </w:r>
    </w:p>
    <w:p w14:paraId="6BCCBD08"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Email</w:t>
      </w:r>
    </w:p>
    <w:p w14:paraId="287CDBD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Password</w:t>
      </w:r>
    </w:p>
    <w:p w14:paraId="5909706F"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Role</w:t>
      </w:r>
    </w:p>
    <w:p w14:paraId="5A2B432A"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Blog Collection</w:t>
      </w:r>
    </w:p>
    <w:p w14:paraId="48BC913A"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Blog ID</w:t>
      </w:r>
    </w:p>
    <w:p w14:paraId="051C384A"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Title</w:t>
      </w:r>
    </w:p>
    <w:p w14:paraId="26A816AC"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Content</w:t>
      </w:r>
    </w:p>
    <w:p w14:paraId="197A8945"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Author</w:t>
      </w:r>
    </w:p>
    <w:p w14:paraId="0CF0EC2B"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Category</w:t>
      </w:r>
    </w:p>
    <w:p w14:paraId="11A0E7C5"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Tags</w:t>
      </w:r>
    </w:p>
    <w:p w14:paraId="64E8223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Status</w:t>
      </w:r>
    </w:p>
    <w:p w14:paraId="38768EC6"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Created Date</w:t>
      </w:r>
    </w:p>
    <w:p w14:paraId="37500B23"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Updated Date</w:t>
      </w:r>
    </w:p>
    <w:p w14:paraId="14C802F4"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database allows the application to efficiently store, retrieve and update information.</w:t>
      </w:r>
    </w:p>
    <w:p w14:paraId="5825F7D2"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8. API Development</w:t>
      </w:r>
    </w:p>
    <w:p w14:paraId="43A1216F"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REST API endpoints are created using Express.js.</w:t>
      </w:r>
    </w:p>
    <w:p w14:paraId="178C799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APIs handle operations such as:</w:t>
      </w:r>
    </w:p>
    <w:p w14:paraId="03225128"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User registration.</w:t>
      </w:r>
    </w:p>
    <w:p w14:paraId="56902C3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User login.</w:t>
      </w:r>
    </w:p>
    <w:p w14:paraId="73FC4AA3"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Creating blogs.</w:t>
      </w:r>
    </w:p>
    <w:p w14:paraId="30C84335"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Viewing blogs.</w:t>
      </w:r>
    </w:p>
    <w:p w14:paraId="0DC702A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Updating blogs.</w:t>
      </w:r>
    </w:p>
    <w:p w14:paraId="26BC7AB6"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Deleting blogs.</w:t>
      </w:r>
    </w:p>
    <w:p w14:paraId="27BC4FA4"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Publishing blogs.</w:t>
      </w:r>
    </w:p>
    <w:p w14:paraId="7E4810E7"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Searching blogs.</w:t>
      </w:r>
    </w:p>
    <w:p w14:paraId="2DBD755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AI content generation.</w:t>
      </w:r>
    </w:p>
    <w:p w14:paraId="584A6098"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API receives requests from the client, processes them through the backend and returns the required response in JSON format.</w:t>
      </w:r>
    </w:p>
    <w:p w14:paraId="38687B97"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9. Project Development Flow</w:t>
      </w:r>
    </w:p>
    <w:p w14:paraId="1B5A179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basic working flow of the project is:</w:t>
      </w:r>
    </w:p>
    <w:p w14:paraId="6A46C2A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lastRenderedPageBreak/>
        <w:t>User → API Request → Express.js Backend → Authentication / Business Logic → MongoDB / Gemini AI → API Response → User</w:t>
      </w:r>
    </w:p>
    <w:p w14:paraId="37A59A18"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For AI content generation:</w:t>
      </w:r>
    </w:p>
    <w:p w14:paraId="67154B0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User → Blog Prompt → Express.js → Gemini AI → Generated Content → API Response → User</w:t>
      </w:r>
    </w:p>
    <w:p w14:paraId="36EB5FB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10. Security and Validation</w:t>
      </w:r>
    </w:p>
    <w:p w14:paraId="7EC4076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Security features are included during development to protect the application and user data.</w:t>
      </w:r>
    </w:p>
    <w:p w14:paraId="415E154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project uses:</w:t>
      </w:r>
    </w:p>
    <w:p w14:paraId="51620FB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JWT authentication.</w:t>
      </w:r>
    </w:p>
    <w:p w14:paraId="3A00D22B"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Password hashing using bcrypt.js.</w:t>
      </w:r>
    </w:p>
    <w:p w14:paraId="4C8B7F6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Input validation.</w:t>
      </w:r>
    </w:p>
    <w:p w14:paraId="1EA4879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Authentication middleware.</w:t>
      </w:r>
    </w:p>
    <w:p w14:paraId="28F168AB"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Role-based authorization.</w:t>
      </w:r>
    </w:p>
    <w:p w14:paraId="50493B4A"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Error handling.</w:t>
      </w:r>
    </w:p>
    <w:p w14:paraId="2474778D"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Request validation.</w:t>
      </w:r>
    </w:p>
    <w:p w14:paraId="231B24C1"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Secure API access.</w:t>
      </w:r>
    </w:p>
    <w:p w14:paraId="635DD35B"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These features help prevent unauthorized access and improve the reliability of the application.</w:t>
      </w:r>
    </w:p>
    <w:p w14:paraId="218242B2"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11. Development Outcome</w:t>
      </w:r>
    </w:p>
    <w:p w14:paraId="1D456B13"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After completing the development phase, the AI Blog Nest API provides a backend system for managing blogs and integrating AI-based writing assistance.</w:t>
      </w:r>
    </w:p>
    <w:p w14:paraId="0B298B87"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developed API can:</w:t>
      </w:r>
    </w:p>
    <w:p w14:paraId="53DA626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Manage users.</w:t>
      </w:r>
    </w:p>
    <w:p w14:paraId="7BFEEC20"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Authenticate users.</w:t>
      </w:r>
    </w:p>
    <w:p w14:paraId="7DB5837A"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Manage blog posts.</w:t>
      </w:r>
    </w:p>
    <w:p w14:paraId="3781E944"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Store data in MongoDB.</w:t>
      </w:r>
    </w:p>
    <w:p w14:paraId="0DDE989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Communicate with Gemini AI.</w:t>
      </w:r>
    </w:p>
    <w:p w14:paraId="2F91A0BE"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Generate AI-assisted content.</w:t>
      </w:r>
    </w:p>
    <w:p w14:paraId="00D06D79"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Return API responses in JSON format.</w:t>
      </w:r>
    </w:p>
    <w:p w14:paraId="57046344"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12. Conclusion</w:t>
      </w:r>
    </w:p>
    <w:p w14:paraId="5E611D44" w14:textId="77777777" w:rsidR="00926F7A" w:rsidRP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 xml:space="preserve">The AI Blog Nest API Project Development Phase focuses on implementing the backend, database, authentication, blog management and AI integration features. Node.js, Express.js, </w:t>
      </w:r>
      <w:r w:rsidRPr="00926F7A">
        <w:rPr>
          <w:rFonts w:ascii="Times New Roman" w:hAnsi="Times New Roman" w:cs="Times New Roman"/>
          <w:sz w:val="24"/>
          <w:szCs w:val="24"/>
          <w:lang w:val="en-US"/>
        </w:rPr>
        <w:lastRenderedPageBreak/>
        <w:t>MongoDB, Mongoose, JWT, bcrypt.js and Gemini AI are combined to create a functional and scalable blogging API.</w:t>
      </w:r>
    </w:p>
    <w:p w14:paraId="3C313094" w14:textId="4EAC9EC8" w:rsidR="00926F7A" w:rsidRDefault="00926F7A" w:rsidP="00926F7A">
      <w:pPr>
        <w:rPr>
          <w:rFonts w:ascii="Times New Roman" w:hAnsi="Times New Roman" w:cs="Times New Roman"/>
          <w:sz w:val="24"/>
          <w:szCs w:val="24"/>
          <w:lang w:val="en-US"/>
        </w:rPr>
      </w:pPr>
      <w:r w:rsidRPr="00926F7A">
        <w:rPr>
          <w:rFonts w:ascii="Times New Roman" w:hAnsi="Times New Roman" w:cs="Times New Roman"/>
          <w:sz w:val="24"/>
          <w:szCs w:val="24"/>
          <w:lang w:val="en-US"/>
        </w:rPr>
        <w:t>The completed development provides the foundation for the next phase, Project Testing, where the API functionalities will be tested for correctness, security and reliability.</w:t>
      </w:r>
    </w:p>
    <w:p w14:paraId="4B60DCB3" w14:textId="77777777" w:rsidR="00F5544D" w:rsidRDefault="00F5544D"/>
    <w:sectPr w:rsidR="00F55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F7A"/>
    <w:rsid w:val="0005570C"/>
    <w:rsid w:val="00421C46"/>
    <w:rsid w:val="00705A21"/>
    <w:rsid w:val="00926F7A"/>
    <w:rsid w:val="00F5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79FF1"/>
  <w15:chartTrackingRefBased/>
  <w15:docId w15:val="{254AB208-6172-4BFF-905E-280136FC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F7A"/>
  </w:style>
  <w:style w:type="paragraph" w:styleId="Heading1">
    <w:name w:val="heading 1"/>
    <w:basedOn w:val="Normal"/>
    <w:next w:val="Normal"/>
    <w:link w:val="Heading1Char"/>
    <w:uiPriority w:val="9"/>
    <w:qFormat/>
    <w:rsid w:val="00926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F7A"/>
    <w:rPr>
      <w:rFonts w:eastAsiaTheme="majorEastAsia" w:cstheme="majorBidi"/>
      <w:color w:val="272727" w:themeColor="text1" w:themeTint="D8"/>
    </w:rPr>
  </w:style>
  <w:style w:type="paragraph" w:styleId="Title">
    <w:name w:val="Title"/>
    <w:basedOn w:val="Normal"/>
    <w:next w:val="Normal"/>
    <w:link w:val="TitleChar"/>
    <w:uiPriority w:val="10"/>
    <w:qFormat/>
    <w:rsid w:val="00926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F7A"/>
    <w:pPr>
      <w:spacing w:before="160"/>
      <w:jc w:val="center"/>
    </w:pPr>
    <w:rPr>
      <w:i/>
      <w:iCs/>
      <w:color w:val="404040" w:themeColor="text1" w:themeTint="BF"/>
    </w:rPr>
  </w:style>
  <w:style w:type="character" w:customStyle="1" w:styleId="QuoteChar">
    <w:name w:val="Quote Char"/>
    <w:basedOn w:val="DefaultParagraphFont"/>
    <w:link w:val="Quote"/>
    <w:uiPriority w:val="29"/>
    <w:rsid w:val="00926F7A"/>
    <w:rPr>
      <w:i/>
      <w:iCs/>
      <w:color w:val="404040" w:themeColor="text1" w:themeTint="BF"/>
    </w:rPr>
  </w:style>
  <w:style w:type="paragraph" w:styleId="ListParagraph">
    <w:name w:val="List Paragraph"/>
    <w:basedOn w:val="Normal"/>
    <w:uiPriority w:val="34"/>
    <w:qFormat/>
    <w:rsid w:val="00926F7A"/>
    <w:pPr>
      <w:ind w:left="720"/>
      <w:contextualSpacing/>
    </w:pPr>
  </w:style>
  <w:style w:type="character" w:styleId="IntenseEmphasis">
    <w:name w:val="Intense Emphasis"/>
    <w:basedOn w:val="DefaultParagraphFont"/>
    <w:uiPriority w:val="21"/>
    <w:qFormat/>
    <w:rsid w:val="00926F7A"/>
    <w:rPr>
      <w:i/>
      <w:iCs/>
      <w:color w:val="0F4761" w:themeColor="accent1" w:themeShade="BF"/>
    </w:rPr>
  </w:style>
  <w:style w:type="paragraph" w:styleId="IntenseQuote">
    <w:name w:val="Intense Quote"/>
    <w:basedOn w:val="Normal"/>
    <w:next w:val="Normal"/>
    <w:link w:val="IntenseQuoteChar"/>
    <w:uiPriority w:val="30"/>
    <w:qFormat/>
    <w:rsid w:val="00926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F7A"/>
    <w:rPr>
      <w:i/>
      <w:iCs/>
      <w:color w:val="0F4761" w:themeColor="accent1" w:themeShade="BF"/>
    </w:rPr>
  </w:style>
  <w:style w:type="character" w:styleId="IntenseReference">
    <w:name w:val="Intense Reference"/>
    <w:basedOn w:val="DefaultParagraphFont"/>
    <w:uiPriority w:val="32"/>
    <w:qFormat/>
    <w:rsid w:val="00926F7A"/>
    <w:rPr>
      <w:b/>
      <w:bCs/>
      <w:smallCaps/>
      <w:color w:val="0F4761" w:themeColor="accent1" w:themeShade="BF"/>
      <w:spacing w:val="5"/>
    </w:rPr>
  </w:style>
  <w:style w:type="character" w:styleId="Hyperlink">
    <w:name w:val="Hyperlink"/>
    <w:basedOn w:val="DefaultParagraphFont"/>
    <w:uiPriority w:val="99"/>
    <w:unhideWhenUsed/>
    <w:rsid w:val="00926F7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855</Words>
  <Characters>4876</Characters>
  <Application>Microsoft Office Word</Application>
  <DocSecurity>0</DocSecurity>
  <Lines>40</Lines>
  <Paragraphs>11</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2</cp:revision>
  <dcterms:created xsi:type="dcterms:W3CDTF">2026-09-29T06:38:00Z</dcterms:created>
  <dcterms:modified xsi:type="dcterms:W3CDTF">2026-09-29T06:38:00Z</dcterms:modified>
</cp:coreProperties>
</file>