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D9E1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 xml:space="preserve">                        Libspace Backend System</w:t>
      </w:r>
    </w:p>
    <w:p w14:paraId="6936BD7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 xml:space="preserve">                              Ideation Phase</w:t>
      </w:r>
    </w:p>
    <w:p w14:paraId="7249C6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                        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Brainstorming &amp; Idea Prioritization</w:t>
      </w:r>
    </w:p>
    <w:p w14:paraId="3DE18B58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BF91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7FE4FAF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Date:</w:t>
            </w:r>
          </w:p>
        </w:tc>
        <w:tc>
          <w:tcPr>
            <w:tcW w:w="4508" w:type="dxa"/>
          </w:tcPr>
          <w:p w14:paraId="5D7E730A"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</w:pPr>
            <w:r>
              <w:rPr>
                <w:rFonts w:hint="default" w:ascii="Times New Roman" w:hAnsi="Times New Roman" w:eastAsia="Times New Roman" w:cs="Times New Roman"/>
                <w:bCs/>
                <w:kern w:val="36"/>
                <w:sz w:val="32"/>
                <w:szCs w:val="32"/>
                <w:lang w:val="en-US" w:eastAsia="en-IN"/>
              </w:rPr>
              <w:t>7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  <w:t>-03-2026</w:t>
            </w:r>
          </w:p>
        </w:tc>
      </w:tr>
      <w:tr w14:paraId="7AFF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EB11E5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508" w:type="dxa"/>
          </w:tcPr>
          <w:p w14:paraId="3DE22A73"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  <w:t>SWTID-2026-5604</w:t>
            </w:r>
          </w:p>
        </w:tc>
      </w:tr>
      <w:tr w14:paraId="40660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B1291A2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508" w:type="dxa"/>
          </w:tcPr>
          <w:p w14:paraId="520CA6AF"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  <w:t>LIBSPACE</w:t>
            </w:r>
          </w:p>
        </w:tc>
      </w:tr>
      <w:tr w14:paraId="0594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2531CB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36"/>
                <w:sz w:val="48"/>
                <w:szCs w:val="48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Maximum Marks</w:t>
            </w:r>
          </w:p>
        </w:tc>
        <w:tc>
          <w:tcPr>
            <w:tcW w:w="4508" w:type="dxa"/>
          </w:tcPr>
          <w:p w14:paraId="67AC4618"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Cs/>
                <w:kern w:val="36"/>
                <w:sz w:val="32"/>
                <w:szCs w:val="32"/>
                <w:lang w:eastAsia="en-IN"/>
              </w:rPr>
              <w:t>4 marks</w:t>
            </w:r>
          </w:p>
        </w:tc>
      </w:tr>
    </w:tbl>
    <w:p w14:paraId="69725B73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n-IN"/>
        </w:rPr>
      </w:pPr>
    </w:p>
    <w:p w14:paraId="043CDA58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0"/>
          <w:szCs w:val="40"/>
          <w:lang w:eastAsia="en-IN"/>
        </w:rPr>
        <w:t>Brainstorming &amp; Idea Prioritization – Libspace Backend System</w:t>
      </w:r>
    </w:p>
    <w:p w14:paraId="11BAEA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 brainstorming session was conducted to design a backend solution capable of managing digital book records efficiently. The goal of the ideation phase was to develop a backend application that ensures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secure user authentication, efficient data storage, and structured API communication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2CC05F2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ideas were evaluated based on the following criteria:</w:t>
      </w:r>
    </w:p>
    <w:p w14:paraId="74F0A2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Ability to complete the system within the project schedule</w:t>
      </w:r>
    </w:p>
    <w:p w14:paraId="674C6A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Clarity of backend architecture and modular design</w:t>
      </w:r>
    </w:p>
    <w:p w14:paraId="56E54F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Implementation of authentication and security practices</w:t>
      </w:r>
    </w:p>
    <w:p w14:paraId="62F45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Proper usage of REST API standards</w:t>
      </w:r>
    </w:p>
    <w:p w14:paraId="394F7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Practical learning value and usefulness for backend developer portfolios</w:t>
      </w:r>
    </w:p>
    <w:p w14:paraId="0AF67A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A3ADE5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Step 1: Team Collaboration and Problem Identification</w:t>
      </w:r>
    </w:p>
    <w:p w14:paraId="64C876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team organized a discussion meeting to explore different backend project concepts that could demonstrate knowledge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API development, database operations, and authentication mechanisms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FE6CA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During the discussion, several backend project concepts were suggested:</w:t>
      </w:r>
    </w:p>
    <w:p w14:paraId="0AB3B3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Online Library Backend System</w:t>
      </w:r>
    </w:p>
    <w:p w14:paraId="76B3AB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Notes Sharing API</w:t>
      </w:r>
    </w:p>
    <w:p w14:paraId="54A146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Inventory Management Backend</w:t>
      </w:r>
    </w:p>
    <w:p w14:paraId="5B1E98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Task Tracking API</w:t>
      </w:r>
    </w:p>
    <w:p w14:paraId="2D38A4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Book Exchange System</w:t>
      </w:r>
    </w:p>
    <w:p w14:paraId="1682429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reviewing the ideas based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technical complexity, real-world usefulness, and development feasibility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the team decided to proceed with the following problem statement.</w:t>
      </w:r>
    </w:p>
    <w:p w14:paraId="2567B1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Problem Statement</w:t>
      </w:r>
    </w:p>
    <w:p w14:paraId="596DA39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Many small reading communities, personal study groups, and independent learners do not have a lightweight system to digitally manage their book collections. Existing solutions are often complicated and include unnecessary features that are not required for simple book tracking.</w:t>
      </w:r>
    </w:p>
    <w:p w14:paraId="36E377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solve this issue, the team proposed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Libspace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a backend-driven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Book Management Platform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that enables users to:</w:t>
      </w:r>
    </w:p>
    <w:p w14:paraId="3D8C98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Create accounts and authenticate securely</w:t>
      </w:r>
    </w:p>
    <w:p w14:paraId="004078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Store and manage personal book collections</w:t>
      </w:r>
    </w:p>
    <w:p w14:paraId="2A714D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Perform CRUD operations on books</w:t>
      </w:r>
    </w:p>
    <w:p w14:paraId="6E9F65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Access only their own stored data</w:t>
      </w:r>
    </w:p>
    <w:p w14:paraId="24467E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Logout securely after session completion</w:t>
      </w:r>
    </w:p>
    <w:p w14:paraId="28B94F4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system emphasizes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secure authentication, clean API structure, and efficient database interaction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01F8E5E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Step 2: Brainstorming, Idea Generation and Categorization</w:t>
      </w:r>
    </w:p>
    <w:p w14:paraId="5596BF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All team members contributed ideas freely during the brainstorming stage. After collecting the ideas, they were categorized into different backend development modules.</w:t>
      </w:r>
    </w:p>
    <w:p w14:paraId="237B415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Authentication &amp; Security Concepts</w:t>
      </w:r>
    </w:p>
    <w:p w14:paraId="7DE93E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Secure user signup process</w:t>
      </w:r>
    </w:p>
    <w:p w14:paraId="16EA3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Login system using JWT tokens</w:t>
      </w:r>
    </w:p>
    <w:p w14:paraId="4D67E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Password encryption using bcrypt hashing</w:t>
      </w:r>
    </w:p>
    <w:p w14:paraId="13A641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Authentication middleware for private routes</w:t>
      </w:r>
    </w:p>
    <w:p w14:paraId="50004D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Token expiration and renewal logic</w:t>
      </w:r>
    </w:p>
    <w:p w14:paraId="136337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Secure logout functionality</w:t>
      </w:r>
    </w:p>
    <w:p w14:paraId="4875E1B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A66419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Book Management Functionalities</w:t>
      </w:r>
    </w:p>
    <w:p w14:paraId="2CC34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Insert new book records</w:t>
      </w:r>
    </w:p>
    <w:p w14:paraId="42B9F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Edit existing book information</w:t>
      </w:r>
    </w:p>
    <w:p w14:paraId="640FC4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Remove books from the collection</w:t>
      </w:r>
    </w:p>
    <w:p w14:paraId="1F228B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Retrieve a list of books</w:t>
      </w:r>
    </w:p>
    <w:p w14:paraId="68CD6D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Fetch individual book details by ID</w:t>
      </w:r>
    </w:p>
    <w:p w14:paraId="78D71D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Search functionality for books (optional)</w:t>
      </w:r>
    </w:p>
    <w:p w14:paraId="3955B36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Database and Data Structure Design</w:t>
      </w:r>
    </w:p>
    <w:p w14:paraId="513CF3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Selection of relational or NoSQL database</w:t>
      </w:r>
    </w:p>
    <w:p w14:paraId="4F832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User data storage structure</w:t>
      </w:r>
    </w:p>
    <w:p w14:paraId="264658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Book data storage structure</w:t>
      </w:r>
    </w:p>
    <w:p w14:paraId="319F0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Linking books with specific users</w:t>
      </w:r>
    </w:p>
    <w:p w14:paraId="2E3A7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Database indexing to improve query performance</w:t>
      </w:r>
    </w:p>
    <w:p w14:paraId="7731F8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Efficient schema design for scalability</w:t>
      </w:r>
    </w:p>
    <w:p w14:paraId="6E25C91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384C82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Backend Development Strategy</w:t>
      </w:r>
    </w:p>
    <w:p w14:paraId="4537A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Implementation of MVC architecture</w:t>
      </w:r>
    </w:p>
    <w:p w14:paraId="7DD3BB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Middleware-based authentication checks</w:t>
      </w:r>
    </w:p>
    <w:p w14:paraId="6B72DA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Consistent API response formatting</w:t>
      </w:r>
    </w:p>
    <w:p w14:paraId="3B4DFB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Structured error handling system</w:t>
      </w:r>
    </w:p>
    <w:p w14:paraId="799C30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Validation of request data</w:t>
      </w:r>
    </w:p>
    <w:p w14:paraId="2A519D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Usage of environment variables for configuration</w:t>
      </w:r>
    </w:p>
    <w:p w14:paraId="63006C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Modular route organization</w:t>
      </w:r>
    </w:p>
    <w:p w14:paraId="7F7920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After grouping the ideas, the team selected the features that could be implemented effectively within the development timeframe while maintaining proper backend development standards.</w:t>
      </w:r>
    </w:p>
    <w:p w14:paraId="2B58871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36"/>
          <w:szCs w:val="36"/>
          <w:lang w:eastAsia="en-IN"/>
        </w:rPr>
        <w:t>Step 3: Feature Prioritization</w:t>
      </w:r>
    </w:p>
    <w:p w14:paraId="63D76E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The team categorized the proposed ideas into priority levels using the following factors:</w:t>
      </w:r>
    </w:p>
    <w:p w14:paraId="38842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Development feasibility</w:t>
      </w:r>
    </w:p>
    <w:p w14:paraId="1AF7F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Educational value for backend learning</w:t>
      </w:r>
    </w:p>
    <w:p w14:paraId="2F4A32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Importance for real-world backend systems</w:t>
      </w:r>
    </w:p>
    <w:p w14:paraId="30992E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Security considerations</w:t>
      </w:r>
    </w:p>
    <w:p w14:paraId="7AD54C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Level of implementation complexity</w:t>
      </w:r>
    </w:p>
    <w:p w14:paraId="10B6423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High Priority Features (Core Implementation)</w:t>
      </w:r>
    </w:p>
    <w:p w14:paraId="053DC0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User registration system</w:t>
      </w:r>
    </w:p>
    <w:p w14:paraId="4BD431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Secure login using JWT authentication</w:t>
      </w:r>
    </w:p>
    <w:p w14:paraId="1BAA70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Password hashing using bcrypt</w:t>
      </w:r>
    </w:p>
    <w:p w14:paraId="67F83A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Protected endpoints using middleware</w:t>
      </w:r>
    </w:p>
    <w:p w14:paraId="6F63FA6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CRUD operations for book management</w:t>
      </w:r>
    </w:p>
    <w:p w14:paraId="178DC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Database integration with user association</w:t>
      </w:r>
    </w:p>
    <w:p w14:paraId="26D99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Logout functionality</w:t>
      </w:r>
    </w:p>
    <w:p w14:paraId="6922323D">
      <w:pPr>
        <w:spacing w:after="0" w:line="24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Medium Priority Features (Additional Improvements)</w:t>
      </w:r>
    </w:p>
    <w:p w14:paraId="4BC45AC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Pagination for large book lists</w:t>
      </w:r>
    </w:p>
    <w:p w14:paraId="0577B6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Advanced input validation rules</w:t>
      </w:r>
    </w:p>
    <w:p w14:paraId="498EEE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Improved error response structure</w:t>
      </w:r>
    </w:p>
    <w:p w14:paraId="453E5B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API testing and documentation using Postman</w:t>
      </w:r>
    </w:p>
    <w:p w14:paraId="2353ACE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Low Priority Features (Future Enhancements)</w:t>
      </w:r>
    </w:p>
    <w:p w14:paraId="0C8F48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Admin and user role management</w:t>
      </w:r>
    </w:p>
    <w:p w14:paraId="4A2B826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Book genres and categorization</w:t>
      </w:r>
    </w:p>
    <w:p w14:paraId="576FDD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Request rate limiting for security</w:t>
      </w:r>
    </w:p>
    <w:p w14:paraId="302D50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Logging system for user actions</w:t>
      </w:r>
    </w:p>
    <w:p w14:paraId="705992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Deployment on cloud platforms</w:t>
      </w:r>
    </w:p>
    <w:p w14:paraId="3E8234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API version control</w:t>
      </w:r>
    </w:p>
    <w:p w14:paraId="766EAF9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en-IN"/>
        </w:rPr>
        <w:t>Final Selection</w:t>
      </w:r>
    </w:p>
    <w:p w14:paraId="299A2A3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After evaluating all the proposed ideas, the team confirmed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Libspace – Backend Book Management System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as the final project.</w:t>
      </w:r>
    </w:p>
    <w:p w14:paraId="24FC2C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This project was chosen because it helps the team gain practical experience in:</w:t>
      </w:r>
    </w:p>
    <w:p w14:paraId="4DDC514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JWT-based user authentication</w:t>
      </w:r>
    </w:p>
    <w:p w14:paraId="63AE57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Secure password management</w:t>
      </w:r>
    </w:p>
    <w:p w14:paraId="55372B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RESTful API development</w:t>
      </w:r>
    </w:p>
    <w:p w14:paraId="49C505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Database schema modeling</w:t>
      </w:r>
    </w:p>
    <w:p w14:paraId="4BED7C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Middleware usage in backend frameworks</w:t>
      </w:r>
    </w:p>
    <w:p w14:paraId="7344A0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Backend security principles</w:t>
      </w:r>
    </w:p>
    <w:p w14:paraId="57B94A7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 project is designed as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backend-focused application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emphasizing clean architecture, secure authentication workflows, and efficient CRUD operations for managing book data.</w:t>
      </w:r>
    </w:p>
    <w:p w14:paraId="7B503E5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9A325E"/>
    <w:multiLevelType w:val="multilevel"/>
    <w:tmpl w:val="139A3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B841A7"/>
    <w:multiLevelType w:val="multilevel"/>
    <w:tmpl w:val="16B84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13060D5"/>
    <w:multiLevelType w:val="multilevel"/>
    <w:tmpl w:val="213060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3DA1598"/>
    <w:multiLevelType w:val="multilevel"/>
    <w:tmpl w:val="23DA15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4602A80"/>
    <w:multiLevelType w:val="multilevel"/>
    <w:tmpl w:val="24602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D4C65E7"/>
    <w:multiLevelType w:val="multilevel"/>
    <w:tmpl w:val="2D4C6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EAA4F07"/>
    <w:multiLevelType w:val="multilevel"/>
    <w:tmpl w:val="3EAA4F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2E62A64"/>
    <w:multiLevelType w:val="multilevel"/>
    <w:tmpl w:val="42E62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4175904"/>
    <w:multiLevelType w:val="multilevel"/>
    <w:tmpl w:val="44175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224739F"/>
    <w:multiLevelType w:val="multilevel"/>
    <w:tmpl w:val="522473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84474F5"/>
    <w:multiLevelType w:val="multilevel"/>
    <w:tmpl w:val="58447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FF13410"/>
    <w:multiLevelType w:val="multilevel"/>
    <w:tmpl w:val="6FF134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7"/>
  </w:num>
  <w:num w:numId="5">
    <w:abstractNumId w:val="4"/>
  </w:num>
  <w:num w:numId="6">
    <w:abstractNumId w:val="6"/>
  </w:num>
  <w:num w:numId="7">
    <w:abstractNumId w:val="11"/>
  </w:num>
  <w:num w:numId="8">
    <w:abstractNumId w:val="1"/>
  </w:num>
  <w:num w:numId="9">
    <w:abstractNumId w:val="5"/>
  </w:num>
  <w:num w:numId="10">
    <w:abstractNumId w:val="3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366"/>
    <w:rsid w:val="00135EE9"/>
    <w:rsid w:val="004710F0"/>
    <w:rsid w:val="007469C8"/>
    <w:rsid w:val="00855D09"/>
    <w:rsid w:val="00A35666"/>
    <w:rsid w:val="00C52366"/>
    <w:rsid w:val="214964AC"/>
    <w:rsid w:val="2ADA451E"/>
    <w:rsid w:val="2F7B4EE1"/>
    <w:rsid w:val="5926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4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basedOn w:val="5"/>
    <w:qFormat/>
    <w:uiPriority w:val="22"/>
    <w:rPr>
      <w:b/>
      <w:bCs/>
    </w:rPr>
  </w:style>
  <w:style w:type="table" w:styleId="10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character" w:customStyle="1" w:styleId="12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3">
    <w:name w:val="Heading 3 Char"/>
    <w:basedOn w:val="5"/>
    <w:link w:val="4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customStyle="1" w:styleId="14">
    <w:name w:val="mb-3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customStyle="1" w:styleId="15">
    <w:name w:val="text-body-small"/>
    <w:basedOn w:val="5"/>
    <w:uiPriority w:val="0"/>
  </w:style>
  <w:style w:type="paragraph" w:customStyle="1" w:styleId="16">
    <w:name w:val="HTML Top of Form"/>
    <w:basedOn w:val="1"/>
    <w:next w:val="1"/>
    <w:link w:val="17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customStyle="1" w:styleId="17">
    <w:name w:val="z-Top of Form Char"/>
    <w:basedOn w:val="5"/>
    <w:link w:val="16"/>
    <w:semiHidden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paragraph" w:customStyle="1" w:styleId="18">
    <w:name w:val="placeholder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customStyle="1" w:styleId="19">
    <w:name w:val="HTML Bottom of Form"/>
    <w:basedOn w:val="1"/>
    <w:next w:val="1"/>
    <w:link w:val="20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customStyle="1" w:styleId="20">
    <w:name w:val="z-Bottom of Form Char"/>
    <w:basedOn w:val="5"/>
    <w:link w:val="19"/>
    <w:semiHidden/>
    <w:uiPriority w:val="99"/>
    <w:rPr>
      <w:rFonts w:ascii="Arial" w:hAnsi="Arial" w:eastAsia="Times New Roman" w:cs="Arial"/>
      <w:vanish/>
      <w:sz w:val="16"/>
      <w:szCs w:val="16"/>
      <w:lang w:eastAsia="en-IN"/>
    </w:rPr>
  </w:style>
  <w:style w:type="paragraph" w:customStyle="1" w:styleId="21">
    <w:name w:val="text-token-text-secondary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customStyle="1" w:styleId="22">
    <w:name w:val="Grid Table Light"/>
    <w:basedOn w:val="6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3932E-8E13-46B3-9AD6-08B1A7A0C8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673</Words>
  <Characters>4432</Characters>
  <Lines>36</Lines>
  <Paragraphs>10</Paragraphs>
  <TotalTime>2</TotalTime>
  <ScaleCrop>false</ScaleCrop>
  <LinksUpToDate>false</LinksUpToDate>
  <CharactersWithSpaces>5080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2026-03-07T06:40:00Z</dcterms:created>
  <dc:creator>PC016</dc:creator>
  <cp:lastModifiedBy>Arun</cp:lastModifiedBy>
  <dcterms:modified xsi:type="dcterms:W3CDTF">2026-03-07T16:05:11Z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743FA2CC7CB74F84A309B0085F2A43FC_13</vt:lpwstr>
  </property>
</Properties>
</file>