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8661CC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       </w:t>
      </w:r>
      <w:r>
        <w:rPr>
          <w:rFonts w:ascii="Times New Roman" w:hAnsi="Times New Roman" w:cs="Times New Roman"/>
          <w:b/>
          <w:sz w:val="36"/>
          <w:szCs w:val="36"/>
        </w:rPr>
        <w:t>Libspace Backend System</w:t>
      </w:r>
    </w:p>
    <w:p w14:paraId="62A1E76B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               Ideation Phase</w:t>
      </w:r>
    </w:p>
    <w:p w14:paraId="03F1582D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 Define the Problem Statements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176C4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19761F6">
            <w:pPr>
              <w:spacing w:after="0" w:line="24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Date</w:t>
            </w:r>
          </w:p>
        </w:tc>
        <w:tc>
          <w:tcPr>
            <w:tcW w:w="4508" w:type="dxa"/>
          </w:tcPr>
          <w:p w14:paraId="703B3439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7-03-2026</w:t>
            </w:r>
          </w:p>
        </w:tc>
      </w:tr>
      <w:tr w14:paraId="279F7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16DCF0E">
            <w:pPr>
              <w:spacing w:after="0" w:line="24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Team ID</w:t>
            </w:r>
          </w:p>
        </w:tc>
        <w:tc>
          <w:tcPr>
            <w:tcW w:w="4508" w:type="dxa"/>
          </w:tcPr>
          <w:p w14:paraId="384440C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SWTID-2026-5604</w:t>
            </w:r>
          </w:p>
        </w:tc>
      </w:tr>
      <w:tr w14:paraId="29156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9A12487">
            <w:pPr>
              <w:spacing w:after="0" w:line="24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Project Name</w:t>
            </w:r>
          </w:p>
        </w:tc>
        <w:tc>
          <w:tcPr>
            <w:tcW w:w="4508" w:type="dxa"/>
          </w:tcPr>
          <w:p w14:paraId="7ECC4F8A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LIBSPACE</w:t>
            </w:r>
          </w:p>
        </w:tc>
      </w:tr>
      <w:tr w14:paraId="302AF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6168B80">
            <w:pPr>
              <w:spacing w:after="0" w:line="24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Maximum marks</w:t>
            </w:r>
          </w:p>
        </w:tc>
        <w:tc>
          <w:tcPr>
            <w:tcW w:w="4508" w:type="dxa"/>
          </w:tcPr>
          <w:p w14:paraId="5D57C649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2marks</w:t>
            </w:r>
          </w:p>
        </w:tc>
      </w:tr>
    </w:tbl>
    <w:p w14:paraId="29BCF58C">
      <w:pPr>
        <w:rPr>
          <w:b/>
          <w:sz w:val="40"/>
          <w:szCs w:val="40"/>
        </w:rPr>
      </w:pPr>
    </w:p>
    <w:p w14:paraId="5218FA0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Customer Problem Statement – Libspace Backend System</w:t>
      </w:r>
    </w:p>
    <w:p w14:paraId="1A208D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Customer Problem Statement explains the difficulties faced by users when handling book information in a digital environment. Understanding these challenges helps developers create a backend system that is efficient, reliable, and secure.</w:t>
      </w:r>
    </w:p>
    <w:p w14:paraId="6CDA10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Many schools, small libraries, and personal book collectors still manage book data using notebooks or scattered digital files. These methods often lead to problems such as:</w:t>
      </w:r>
    </w:p>
    <w:p w14:paraId="10B8DC44"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Loss of important book information</w:t>
      </w:r>
    </w:p>
    <w:p w14:paraId="553D9CC0"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Difficulty in searching specific books</w:t>
      </w:r>
    </w:p>
    <w:p w14:paraId="7F43F5F8"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Lack of proper security for user data</w:t>
      </w:r>
    </w:p>
    <w:p w14:paraId="654088D2"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Systems that are expensive to use</w:t>
      </w:r>
    </w:p>
    <w:p w14:paraId="61F6F421"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Complicated interfaces that beginners cannot understand</w:t>
      </w:r>
    </w:p>
    <w:p w14:paraId="177B26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Because of these issues, there is a strong requirement for a simple backend system that stores book data safely and allows users to manage it easily.</w:t>
      </w:r>
    </w:p>
    <w:p w14:paraId="55392A49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Identified User Challenges</w:t>
      </w:r>
    </w:p>
    <w:p w14:paraId="6F9EF6F7">
      <w:pPr>
        <w:pStyle w:val="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Users cannot securely store their book records in one place</w:t>
      </w:r>
    </w:p>
    <w:p w14:paraId="1E07A77E">
      <w:pPr>
        <w:pStyle w:val="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Lack of proper authentication for different users</w:t>
      </w:r>
    </w:p>
    <w:p w14:paraId="0F90FDEE">
      <w:pPr>
        <w:pStyle w:val="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Difficulty searching or filtering books quickly</w:t>
      </w:r>
    </w:p>
    <w:p w14:paraId="5BFCCA1A">
      <w:pPr>
        <w:pStyle w:val="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Limited options to edit or remove existing records</w:t>
      </w:r>
    </w:p>
    <w:p w14:paraId="2815CD68">
      <w:pPr>
        <w:pStyle w:val="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Risk of losing data due to poor data management</w:t>
      </w:r>
    </w:p>
    <w:p w14:paraId="2A490C4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Customer Needs:</w:t>
      </w:r>
    </w:p>
    <w:p w14:paraId="7432A4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Users expect a backend system that:</w:t>
      </w:r>
    </w:p>
    <w:p w14:paraId="02A40EC7">
      <w:pPr>
        <w:pStyle w:val="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Provides secure user login and registration</w:t>
      </w:r>
    </w:p>
    <w:p w14:paraId="0147C6CF">
      <w:pPr>
        <w:pStyle w:val="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Stores book information in a structured database</w:t>
      </w:r>
    </w:p>
    <w:p w14:paraId="3D11A930">
      <w:pPr>
        <w:pStyle w:val="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Allows adding, editing, viewing, and deleting books</w:t>
      </w:r>
    </w:p>
    <w:p w14:paraId="49951C18">
      <w:pPr>
        <w:pStyle w:val="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Protects user information using authentication methods</w:t>
      </w:r>
    </w:p>
    <w:p w14:paraId="52A3AFB6">
      <w:pPr>
        <w:pStyle w:val="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Maintains accurate and consistent data</w:t>
      </w:r>
    </w:p>
    <w:p w14:paraId="6A949E9D">
      <w:pPr>
        <w:pStyle w:val="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Handles system errors properly</w:t>
      </w:r>
    </w:p>
    <w:p w14:paraId="20C91594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Project Focus Based on Customer Needs:</w:t>
      </w:r>
    </w:p>
    <w:p w14:paraId="6AED59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To solve these issues, the team proposes Libspace – Backend Book Management System, which:</w:t>
      </w:r>
    </w:p>
    <w:p w14:paraId="074C1CEB">
      <w:pPr>
        <w:pStyle w:val="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Uses JWT authentication for secure access</w:t>
      </w:r>
    </w:p>
    <w:p w14:paraId="42C0BE93">
      <w:pPr>
        <w:pStyle w:val="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Allows users to create and manage their book collections</w:t>
      </w:r>
    </w:p>
    <w:p w14:paraId="7E446568">
      <w:pPr>
        <w:pStyle w:val="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Supports CRUD operations for book records</w:t>
      </w:r>
    </w:p>
    <w:p w14:paraId="23CE524C">
      <w:pPr>
        <w:pStyle w:val="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Maintains separate data access for each user</w:t>
      </w:r>
    </w:p>
    <w:p w14:paraId="5210F6D2">
      <w:pPr>
        <w:pStyle w:val="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Follows REST API design principles</w:t>
      </w:r>
    </w:p>
    <w:p w14:paraId="41F46B19">
      <w:pPr>
        <w:pStyle w:val="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Uses middleware to protect sensitive routes</w:t>
      </w:r>
    </w:p>
    <w:p w14:paraId="1315222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Outcome of the Customer Problem Analysis</w:t>
      </w:r>
    </w:p>
    <w:p w14:paraId="051C73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After understanding the user's problems, the project focuses on building a system that provides:</w:t>
      </w:r>
    </w:p>
    <w:p w14:paraId="6814AF16">
      <w:pPr>
        <w:pStyle w:val="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Strong backend security</w:t>
      </w:r>
    </w:p>
    <w:p w14:paraId="02FF553F">
      <w:pPr>
        <w:pStyle w:val="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Organized database structure</w:t>
      </w:r>
    </w:p>
    <w:p w14:paraId="5462C38E">
      <w:pPr>
        <w:pStyle w:val="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Simple and efficient API design</w:t>
      </w:r>
    </w:p>
    <w:p w14:paraId="5E4737FE">
      <w:pPr>
        <w:pStyle w:val="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Scalable architecture for future improvements</w:t>
      </w:r>
    </w:p>
    <w:p w14:paraId="3223796A">
      <w:pPr>
        <w:pStyle w:val="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Practical backend development experience</w:t>
      </w:r>
    </w:p>
    <w:p w14:paraId="7709E3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ideation phase helped the team align the system design with real user problems and practical software development needs.</w:t>
      </w:r>
    </w:p>
    <w:p w14:paraId="678492B3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1725B354">
      <w:pPr>
        <w:rPr>
          <w:color w:val="2E75B6" w:themeColor="accent1" w:themeShade="BF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Reference: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IN"/>
        </w:rPr>
        <w:t xml:space="preserve"> </w:t>
      </w:r>
      <w:r>
        <w:rPr>
          <w:rFonts w:hint="default"/>
          <w:u w:val="single"/>
        </w:rPr>
        <w:t xml:space="preserve"> </w:t>
      </w:r>
      <w:r>
        <w:rPr>
          <w:rFonts w:hint="default"/>
          <w:color w:val="2E75B6" w:themeColor="accent1" w:themeShade="BF"/>
          <w:sz w:val="28"/>
          <w:szCs w:val="28"/>
          <w:u w:val="single"/>
        </w:rPr>
        <w:t>https://miro.com/templates/customer-problem-statement/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E20F42"/>
    <w:multiLevelType w:val="multilevel"/>
    <w:tmpl w:val="12E20F4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0826C17"/>
    <w:multiLevelType w:val="multilevel"/>
    <w:tmpl w:val="40826C1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71E81CE7"/>
    <w:multiLevelType w:val="multilevel"/>
    <w:tmpl w:val="71E81CE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77519E4"/>
    <w:multiLevelType w:val="multilevel"/>
    <w:tmpl w:val="777519E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7C691DCA"/>
    <w:multiLevelType w:val="multilevel"/>
    <w:tmpl w:val="7C691DC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B6D"/>
    <w:rsid w:val="00561A99"/>
    <w:rsid w:val="00664B6D"/>
    <w:rsid w:val="006E2D2F"/>
    <w:rsid w:val="23A7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538</Words>
  <Characters>3070</Characters>
  <Lines>25</Lines>
  <Paragraphs>7</Paragraphs>
  <TotalTime>25</TotalTime>
  <ScaleCrop>false</ScaleCrop>
  <LinksUpToDate>false</LinksUpToDate>
  <CharactersWithSpaces>3601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2026-03-07T07:55:00Z</dcterms:created>
  <dc:creator>PC17</dc:creator>
  <cp:lastModifiedBy>Arun</cp:lastModifiedBy>
  <dcterms:modified xsi:type="dcterms:W3CDTF">2026-03-07T12:54:46Z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58ECEBE1160C4FC3B09163C3CEBCC378_13</vt:lpwstr>
  </property>
</Properties>
</file>