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A60F2">
      <w:pPr>
        <w:rPr>
          <w:b/>
          <w:sz w:val="36"/>
          <w:szCs w:val="36"/>
        </w:rPr>
      </w:pPr>
      <w:bookmarkStart w:id="0" w:name="_GoBack"/>
      <w:bookmarkEnd w:id="0"/>
      <w:r>
        <w:rPr>
          <w:sz w:val="32"/>
          <w:szCs w:val="32"/>
        </w:rPr>
        <w:t xml:space="preserve">                                         </w:t>
      </w:r>
      <w:r>
        <w:rPr>
          <w:b/>
          <w:sz w:val="36"/>
          <w:szCs w:val="36"/>
        </w:rPr>
        <w:t>LIBSPACE-backend system</w:t>
      </w:r>
    </w:p>
    <w:p w14:paraId="4E79FA6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Ideation Phase</w:t>
      </w:r>
    </w:p>
    <w:p w14:paraId="145E19DA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                                     </w:t>
      </w:r>
      <w:r>
        <w:rPr>
          <w:b/>
          <w:sz w:val="36"/>
          <w:szCs w:val="36"/>
        </w:rPr>
        <w:t>Empathize &amp; Discover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A07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C56ADF5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Date</w:t>
            </w:r>
          </w:p>
        </w:tc>
        <w:tc>
          <w:tcPr>
            <w:tcW w:w="4508" w:type="dxa"/>
          </w:tcPr>
          <w:p w14:paraId="2F5B43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7-03-2026</w:t>
            </w:r>
          </w:p>
        </w:tc>
      </w:tr>
      <w:tr w14:paraId="4C97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39BF2D8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12B68D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SWTID-2026-5604</w:t>
            </w:r>
          </w:p>
        </w:tc>
      </w:tr>
      <w:tr w14:paraId="311A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7FB8758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623026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LIBSPACE</w:t>
            </w:r>
          </w:p>
        </w:tc>
      </w:tr>
      <w:tr w14:paraId="62A2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B8C07F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20924A5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MARKS</w:t>
            </w:r>
          </w:p>
        </w:tc>
      </w:tr>
    </w:tbl>
    <w:p w14:paraId="62A5FB53">
      <w:pPr>
        <w:rPr>
          <w:b/>
          <w:sz w:val="40"/>
          <w:szCs w:val="40"/>
        </w:rPr>
      </w:pPr>
    </w:p>
    <w:p w14:paraId="68F092CC">
      <w:pPr>
        <w:rPr>
          <w:sz w:val="36"/>
          <w:szCs w:val="36"/>
        </w:rPr>
      </w:pPr>
      <w:r>
        <w:rPr>
          <w:b/>
          <w:sz w:val="36"/>
          <w:szCs w:val="36"/>
        </w:rPr>
        <w:t>Empathy Map Canvas</w:t>
      </w:r>
      <w:r>
        <w:rPr>
          <w:sz w:val="36"/>
          <w:szCs w:val="36"/>
        </w:rPr>
        <w:t xml:space="preserve"> </w:t>
      </w:r>
    </w:p>
    <w:p w14:paraId="4C692E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empathy map is a visual tool used to understand a user's experiences, feelings, and motivations. It helps teams look at a problem from the user's point of view instead of only focusing on the system or product.</w:t>
      </w:r>
    </w:p>
    <w:p w14:paraId="19528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This method allows designers and developers to identify the real needs of users by exploring what they think, feel, see, say, and do while interacting with a service or product.  </w:t>
      </w:r>
    </w:p>
    <w:p w14:paraId="227386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By creating an empathy map, teams can clearly understand the user's challenges and design better solutions that improve user satisfaction. </w:t>
      </w:r>
    </w:p>
    <w:p w14:paraId="4C93C7B5">
      <w:pPr>
        <w:rPr>
          <w:b/>
          <w:sz w:val="36"/>
          <w:szCs w:val="36"/>
        </w:rPr>
      </w:pPr>
      <w:r>
        <w:rPr>
          <w:b/>
          <w:sz w:val="36"/>
          <w:szCs w:val="36"/>
        </w:rPr>
        <w:t>Example: Student Using a Campus Bus Tracking App</w:t>
      </w:r>
    </w:p>
    <w:p w14:paraId="500F41B5">
      <w:pPr>
        <w:rPr>
          <w:rFonts w:ascii="Times New Roman" w:hAnsi="Times New Roman" w:cs="Times New Roman"/>
          <w:sz w:val="32"/>
          <w:szCs w:val="32"/>
        </w:rPr>
      </w:pPr>
      <w:r>
        <w:rPr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User:</w:t>
      </w:r>
      <w:r>
        <w:rPr>
          <w:rFonts w:ascii="Times New Roman" w:hAnsi="Times New Roman" w:cs="Times New Roman"/>
          <w:sz w:val="32"/>
          <w:szCs w:val="32"/>
        </w:rPr>
        <w:t xml:space="preserve"> College Student</w:t>
      </w:r>
    </w:p>
    <w:p w14:paraId="7792B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Says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EE07F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I wish I knew when the bus will arrive. </w:t>
      </w:r>
    </w:p>
    <w:p w14:paraId="444059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Sometimes I miss the bus because I don’t know the schedule. </w:t>
      </w:r>
    </w:p>
    <w:p w14:paraId="61B8F1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Thinks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C407B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The bus timing is unpredictable.</w:t>
      </w:r>
    </w:p>
    <w:p w14:paraId="39148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A live tracking system would help save time. </w:t>
      </w:r>
    </w:p>
    <w:p w14:paraId="13E77D5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Does:</w:t>
      </w:r>
    </w:p>
    <w:p w14:paraId="68CEA6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• Waits at the bus stop without knowing the arrival time.</w:t>
      </w:r>
    </w:p>
    <w:p w14:paraId="227919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Calls friends to ask if the bus has already passed.</w:t>
      </w:r>
    </w:p>
    <w:p w14:paraId="652B33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Feels: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D047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Frustrated when buses arrive late.</w:t>
      </w:r>
    </w:p>
    <w:p w14:paraId="480E3E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Anxious about reaching class on time.</w:t>
      </w:r>
    </w:p>
    <w:p w14:paraId="3B2FFE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Sees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</w:p>
    <w:p w14:paraId="63FA7D4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Long waiting lines at the bus stop.</w:t>
      </w:r>
    </w:p>
    <w:p w14:paraId="7BC9AD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Other students checking their phones for updates.</w:t>
      </w:r>
    </w:p>
    <w:p w14:paraId="0669F5F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Pain Points:</w:t>
      </w:r>
    </w:p>
    <w:p w14:paraId="714E16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No real-time information about buses.</w:t>
      </w:r>
    </w:p>
    <w:p w14:paraId="6786BA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• Wasted time waiting. </w:t>
      </w:r>
    </w:p>
    <w:p w14:paraId="3D15C8D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Needs:</w:t>
      </w:r>
    </w:p>
    <w:p w14:paraId="3A03D8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• Live bus location tracking. </w:t>
      </w:r>
    </w:p>
    <w:p w14:paraId="78102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• Notifications for bus arrival.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F63"/>
    <w:rsid w:val="00560A6D"/>
    <w:rsid w:val="00561A99"/>
    <w:rsid w:val="00971F63"/>
    <w:rsid w:val="68C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242</Words>
  <Characters>1381</Characters>
  <Lines>11</Lines>
  <Paragraphs>3</Paragraphs>
  <TotalTime>20</TotalTime>
  <ScaleCrop>false</ScaleCrop>
  <LinksUpToDate>false</LinksUpToDate>
  <CharactersWithSpaces>1620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2026-03-07T07:28:00Z</dcterms:created>
  <dc:creator>PC17</dc:creator>
  <cp:lastModifiedBy>Arun</cp:lastModifiedBy>
  <dcterms:modified xsi:type="dcterms:W3CDTF">2026-03-07T16:06:11Z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177B21D70A554EA8A924B20B9C03C7DE_13</vt:lpwstr>
  </property>
</Properties>
</file>