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D90D6">
      <w:pPr>
        <w:jc w:val="center"/>
        <w:rPr>
          <w:sz w:val="36"/>
          <w:szCs w:val="36"/>
        </w:rPr>
      </w:pPr>
      <w:bookmarkStart w:id="0" w:name="_GoBack"/>
      <w:bookmarkEnd w:id="0"/>
      <w:r>
        <w:rPr>
          <w:b/>
          <w:bCs/>
          <w:sz w:val="36"/>
          <w:szCs w:val="36"/>
        </w:rPr>
        <w:t>Project Design Phase</w:t>
      </w:r>
    </w:p>
    <w:p w14:paraId="4B9A1405">
      <w:pPr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Problem – Solution Fit Template</w:t>
      </w:r>
    </w:p>
    <w:p w14:paraId="70FED915">
      <w:r>
        <w:t> </w:t>
      </w:r>
    </w:p>
    <w:tbl>
      <w:tblPr>
        <w:tblStyle w:val="12"/>
        <w:tblW w:w="0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318"/>
        <w:gridCol w:w="4716"/>
      </w:tblGrid>
      <w:tr w14:paraId="709E937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" w:hRule="atLeast"/>
        </w:trPr>
        <w:tc>
          <w:tcPr>
            <w:tcW w:w="45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BDAEF97">
            <w:r>
              <w:t>Date </w:t>
            </w:r>
          </w:p>
        </w:tc>
        <w:tc>
          <w:tcPr>
            <w:tcW w:w="4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9266287">
            <w:r>
              <w:rPr>
                <w:rFonts w:hint="default"/>
                <w:lang w:val="en-IN"/>
              </w:rPr>
              <w:t>07-03-2026</w:t>
            </w:r>
            <w:r>
              <w:t> </w:t>
            </w:r>
          </w:p>
        </w:tc>
      </w:tr>
      <w:tr w14:paraId="07128BC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" w:hRule="atLeast"/>
        </w:trPr>
        <w:tc>
          <w:tcPr>
            <w:tcW w:w="45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E8BD51C">
            <w:r>
              <w:t>Team ID </w:t>
            </w:r>
          </w:p>
        </w:tc>
        <w:tc>
          <w:tcPr>
            <w:tcW w:w="4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57B5257">
            <w:pPr>
              <w:rPr>
                <w:rFonts w:hint="default"/>
                <w:lang w:val="en-IN"/>
              </w:rPr>
            </w:pPr>
            <w:r>
              <w:t>SWTID-2026-</w:t>
            </w:r>
            <w:r>
              <w:rPr>
                <w:rFonts w:hint="default"/>
                <w:lang w:val="en-IN"/>
              </w:rPr>
              <w:t>5604</w:t>
            </w:r>
          </w:p>
        </w:tc>
      </w:tr>
      <w:tr w14:paraId="152903C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" w:hRule="atLeast"/>
        </w:trPr>
        <w:tc>
          <w:tcPr>
            <w:tcW w:w="45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D8A1A27">
            <w:r>
              <w:t>Project Name </w:t>
            </w:r>
          </w:p>
        </w:tc>
        <w:tc>
          <w:tcPr>
            <w:tcW w:w="4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61A2C79">
            <w:r>
              <w:t>Libspace </w:t>
            </w:r>
          </w:p>
        </w:tc>
      </w:tr>
      <w:tr w14:paraId="1E67930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" w:hRule="atLeast"/>
        </w:trPr>
        <w:tc>
          <w:tcPr>
            <w:tcW w:w="45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1830A16">
            <w:r>
              <w:t>Maximum Marks </w:t>
            </w:r>
          </w:p>
        </w:tc>
        <w:tc>
          <w:tcPr>
            <w:tcW w:w="4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B26E68C">
            <w:r>
              <w:t>2 Marks </w:t>
            </w:r>
          </w:p>
        </w:tc>
      </w:tr>
    </w:tbl>
    <w:p w14:paraId="06804B4A">
      <w:r>
        <w:t> </w:t>
      </w:r>
    </w:p>
    <w:p w14:paraId="02D4FDE6">
      <w:r>
        <w:rPr>
          <w:b/>
          <w:bCs/>
        </w:rPr>
        <w:t>Problem – Solution Fit Overview</w:t>
      </w:r>
      <w:r>
        <w:t> </w:t>
      </w:r>
    </w:p>
    <w:p w14:paraId="401D13E2">
      <w:r>
        <w:t> </w:t>
      </w:r>
    </w:p>
    <w:p w14:paraId="369088D7">
      <w:r>
        <w:rPr>
          <w:b/>
          <w:bCs/>
        </w:rPr>
        <w:t>BookVault – Backend Book Management System</w:t>
      </w:r>
      <w:r>
        <w:t> </w:t>
      </w:r>
    </w:p>
    <w:p w14:paraId="61DE7260">
      <w:r>
        <w:t> </w:t>
      </w:r>
    </w:p>
    <w:p w14:paraId="2DD6B7A6">
      <w:r>
        <w:t>The Problem–Solution Fit explains how the proposed backend system helps users efficiently manage their book records in a secure digital environment. The goal is to create a backend application that simplifies book management while ensuring security, reliability, and scalability. </w:t>
      </w:r>
    </w:p>
    <w:p w14:paraId="21502EED">
      <w:r>
        <w:t> </w:t>
      </w:r>
    </w:p>
    <w:p w14:paraId="1C2508DA">
      <w:r>
        <w:rPr>
          <w:b/>
          <w:bCs/>
        </w:rPr>
        <w:t>Purpose</w:t>
      </w:r>
      <w:r>
        <w:t> </w:t>
      </w:r>
    </w:p>
    <w:p w14:paraId="53D14300">
      <w:r>
        <w:t> </w:t>
      </w:r>
    </w:p>
    <w:p w14:paraId="1E042C7F">
      <w:r>
        <w:t>• Provide a simple backend system to digitally manage book collections. </w:t>
      </w:r>
    </w:p>
    <w:p w14:paraId="212BC148">
      <w:r>
        <w:t>• Allow users to store and organize their books in a secure database. </w:t>
      </w:r>
    </w:p>
    <w:p w14:paraId="26A2A307">
      <w:r>
        <w:t>• Implement authentication to protect user data and privacy. </w:t>
      </w:r>
    </w:p>
    <w:p w14:paraId="4854FC0A">
      <w:r>
        <w:t>• Support CRUD operations (Create, Read, Update, Delete) for managing book information. </w:t>
      </w:r>
    </w:p>
    <w:p w14:paraId="7F55E3D2">
      <w:r>
        <w:t>• Design a scalable backend that can support future system upgrades. </w:t>
      </w:r>
    </w:p>
    <w:p w14:paraId="1D11E77A">
      <w:r>
        <w:t> </w:t>
      </w:r>
    </w:p>
    <w:p w14:paraId="52E9F448">
      <w:r>
        <w:rPr>
          <w:b/>
          <w:bCs/>
        </w:rPr>
        <w:t>Problem Statement</w:t>
      </w:r>
      <w:r>
        <w:t> </w:t>
      </w:r>
    </w:p>
    <w:p w14:paraId="744D5A80">
      <w:r>
        <w:t>Many students, personal collectors, and small library owners manage book records using notebooks or basic spreadsheets. This method often creates problems such as: </w:t>
      </w:r>
    </w:p>
    <w:p w14:paraId="5695D35D">
      <w:r>
        <w:t>• Difficulty in tracking book details </w:t>
      </w:r>
    </w:p>
    <w:p w14:paraId="4CDA8228">
      <w:r>
        <w:t>• Lack of proper security for stored data </w:t>
      </w:r>
    </w:p>
    <w:p w14:paraId="75C01D88">
      <w:r>
        <w:t>• No user-based access control </w:t>
      </w:r>
    </w:p>
    <w:p w14:paraId="6639E4E9">
      <w:r>
        <w:t>• Data loss due to manual management </w:t>
      </w:r>
    </w:p>
    <w:p w14:paraId="560FBE3F">
      <w:r>
        <w:t>• Limited functionality in existing free tools </w:t>
      </w:r>
    </w:p>
    <w:p w14:paraId="35025D8A">
      <w:r>
        <w:t> </w:t>
      </w:r>
    </w:p>
    <w:p w14:paraId="36CB4B21">
      <w:r>
        <w:t> </w:t>
      </w:r>
    </w:p>
    <w:p w14:paraId="300DFC38">
      <w:r>
        <w:rPr>
          <w:b/>
          <w:bCs/>
        </w:rPr>
        <w:t>Solution</w:t>
      </w:r>
      <w:r>
        <w:t> </w:t>
      </w:r>
    </w:p>
    <w:p w14:paraId="2391B1E8">
      <w:r>
        <w:t>BookVault is a backend-based Book Management System developed using Node.js, Express.js, and MongoDB. The system provides a secure and structured platform for managing books. </w:t>
      </w:r>
    </w:p>
    <w:p w14:paraId="2762E8A6">
      <w:r>
        <w:t> </w:t>
      </w:r>
    </w:p>
    <w:p w14:paraId="1883FA34">
      <w:r>
        <w:t>Features include: </w:t>
      </w:r>
    </w:p>
    <w:p w14:paraId="1A2264D3">
      <w:r>
        <w:t>• User Registration and Login with encrypted passwords using bcrypt </w:t>
      </w:r>
    </w:p>
    <w:p w14:paraId="3482B484">
      <w:r>
        <w:t>• JWT-based authentication for secure access </w:t>
      </w:r>
    </w:p>
    <w:p w14:paraId="1553F8D5">
      <w:r>
        <w:t>• Protected API routes to prevent unauthorized usage </w:t>
      </w:r>
    </w:p>
    <w:p w14:paraId="517DC4CA">
      <w:r>
        <w:t>• CRUD operations to add, view, update, and delete book records </w:t>
      </w:r>
    </w:p>
    <w:p w14:paraId="60F3692D">
      <w:r>
        <w:t>• RESTful API architecture for clean backend design </w:t>
      </w:r>
    </w:p>
    <w:p w14:paraId="7516BD7C">
      <w:r>
        <w:t>• Secure database schema linking users with their book collections </w:t>
      </w:r>
    </w:p>
    <w:p w14:paraId="04702B99">
      <w:r>
        <w:t>• Error handling and data validation for reliable system performance </w:t>
      </w:r>
    </w:p>
    <w:p w14:paraId="5E452F46">
      <w:r>
        <w:t> </w:t>
      </w:r>
    </w:p>
    <w:p w14:paraId="1F336E18">
      <w:r>
        <w:t> </w:t>
      </w:r>
    </w:p>
    <w:p w14:paraId="13134425">
      <w:r>
        <w:rPr>
          <w:b/>
          <w:bCs/>
        </w:rPr>
        <w:t>System Benefits</w:t>
      </w:r>
      <w:r>
        <w:t> </w:t>
      </w:r>
    </w:p>
    <w:p w14:paraId="652A0679">
      <w:r>
        <w:t> </w:t>
      </w:r>
    </w:p>
    <w:p w14:paraId="1847314B">
      <w:r>
        <w:t>The backend ensures that each user can securely manage their own books without accessing other users’ data. This improves data security, reliability, and usability. </w:t>
      </w:r>
    </w:p>
    <w:p w14:paraId="7E3ABBD8">
      <w:r>
        <w:t> </w:t>
      </w:r>
    </w:p>
    <w:p w14:paraId="2E45571D">
      <w:r>
        <w:t>The system is also designed to support future improvements such as: </w:t>
      </w:r>
    </w:p>
    <w:p w14:paraId="352BC0F0">
      <w:r>
        <w:t> </w:t>
      </w:r>
    </w:p>
    <w:p w14:paraId="6A958303">
      <w:r>
        <w:t>• Role-based user access </w:t>
      </w:r>
    </w:p>
    <w:p w14:paraId="04D00367">
      <w:r>
        <w:t>• Pagination for large datasets </w:t>
      </w:r>
    </w:p>
    <w:p w14:paraId="3B1F3CD1">
      <w:r>
        <w:t>• Deployment on cloud platforms </w:t>
      </w:r>
    </w:p>
    <w:p w14:paraId="386CF2D2">
      <w:r>
        <w:t>• Integration with frontend applications </w:t>
      </w:r>
    </w:p>
    <w:p w14:paraId="46AC3469">
      <w:r>
        <w:t> </w:t>
      </w:r>
    </w:p>
    <w:p w14:paraId="2454BED6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048"/>
    <w:rsid w:val="001D4651"/>
    <w:rsid w:val="00942E8F"/>
    <w:rsid w:val="00AF6048"/>
    <w:rsid w:val="00F920C6"/>
    <w:rsid w:val="43BD0383"/>
    <w:rsid w:val="68C45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345</Words>
  <Characters>1971</Characters>
  <Lines>16</Lines>
  <Paragraphs>4</Paragraphs>
  <TotalTime>1</TotalTime>
  <ScaleCrop>false</ScaleCrop>
  <LinksUpToDate>false</LinksUpToDate>
  <CharactersWithSpaces>2312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2026-03-07T11:53:00Z</dcterms:created>
  <dc:creator>hmanisha218@gmail.com</dc:creator>
  <cp:lastModifiedBy>Arun</cp:lastModifiedBy>
  <dcterms:modified xsi:type="dcterms:W3CDTF">2026-03-07T17:34:09Z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4E4471C60EDD445D8419D3CCAB566011_13</vt:lpwstr>
  </property>
</Properties>
</file>