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1F1C5" w14:textId="16DE3177" w:rsidR="00E370AF" w:rsidRDefault="008A17CE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8A17CE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p w14:paraId="091AC6EB" w14:textId="18B1FBC6" w:rsidR="00E370AF" w:rsidRDefault="004D29F5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148F60" wp14:editId="759D57EF">
                <wp:simplePos x="0" y="0"/>
                <wp:positionH relativeFrom="column">
                  <wp:posOffset>38100</wp:posOffset>
                </wp:positionH>
                <wp:positionV relativeFrom="paragraph">
                  <wp:posOffset>245745</wp:posOffset>
                </wp:positionV>
                <wp:extent cx="5800725" cy="1514475"/>
                <wp:effectExtent l="0" t="0" r="9525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1514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8700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</w:tblBorders>
                              <w:tblLayout w:type="fixed"/>
                              <w:tblLook w:val="0400" w:firstRow="0" w:lastRow="0" w:firstColumn="0" w:lastColumn="0" w:noHBand="0" w:noVBand="1"/>
                            </w:tblPr>
                            <w:tblGrid>
                              <w:gridCol w:w="2460"/>
                              <w:gridCol w:w="6240"/>
                            </w:tblGrid>
                            <w:tr w:rsidR="00C533EF" w14:paraId="184429C8" w14:textId="77777777" w:rsidTr="00C27CD8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56137559" w14:textId="77777777" w:rsidR="00C533EF" w:rsidRDefault="00C533EF" w:rsidP="00C533EF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Date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4389CB2C" w14:textId="77777777" w:rsidR="00C533EF" w:rsidRDefault="00C533EF" w:rsidP="00C533EF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26-09-2026</w:t>
                                  </w:r>
                                </w:p>
                              </w:tc>
                            </w:tr>
                            <w:tr w:rsidR="00C533EF" w14:paraId="018A94AA" w14:textId="77777777" w:rsidTr="00C27CD8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0A03AC7C" w14:textId="77777777" w:rsidR="00C533EF" w:rsidRDefault="00C533EF" w:rsidP="00C533EF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Team ID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49FCC7D2" w14:textId="77777777" w:rsidR="00C533EF" w:rsidRDefault="00C533EF" w:rsidP="00C533EF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 w:rsidRPr="00013B74">
                                    <w:rPr>
                                      <w:rFonts w:ascii="Times New Roman" w:eastAsia="Times New Roman" w:hAnsi="Times New Roman" w:cs="Times New Roman" w:hint="eastAsia"/>
                                    </w:rPr>
                                    <w:t>SWTID-2026-6939</w:t>
                                  </w:r>
                                </w:p>
                              </w:tc>
                            </w:tr>
                            <w:tr w:rsidR="00C533EF" w14:paraId="4227B9CC" w14:textId="77777777" w:rsidTr="00C27CD8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3C75FB46" w14:textId="77777777" w:rsidR="00C533EF" w:rsidRDefault="00C533EF" w:rsidP="00C533EF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Project Name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15358B25" w14:textId="77777777" w:rsidR="00C533EF" w:rsidRDefault="00C533EF" w:rsidP="00C533EF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  <w:r w:rsidRPr="002464DE">
                                    <w:rPr>
                                      <w:rFonts w:ascii="Arial" w:eastAsia="Arial" w:hAnsi="Arial" w:cs="Arial" w:hint="eastAsia"/>
                                    </w:rPr>
                                    <w:t>AI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FitTrack</w:t>
                                  </w:r>
                                  <w:proofErr w:type="spellEnd"/>
                                  <w:r w:rsidRPr="002464DE">
                                    <w:rPr>
                                      <w:rFonts w:ascii="Arial" w:eastAsia="Arial" w:hAnsi="Arial" w:cs="Arial" w:hint="eastAsia"/>
                                    </w:rPr>
                                    <w:t xml:space="preserve"> API</w:t>
                                  </w:r>
                                </w:p>
                              </w:tc>
                            </w:tr>
                            <w:tr w:rsidR="00C533EF" w14:paraId="049F4E0B" w14:textId="77777777" w:rsidTr="00C27CD8">
                              <w:trPr>
                                <w:trHeight w:val="405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090F9929" w14:textId="77777777" w:rsidR="00C533EF" w:rsidRDefault="00C533EF" w:rsidP="00C533EF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Maximum Marks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36736966" w14:textId="77777777" w:rsidR="00C533EF" w:rsidRDefault="00C533EF" w:rsidP="00C533EF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 xml:space="preserve"> 4 Marks </w:t>
                                  </w:r>
                                </w:p>
                              </w:tc>
                            </w:tr>
                          </w:tbl>
                          <w:p w14:paraId="6E81A342" w14:textId="77777777" w:rsidR="00C533EF" w:rsidRDefault="00C533EF" w:rsidP="00C533EF">
                            <w:pPr>
                              <w:rPr>
                                <w:rFonts w:hint="eastAsia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  <w:p w14:paraId="7E60FBB5" w14:textId="77777777" w:rsidR="00C533EF" w:rsidRDefault="00C533EF" w:rsidP="00C533EF"/>
                          <w:p w14:paraId="69A53BC6" w14:textId="77777777" w:rsidR="00C533EF" w:rsidRDefault="00C533EF" w:rsidP="00C533EF"/>
                          <w:p w14:paraId="2AD9C34B" w14:textId="77777777" w:rsidR="004D29F5" w:rsidRDefault="004D29F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148F6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pt;margin-top:19.35pt;width:456.7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" fillcolor="white [3201]" stroked="f" strokeweight=".5pt">
                <v:textbox>
                  <w:txbxContent>
                    <w:tbl>
                      <w:tblPr>
                        <w:tblW w:w="8700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blBorders>
                        <w:tblLayout w:type="fixed"/>
                        <w:tblLook w:val="0400" w:firstRow="0" w:lastRow="0" w:firstColumn="0" w:lastColumn="0" w:noHBand="0" w:noVBand="1"/>
                      </w:tblPr>
                      <w:tblGrid>
                        <w:gridCol w:w="2460"/>
                        <w:gridCol w:w="6240"/>
                      </w:tblGrid>
                      <w:tr w:rsidR="00C533EF" w14:paraId="184429C8" w14:textId="77777777" w:rsidTr="00C27CD8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56137559" w14:textId="77777777" w:rsidR="00C533EF" w:rsidRDefault="00C533EF" w:rsidP="00C533EF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Date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4389CB2C" w14:textId="77777777" w:rsidR="00C533EF" w:rsidRDefault="00C533EF" w:rsidP="00C533EF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> 26-09-2026</w:t>
                            </w:r>
                          </w:p>
                        </w:tc>
                      </w:tr>
                      <w:tr w:rsidR="00C533EF" w14:paraId="018A94AA" w14:textId="77777777" w:rsidTr="00C27CD8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0A03AC7C" w14:textId="77777777" w:rsidR="00C533EF" w:rsidRDefault="00C533EF" w:rsidP="00C533EF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Team ID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49FCC7D2" w14:textId="77777777" w:rsidR="00C533EF" w:rsidRDefault="00C533EF" w:rsidP="00C533EF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 w:rsidRPr="00013B74">
                              <w:rPr>
                                <w:rFonts w:ascii="Times New Roman" w:eastAsia="Times New Roman" w:hAnsi="Times New Roman" w:cs="Times New Roman" w:hint="eastAsia"/>
                              </w:rPr>
                              <w:t>SWTID-2026-6939</w:t>
                            </w:r>
                          </w:p>
                        </w:tc>
                      </w:tr>
                      <w:tr w:rsidR="00C533EF" w14:paraId="4227B9CC" w14:textId="77777777" w:rsidTr="00C27CD8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3C75FB46" w14:textId="77777777" w:rsidR="00C533EF" w:rsidRDefault="00C533EF" w:rsidP="00C533EF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Project Name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15358B25" w14:textId="77777777" w:rsidR="00C533EF" w:rsidRDefault="00C533EF" w:rsidP="00C533EF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  <w:r w:rsidRPr="002464DE">
                              <w:rPr>
                                <w:rFonts w:ascii="Arial" w:eastAsia="Arial" w:hAnsi="Arial" w:cs="Arial" w:hint="eastAsia"/>
                              </w:rPr>
                              <w:t>AI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</w:rPr>
                              <w:t>FitTrack</w:t>
                            </w:r>
                            <w:proofErr w:type="spellEnd"/>
                            <w:r w:rsidRPr="002464DE">
                              <w:rPr>
                                <w:rFonts w:ascii="Arial" w:eastAsia="Arial" w:hAnsi="Arial" w:cs="Arial" w:hint="eastAsia"/>
                              </w:rPr>
                              <w:t xml:space="preserve"> API</w:t>
                            </w:r>
                          </w:p>
                        </w:tc>
                      </w:tr>
                      <w:tr w:rsidR="00C533EF" w14:paraId="049F4E0B" w14:textId="77777777" w:rsidTr="00C27CD8">
                        <w:trPr>
                          <w:trHeight w:val="405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090F9929" w14:textId="77777777" w:rsidR="00C533EF" w:rsidRDefault="00C533EF" w:rsidP="00C533EF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Maximum Marks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36736966" w14:textId="77777777" w:rsidR="00C533EF" w:rsidRDefault="00C533EF" w:rsidP="00C533EF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 xml:space="preserve"> 4 Marks </w:t>
                            </w:r>
                          </w:p>
                        </w:tc>
                      </w:tr>
                    </w:tbl>
                    <w:p w14:paraId="6E81A342" w14:textId="77777777" w:rsidR="00C533EF" w:rsidRDefault="00C533EF" w:rsidP="00C533EF">
                      <w:pPr>
                        <w:rPr>
                          <w:rFonts w:hint="eastAsia"/>
                          <w:b/>
                          <w:bCs/>
                          <w:sz w:val="40"/>
                          <w:szCs w:val="40"/>
                        </w:rPr>
                      </w:pPr>
                    </w:p>
                    <w:p w14:paraId="7E60FBB5" w14:textId="77777777" w:rsidR="00C533EF" w:rsidRDefault="00C533EF" w:rsidP="00C533EF"/>
                    <w:p w14:paraId="69A53BC6" w14:textId="77777777" w:rsidR="00C533EF" w:rsidRDefault="00C533EF" w:rsidP="00C533EF"/>
                    <w:p w14:paraId="2AD9C34B" w14:textId="77777777" w:rsidR="004D29F5" w:rsidRDefault="004D29F5"/>
                  </w:txbxContent>
                </v:textbox>
              </v:shape>
            </w:pict>
          </mc:Fallback>
        </mc:AlternateContent>
      </w:r>
    </w:p>
    <w:p w14:paraId="1E40B3D7" w14:textId="33401400" w:rsidR="004D29F5" w:rsidRDefault="004D29F5">
      <w:pPr>
        <w:rPr>
          <w:b/>
        </w:rPr>
      </w:pPr>
    </w:p>
    <w:p w14:paraId="3C4C161F" w14:textId="4DF98019" w:rsidR="004D29F5" w:rsidRDefault="004D29F5">
      <w:pPr>
        <w:rPr>
          <w:b/>
        </w:rPr>
      </w:pPr>
    </w:p>
    <w:p w14:paraId="77B41AF1" w14:textId="537A83EA" w:rsidR="004D29F5" w:rsidRDefault="004D29F5">
      <w:pPr>
        <w:rPr>
          <w:b/>
        </w:rPr>
      </w:pPr>
    </w:p>
    <w:p w14:paraId="1E23854C" w14:textId="53BD6D8E" w:rsidR="004D29F5" w:rsidRDefault="004D29F5">
      <w:pPr>
        <w:rPr>
          <w:b/>
        </w:rPr>
      </w:pPr>
    </w:p>
    <w:p w14:paraId="2520BC3A" w14:textId="73E1B62A" w:rsidR="004D29F5" w:rsidRDefault="004D29F5">
      <w:pPr>
        <w:rPr>
          <w:b/>
        </w:rPr>
      </w:pPr>
    </w:p>
    <w:p w14:paraId="351652D5" w14:textId="3AC308BE" w:rsidR="004D29F5" w:rsidRDefault="004D29F5">
      <w:pPr>
        <w:rPr>
          <w:b/>
        </w:rPr>
      </w:pPr>
    </w:p>
    <w:p w14:paraId="673332EB" w14:textId="32354FAB" w:rsidR="004D29F5" w:rsidRDefault="004D29F5">
      <w:pPr>
        <w:rPr>
          <w:b/>
        </w:rPr>
      </w:pPr>
    </w:p>
    <w:p w14:paraId="423E14FC" w14:textId="77777777" w:rsidR="004D29F5" w:rsidRDefault="004D29F5">
      <w:pPr>
        <w:rPr>
          <w:b/>
        </w:rPr>
      </w:pPr>
    </w:p>
    <w:p w14:paraId="76456D69" w14:textId="6083478F" w:rsidR="004D29F5" w:rsidRDefault="004D29F5">
      <w:pPr>
        <w:rPr>
          <w:b/>
        </w:rPr>
      </w:pPr>
    </w:p>
    <w:p w14:paraId="275D20E0" w14:textId="77777777" w:rsidR="004D29F5" w:rsidRDefault="004D29F5">
      <w:pPr>
        <w:rPr>
          <w:b/>
        </w:rPr>
      </w:pPr>
    </w:p>
    <w:p w14:paraId="634DE954" w14:textId="77777777" w:rsidR="00E370AF" w:rsidRDefault="008A17CE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8A17CE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8A17CE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8A17CE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8A17CE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8A17CE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8A17CE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79D8C738" w14:textId="71BC41FC" w:rsidR="00E370AF" w:rsidRDefault="008A17CE">
      <w:pPr>
        <w:tabs>
          <w:tab w:val="left" w:pos="5529"/>
        </w:tabs>
        <w:rPr>
          <w:b/>
        </w:rPr>
      </w:pPr>
      <w:r>
        <w:rPr>
          <w:noProof/>
        </w:rPr>
        <w:lastRenderedPageBreak/>
        <w:drawing>
          <wp:inline distT="0" distB="0" distL="0" distR="0" wp14:anchorId="5E3C573B" wp14:editId="171C45D6">
            <wp:extent cx="5847080" cy="3784600"/>
            <wp:effectExtent l="0" t="0" r="1270" b="6350"/>
            <wp:docPr id="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Voice applications in clinical research powered by AI on AWS – Part 1:  Architecture and design considerations | AWS for Industries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7050" cy="38039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5FB432" w14:textId="2B3505AE" w:rsidR="00E370AF" w:rsidRDefault="008A17CE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 xml:space="preserve">Figure 1: Architecture and data flow of the </w:t>
      </w:r>
      <w:proofErr w:type="spellStart"/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FitTack</w:t>
      </w:r>
      <w:proofErr w:type="spellEnd"/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 xml:space="preserve"> sample application</w:t>
      </w:r>
    </w:p>
    <w:p w14:paraId="4E909796" w14:textId="77777777" w:rsidR="00E370AF" w:rsidRDefault="008A17CE">
      <w:pPr>
        <w:rPr>
          <w:b/>
        </w:rPr>
      </w:pPr>
      <w:r>
        <w:rPr>
          <w:b/>
        </w:rPr>
        <w:t xml:space="preserve">Reference: </w:t>
      </w:r>
      <w:hyperlink r:id="rId7">
        <w:r>
          <w:rPr>
            <w:b/>
            <w:color w:val="0563C1"/>
            <w:u w:val="single"/>
          </w:rPr>
          <w:t>https://aws.amazon.com/blogs/industries/voice-applications-in-clinical-research-powered-by-ai-on-aws-part-1-architecture-and-design-considerations/</w:t>
        </w:r>
      </w:hyperlink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48E4BF2F-B2D0-4960-9081-6E0FEE46634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99D6F5C-B837-4746-A305-C8C5B0E93507}"/>
    <w:embedBold r:id="rId3" w:fontKey="{1337BE46-0E0C-4173-9804-5BC789846FA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26079FA6-E409-47BD-AFD1-EF9F358A553B}"/>
    <w:embedItalic r:id="rId5" w:fontKey="{55524DEB-4165-4581-AEF0-4721403E204F}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  <w:embedRegular r:id="rId6" w:fontKey="{B0792892-C4D3-4AC0-AA81-6037420D596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7" w:fontKey="{DB197937-B3BB-4975-A0BC-345E8D01543D}"/>
    <w:embedItalic r:id="rId8" w:fontKey="{DFF58C2C-D70A-493F-8EFF-D176602276D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77E26DC4-E520-4F85-9D4E-276A53B376A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49942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4261A6"/>
    <w:rsid w:val="004D29F5"/>
    <w:rsid w:val="007033B5"/>
    <w:rsid w:val="00862077"/>
    <w:rsid w:val="008A17CE"/>
    <w:rsid w:val="00C533EF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Table20Contents">
    <w:name w:val="Table_20_Contents"/>
    <w:basedOn w:val="Normal"/>
    <w:qFormat/>
    <w:rsid w:val="004D29F5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SAASC COM LAB</cp:lastModifiedBy>
  <cp:revision>4</cp:revision>
  <dcterms:created xsi:type="dcterms:W3CDTF">2026-09-24T16:16:00Z</dcterms:created>
  <dcterms:modified xsi:type="dcterms:W3CDTF">2026-09-29T04:37:00Z</dcterms:modified>
</cp:coreProperties>
</file>