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0E93" w14:textId="77777777" w:rsidR="004E71B2" w:rsidRPr="004E71B2" w:rsidRDefault="004E71B2" w:rsidP="004E71B2">
      <w:pPr>
        <w:rPr>
          <w:sz w:val="40"/>
          <w:szCs w:val="40"/>
        </w:rPr>
      </w:pPr>
      <w:r w:rsidRPr="004E71B2">
        <w:rPr>
          <w:b/>
          <w:bCs/>
          <w:sz w:val="40"/>
          <w:szCs w:val="40"/>
        </w:rPr>
        <w:t>User Acceptance Testing (UAT) Template </w:t>
      </w:r>
    </w:p>
    <w:tbl>
      <w:tblPr>
        <w:tblW w:w="67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4110"/>
      </w:tblGrid>
      <w:tr w:rsidR="006C3794" w:rsidRPr="004E71B2" w14:paraId="0D94E550" w14:textId="77777777" w:rsidTr="006C3794">
        <w:trPr>
          <w:trHeight w:val="59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612C8" w14:textId="77777777" w:rsidR="006C3794" w:rsidRPr="004E71B2" w:rsidRDefault="006C3794" w:rsidP="006C3794">
            <w:r w:rsidRPr="004E71B2">
              <w:t>Date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B37B5" w14:textId="11EFD27C" w:rsidR="006C3794" w:rsidRPr="004E71B2" w:rsidRDefault="006C3794" w:rsidP="006C3794">
            <w:r>
              <w:t>7-03-2026</w:t>
            </w:r>
          </w:p>
        </w:tc>
      </w:tr>
      <w:tr w:rsidR="006C3794" w:rsidRPr="004E71B2" w14:paraId="11A4D935" w14:textId="77777777" w:rsidTr="006C3794">
        <w:trPr>
          <w:trHeight w:val="59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DD746" w14:textId="77777777" w:rsidR="006C3794" w:rsidRPr="004E71B2" w:rsidRDefault="006C3794" w:rsidP="006C3794">
            <w:r w:rsidRPr="004E71B2">
              <w:t>Team ID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86E87" w14:textId="386AA82D" w:rsidR="006C3794" w:rsidRPr="004E71B2" w:rsidRDefault="006C3794" w:rsidP="006C3794">
            <w:r>
              <w:t>SWTID-2026-3793</w:t>
            </w:r>
          </w:p>
        </w:tc>
      </w:tr>
      <w:tr w:rsidR="006C3794" w:rsidRPr="004E71B2" w14:paraId="24894BBB" w14:textId="77777777" w:rsidTr="006C3794">
        <w:trPr>
          <w:trHeight w:val="59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D8783" w14:textId="77777777" w:rsidR="006C3794" w:rsidRPr="004E71B2" w:rsidRDefault="006C3794" w:rsidP="006C3794">
            <w:r w:rsidRPr="004E71B2">
              <w:t>Project Name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4B4CE" w14:textId="77777777" w:rsidR="006C3794" w:rsidRPr="004E71B2" w:rsidRDefault="006C3794" w:rsidP="006C3794">
            <w:proofErr w:type="spellStart"/>
            <w:r w:rsidRPr="004E71B2">
              <w:t>MicroGoal</w:t>
            </w:r>
            <w:proofErr w:type="spellEnd"/>
          </w:p>
        </w:tc>
      </w:tr>
      <w:tr w:rsidR="006C3794" w:rsidRPr="004E71B2" w14:paraId="6F541C34" w14:textId="77777777" w:rsidTr="006C3794">
        <w:trPr>
          <w:trHeight w:val="57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B1961" w14:textId="77777777" w:rsidR="006C3794" w:rsidRPr="004E71B2" w:rsidRDefault="006C3794" w:rsidP="006C3794">
            <w:r w:rsidRPr="004E71B2">
              <w:t>Maximum Marks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96CEB" w14:textId="77777777" w:rsidR="006C3794" w:rsidRPr="004E71B2" w:rsidRDefault="006C3794" w:rsidP="006C3794"/>
        </w:tc>
      </w:tr>
    </w:tbl>
    <w:p w14:paraId="73FF19EA" w14:textId="77777777" w:rsidR="004E71B2" w:rsidRDefault="004E71B2" w:rsidP="004E71B2">
      <w:pPr>
        <w:rPr>
          <w:b/>
          <w:bCs/>
        </w:rPr>
      </w:pPr>
      <w:r>
        <w:rPr>
          <w:b/>
          <w:bCs/>
        </w:rPr>
        <w:t xml:space="preserve"> </w:t>
      </w:r>
    </w:p>
    <w:p w14:paraId="00194EEE" w14:textId="0C0697ED" w:rsidR="004E71B2" w:rsidRPr="004E71B2" w:rsidRDefault="004E71B2" w:rsidP="004E71B2">
      <w:pPr>
        <w:rPr>
          <w:b/>
          <w:bCs/>
        </w:rPr>
      </w:pPr>
      <w:r w:rsidRPr="004E71B2">
        <w:rPr>
          <w:b/>
          <w:bCs/>
        </w:rPr>
        <w:t xml:space="preserve"> Project Overview</w:t>
      </w:r>
    </w:p>
    <w:p w14:paraId="65F5B283" w14:textId="77777777" w:rsidR="004E71B2" w:rsidRPr="004E71B2" w:rsidRDefault="004E71B2" w:rsidP="004E71B2">
      <w:pPr>
        <w:numPr>
          <w:ilvl w:val="0"/>
          <w:numId w:val="1"/>
        </w:numPr>
      </w:pPr>
      <w:r w:rsidRPr="004E71B2">
        <w:rPr>
          <w:b/>
          <w:bCs/>
        </w:rPr>
        <w:t>Project Name:</w:t>
      </w:r>
      <w:r w:rsidRPr="004E71B2">
        <w:t xml:space="preserve"> </w:t>
      </w:r>
      <w:proofErr w:type="spellStart"/>
      <w:r w:rsidRPr="004E71B2">
        <w:t>MicroGoals</w:t>
      </w:r>
      <w:proofErr w:type="spellEnd"/>
    </w:p>
    <w:p w14:paraId="1DCE3252" w14:textId="77777777" w:rsidR="004E71B2" w:rsidRPr="004E71B2" w:rsidRDefault="004E71B2" w:rsidP="004E71B2">
      <w:pPr>
        <w:numPr>
          <w:ilvl w:val="0"/>
          <w:numId w:val="1"/>
        </w:numPr>
      </w:pPr>
      <w:r w:rsidRPr="004E71B2">
        <w:rPr>
          <w:b/>
          <w:bCs/>
        </w:rPr>
        <w:t>Project Description:</w:t>
      </w:r>
      <w:r w:rsidRPr="004E71B2">
        <w:t xml:space="preserve"> A backend API developed with </w:t>
      </w:r>
      <w:r w:rsidRPr="004E71B2">
        <w:rPr>
          <w:b/>
          <w:bCs/>
        </w:rPr>
        <w:t>Node.js</w:t>
      </w:r>
      <w:r w:rsidRPr="004E71B2">
        <w:t xml:space="preserve"> and </w:t>
      </w:r>
      <w:r w:rsidRPr="004E71B2">
        <w:rPr>
          <w:b/>
          <w:bCs/>
        </w:rPr>
        <w:t>Express.js</w:t>
      </w:r>
      <w:r w:rsidRPr="004E71B2">
        <w:t xml:space="preserve">, enabling secure user registration, login via </w:t>
      </w:r>
      <w:r w:rsidRPr="004E71B2">
        <w:rPr>
          <w:b/>
          <w:bCs/>
        </w:rPr>
        <w:t>JWT authentication</w:t>
      </w:r>
      <w:r w:rsidRPr="004E71B2">
        <w:t xml:space="preserve">, and goal management through CRUD operations. It integrates </w:t>
      </w:r>
      <w:r w:rsidRPr="004E71B2">
        <w:rPr>
          <w:b/>
          <w:bCs/>
        </w:rPr>
        <w:t>MongoDB</w:t>
      </w:r>
      <w:r w:rsidRPr="004E71B2">
        <w:t xml:space="preserve"> for structured data storage, with middleware ensuring route protection and centralized error handling.</w:t>
      </w:r>
    </w:p>
    <w:p w14:paraId="0A6D3607" w14:textId="77777777" w:rsidR="004E71B2" w:rsidRPr="004E71B2" w:rsidRDefault="004E71B2" w:rsidP="004E71B2">
      <w:pPr>
        <w:numPr>
          <w:ilvl w:val="0"/>
          <w:numId w:val="1"/>
        </w:numPr>
      </w:pPr>
      <w:r w:rsidRPr="004E71B2">
        <w:rPr>
          <w:b/>
          <w:bCs/>
        </w:rPr>
        <w:t>Project Version:</w:t>
      </w:r>
      <w:r w:rsidRPr="004E71B2">
        <w:t xml:space="preserve"> v1.0</w:t>
      </w:r>
    </w:p>
    <w:p w14:paraId="1ABE73E6" w14:textId="1D3CEC1F" w:rsidR="004E71B2" w:rsidRPr="004E71B2" w:rsidRDefault="004E71B2" w:rsidP="004E71B2"/>
    <w:p w14:paraId="177111BA" w14:textId="1C921667" w:rsidR="004E71B2" w:rsidRPr="004E71B2" w:rsidRDefault="004E71B2" w:rsidP="004E71B2">
      <w:pPr>
        <w:rPr>
          <w:b/>
          <w:bCs/>
        </w:rPr>
      </w:pPr>
      <w:r w:rsidRPr="004E71B2">
        <w:rPr>
          <w:b/>
          <w:bCs/>
        </w:rPr>
        <w:t xml:space="preserve"> Testing Scope</w:t>
      </w:r>
    </w:p>
    <w:p w14:paraId="67C1D7DF" w14:textId="77777777" w:rsidR="004E71B2" w:rsidRPr="004E71B2" w:rsidRDefault="004E71B2" w:rsidP="004E71B2">
      <w:r w:rsidRPr="004E71B2">
        <w:rPr>
          <w:b/>
          <w:bCs/>
        </w:rPr>
        <w:t>Features to be Validated:</w:t>
      </w:r>
    </w:p>
    <w:p w14:paraId="128374E9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User Registration</w:t>
      </w:r>
    </w:p>
    <w:p w14:paraId="5828BB87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User Login with JWT Authentication</w:t>
      </w:r>
    </w:p>
    <w:p w14:paraId="2DAEFC51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Goal Creation API</w:t>
      </w:r>
    </w:p>
    <w:p w14:paraId="2D1273D6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Goal Retrieval (User-specific)</w:t>
      </w:r>
    </w:p>
    <w:p w14:paraId="37F2AC5D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Goal Update API</w:t>
      </w:r>
    </w:p>
    <w:p w14:paraId="73CB3A88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Goal Deletion API</w:t>
      </w:r>
    </w:p>
    <w:p w14:paraId="56916FF0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Authentication Middleware (Protected Routes)</w:t>
      </w:r>
    </w:p>
    <w:p w14:paraId="24801FD5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Error Handling Middleware</w:t>
      </w:r>
    </w:p>
    <w:p w14:paraId="6251F975" w14:textId="77777777" w:rsidR="004E71B2" w:rsidRPr="004E71B2" w:rsidRDefault="004E71B2" w:rsidP="004E71B2">
      <w:pPr>
        <w:numPr>
          <w:ilvl w:val="0"/>
          <w:numId w:val="2"/>
        </w:numPr>
      </w:pPr>
      <w:r w:rsidRPr="004E71B2">
        <w:t>API Response Time &amp; Status Codes</w:t>
      </w:r>
    </w:p>
    <w:p w14:paraId="7DDBD77D" w14:textId="77777777" w:rsidR="004E71B2" w:rsidRPr="004E71B2" w:rsidRDefault="004E71B2" w:rsidP="004E71B2">
      <w:r w:rsidRPr="004E71B2">
        <w:rPr>
          <w:b/>
          <w:bCs/>
        </w:rPr>
        <w:t>User Requirements to be Tested:</w:t>
      </w:r>
    </w:p>
    <w:p w14:paraId="75E6DC61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t>Ability to register a new account</w:t>
      </w:r>
    </w:p>
    <w:p w14:paraId="34A16CC0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lastRenderedPageBreak/>
        <w:t>Secure login and receipt of JWT token</w:t>
      </w:r>
    </w:p>
    <w:p w14:paraId="2FD5D0CD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t>Successful creation of a goal</w:t>
      </w:r>
    </w:p>
    <w:p w14:paraId="38B81427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t>Retrieval of only authenticated user’s goals</w:t>
      </w:r>
    </w:p>
    <w:p w14:paraId="08E9E12E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t>Updating an existing goal correctly</w:t>
      </w:r>
    </w:p>
    <w:p w14:paraId="0F70605B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t>Deleting a goal permanently</w:t>
      </w:r>
    </w:p>
    <w:p w14:paraId="652D30D6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t>Blocking unauthorized access with proper error codes</w:t>
      </w:r>
    </w:p>
    <w:p w14:paraId="11B78146" w14:textId="77777777" w:rsidR="004E71B2" w:rsidRPr="004E71B2" w:rsidRDefault="004E71B2" w:rsidP="004E71B2">
      <w:pPr>
        <w:numPr>
          <w:ilvl w:val="0"/>
          <w:numId w:val="3"/>
        </w:numPr>
      </w:pPr>
      <w:r w:rsidRPr="004E71B2">
        <w:t>Handling invalid inputs gracefully</w:t>
      </w:r>
    </w:p>
    <w:p w14:paraId="47E713C0" w14:textId="453B3435" w:rsidR="004E71B2" w:rsidRPr="004E71B2" w:rsidRDefault="004E71B2" w:rsidP="004E71B2"/>
    <w:p w14:paraId="06ED84DF" w14:textId="2723D7BD" w:rsidR="004E71B2" w:rsidRPr="004E71B2" w:rsidRDefault="004E71B2" w:rsidP="004E71B2">
      <w:pPr>
        <w:rPr>
          <w:b/>
          <w:bCs/>
        </w:rPr>
      </w:pPr>
      <w:r w:rsidRPr="004E71B2">
        <w:rPr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40"/>
        <w:gridCol w:w="1834"/>
        <w:gridCol w:w="1990"/>
        <w:gridCol w:w="1649"/>
        <w:gridCol w:w="1094"/>
      </w:tblGrid>
      <w:tr w:rsidR="004E71B2" w:rsidRPr="004E71B2" w14:paraId="740C478F" w14:textId="77777777" w:rsidTr="004E7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0380" w14:textId="77777777" w:rsidR="004E71B2" w:rsidRPr="004E71B2" w:rsidRDefault="004E71B2" w:rsidP="004E71B2">
            <w:pPr>
              <w:rPr>
                <w:b/>
                <w:bCs/>
              </w:rPr>
            </w:pPr>
            <w:r w:rsidRPr="004E71B2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80630F3" w14:textId="77777777" w:rsidR="004E71B2" w:rsidRPr="004E71B2" w:rsidRDefault="004E71B2" w:rsidP="004E71B2">
            <w:pPr>
              <w:rPr>
                <w:b/>
                <w:bCs/>
              </w:rPr>
            </w:pPr>
            <w:r w:rsidRPr="004E71B2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0909FE3" w14:textId="77777777" w:rsidR="004E71B2" w:rsidRPr="004E71B2" w:rsidRDefault="004E71B2" w:rsidP="004E71B2">
            <w:pPr>
              <w:rPr>
                <w:b/>
                <w:bCs/>
              </w:rPr>
            </w:pPr>
            <w:r w:rsidRPr="004E71B2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752977E" w14:textId="77777777" w:rsidR="004E71B2" w:rsidRPr="004E71B2" w:rsidRDefault="004E71B2" w:rsidP="004E71B2">
            <w:pPr>
              <w:rPr>
                <w:b/>
                <w:bCs/>
              </w:rPr>
            </w:pPr>
            <w:r w:rsidRPr="004E71B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68A6FF4" w14:textId="77777777" w:rsidR="004E71B2" w:rsidRPr="004E71B2" w:rsidRDefault="004E71B2" w:rsidP="004E71B2">
            <w:pPr>
              <w:rPr>
                <w:b/>
                <w:bCs/>
              </w:rPr>
            </w:pPr>
            <w:r w:rsidRPr="004E71B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7F59971" w14:textId="77777777" w:rsidR="004E71B2" w:rsidRPr="004E71B2" w:rsidRDefault="004E71B2" w:rsidP="004E71B2">
            <w:pPr>
              <w:rPr>
                <w:b/>
                <w:bCs/>
              </w:rPr>
            </w:pPr>
            <w:r w:rsidRPr="004E71B2">
              <w:rPr>
                <w:b/>
                <w:bCs/>
              </w:rPr>
              <w:t>Pass/Fail</w:t>
            </w:r>
          </w:p>
        </w:tc>
      </w:tr>
      <w:tr w:rsidR="004E71B2" w:rsidRPr="004E71B2" w14:paraId="33F45BEA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2C0B" w14:textId="77777777" w:rsidR="004E71B2" w:rsidRPr="004E71B2" w:rsidRDefault="004E71B2" w:rsidP="004E71B2">
            <w:r w:rsidRPr="004E71B2">
              <w:t>TC-001</w:t>
            </w:r>
          </w:p>
        </w:tc>
        <w:tc>
          <w:tcPr>
            <w:tcW w:w="0" w:type="auto"/>
            <w:vAlign w:val="center"/>
            <w:hideMark/>
          </w:tcPr>
          <w:p w14:paraId="38005579" w14:textId="77777777" w:rsidR="004E71B2" w:rsidRPr="004E71B2" w:rsidRDefault="004E71B2" w:rsidP="004E71B2">
            <w:r w:rsidRPr="004E71B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9C9E066" w14:textId="77777777" w:rsidR="00922D83" w:rsidRDefault="004E71B2" w:rsidP="004E71B2">
            <w:r w:rsidRPr="004E71B2">
              <w:t xml:space="preserve">1. Send POST /register </w:t>
            </w:r>
          </w:p>
          <w:p w14:paraId="7FDBD4A0" w14:textId="00EF5CDB" w:rsidR="004E71B2" w:rsidRPr="004E71B2" w:rsidRDefault="004E71B2" w:rsidP="004E71B2">
            <w:r w:rsidRPr="004E71B2">
              <w:t xml:space="preserve"> 2. Provide valid data</w:t>
            </w:r>
          </w:p>
        </w:tc>
        <w:tc>
          <w:tcPr>
            <w:tcW w:w="0" w:type="auto"/>
            <w:vAlign w:val="center"/>
            <w:hideMark/>
          </w:tcPr>
          <w:p w14:paraId="2F78FDE1" w14:textId="77777777" w:rsidR="004E71B2" w:rsidRPr="004E71B2" w:rsidRDefault="004E71B2" w:rsidP="004E71B2">
            <w:r w:rsidRPr="004E71B2">
              <w:t xml:space="preserve">User created with </w:t>
            </w:r>
            <w:r w:rsidRPr="004E71B2">
              <w:rPr>
                <w:b/>
                <w:bCs/>
              </w:rPr>
              <w:t>201 status</w:t>
            </w:r>
          </w:p>
        </w:tc>
        <w:tc>
          <w:tcPr>
            <w:tcW w:w="0" w:type="auto"/>
            <w:vAlign w:val="center"/>
            <w:hideMark/>
          </w:tcPr>
          <w:p w14:paraId="4FB06F0A" w14:textId="77777777" w:rsidR="004E71B2" w:rsidRPr="004E71B2" w:rsidRDefault="004E71B2" w:rsidP="004E71B2">
            <w:r w:rsidRPr="004E71B2">
              <w:t>User created successfully</w:t>
            </w:r>
          </w:p>
        </w:tc>
        <w:tc>
          <w:tcPr>
            <w:tcW w:w="0" w:type="auto"/>
            <w:vAlign w:val="center"/>
            <w:hideMark/>
          </w:tcPr>
          <w:p w14:paraId="3EA0A55B" w14:textId="77777777" w:rsidR="004E71B2" w:rsidRPr="004E71B2" w:rsidRDefault="004E71B2" w:rsidP="004E71B2">
            <w:r w:rsidRPr="004E71B2">
              <w:t>Pass</w:t>
            </w:r>
          </w:p>
        </w:tc>
      </w:tr>
      <w:tr w:rsidR="004E71B2" w:rsidRPr="004E71B2" w14:paraId="753ACD77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0144" w14:textId="77777777" w:rsidR="004E71B2" w:rsidRPr="004E71B2" w:rsidRDefault="004E71B2" w:rsidP="004E71B2">
            <w:r w:rsidRPr="004E71B2">
              <w:t>TC-002</w:t>
            </w:r>
          </w:p>
        </w:tc>
        <w:tc>
          <w:tcPr>
            <w:tcW w:w="0" w:type="auto"/>
            <w:vAlign w:val="center"/>
            <w:hideMark/>
          </w:tcPr>
          <w:p w14:paraId="30785EB4" w14:textId="77777777" w:rsidR="004E71B2" w:rsidRPr="004E71B2" w:rsidRDefault="004E71B2" w:rsidP="004E71B2">
            <w:r w:rsidRPr="004E71B2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AD2CEA9" w14:textId="77777777" w:rsidR="00922D83" w:rsidRDefault="004E71B2" w:rsidP="004E71B2">
            <w:r w:rsidRPr="004E71B2">
              <w:t xml:space="preserve">1. Send POST /login </w:t>
            </w:r>
          </w:p>
          <w:p w14:paraId="14D5E06E" w14:textId="3AAAF055" w:rsidR="004E71B2" w:rsidRPr="004E71B2" w:rsidRDefault="004E71B2" w:rsidP="004E71B2">
            <w:r w:rsidRPr="004E71B2">
              <w:t xml:space="preserve"> 2. Provide valid credentials</w:t>
            </w:r>
          </w:p>
        </w:tc>
        <w:tc>
          <w:tcPr>
            <w:tcW w:w="0" w:type="auto"/>
            <w:vAlign w:val="center"/>
            <w:hideMark/>
          </w:tcPr>
          <w:p w14:paraId="6C0FA8E9" w14:textId="77777777" w:rsidR="004E71B2" w:rsidRPr="004E71B2" w:rsidRDefault="004E71B2" w:rsidP="004E71B2">
            <w:r w:rsidRPr="004E71B2">
              <w:t xml:space="preserve">JWT token returned with </w:t>
            </w:r>
            <w:r w:rsidRPr="004E71B2">
              <w:rPr>
                <w:b/>
                <w:bCs/>
              </w:rPr>
              <w:t>200 status</w:t>
            </w:r>
          </w:p>
        </w:tc>
        <w:tc>
          <w:tcPr>
            <w:tcW w:w="0" w:type="auto"/>
            <w:vAlign w:val="center"/>
            <w:hideMark/>
          </w:tcPr>
          <w:p w14:paraId="2FCFE164" w14:textId="77777777" w:rsidR="004E71B2" w:rsidRPr="004E71B2" w:rsidRDefault="004E71B2" w:rsidP="004E71B2">
            <w:r w:rsidRPr="004E71B2">
              <w:t>Token generated</w:t>
            </w:r>
          </w:p>
        </w:tc>
        <w:tc>
          <w:tcPr>
            <w:tcW w:w="0" w:type="auto"/>
            <w:vAlign w:val="center"/>
            <w:hideMark/>
          </w:tcPr>
          <w:p w14:paraId="55067EC9" w14:textId="77777777" w:rsidR="004E71B2" w:rsidRPr="004E71B2" w:rsidRDefault="004E71B2" w:rsidP="004E71B2">
            <w:r w:rsidRPr="004E71B2">
              <w:t>Pass</w:t>
            </w:r>
          </w:p>
        </w:tc>
      </w:tr>
      <w:tr w:rsidR="004E71B2" w:rsidRPr="004E71B2" w14:paraId="41EBDBF0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565F" w14:textId="77777777" w:rsidR="004E71B2" w:rsidRPr="004E71B2" w:rsidRDefault="004E71B2" w:rsidP="004E71B2">
            <w:r w:rsidRPr="004E71B2">
              <w:t>TC-003</w:t>
            </w:r>
          </w:p>
        </w:tc>
        <w:tc>
          <w:tcPr>
            <w:tcW w:w="0" w:type="auto"/>
            <w:vAlign w:val="center"/>
            <w:hideMark/>
          </w:tcPr>
          <w:p w14:paraId="71A37C5C" w14:textId="77777777" w:rsidR="004E71B2" w:rsidRPr="004E71B2" w:rsidRDefault="004E71B2" w:rsidP="004E71B2">
            <w:r w:rsidRPr="004E71B2">
              <w:t>Create Goal</w:t>
            </w:r>
          </w:p>
        </w:tc>
        <w:tc>
          <w:tcPr>
            <w:tcW w:w="0" w:type="auto"/>
            <w:vAlign w:val="center"/>
            <w:hideMark/>
          </w:tcPr>
          <w:p w14:paraId="100D8097" w14:textId="77777777" w:rsidR="00922D83" w:rsidRDefault="004E71B2" w:rsidP="004E71B2">
            <w:r w:rsidRPr="004E71B2">
              <w:t xml:space="preserve">1. Send POST /goals </w:t>
            </w:r>
          </w:p>
          <w:p w14:paraId="27E6CD62" w14:textId="2FD4C16F" w:rsidR="004E71B2" w:rsidRPr="004E71B2" w:rsidRDefault="004E71B2" w:rsidP="004E71B2">
            <w:r w:rsidRPr="004E71B2">
              <w:t xml:space="preserve"> 2. Provide valid token</w:t>
            </w:r>
          </w:p>
        </w:tc>
        <w:tc>
          <w:tcPr>
            <w:tcW w:w="0" w:type="auto"/>
            <w:vAlign w:val="center"/>
            <w:hideMark/>
          </w:tcPr>
          <w:p w14:paraId="5C61FB19" w14:textId="77777777" w:rsidR="004E71B2" w:rsidRPr="004E71B2" w:rsidRDefault="004E71B2" w:rsidP="004E71B2">
            <w:r w:rsidRPr="004E71B2">
              <w:t>Goal stored in DB</w:t>
            </w:r>
          </w:p>
        </w:tc>
        <w:tc>
          <w:tcPr>
            <w:tcW w:w="0" w:type="auto"/>
            <w:vAlign w:val="center"/>
            <w:hideMark/>
          </w:tcPr>
          <w:p w14:paraId="35EAC766" w14:textId="77777777" w:rsidR="004E71B2" w:rsidRPr="004E71B2" w:rsidRDefault="004E71B2" w:rsidP="004E71B2">
            <w:r w:rsidRPr="004E71B2">
              <w:t>Goal created</w:t>
            </w:r>
          </w:p>
        </w:tc>
        <w:tc>
          <w:tcPr>
            <w:tcW w:w="0" w:type="auto"/>
            <w:vAlign w:val="center"/>
            <w:hideMark/>
          </w:tcPr>
          <w:p w14:paraId="0AF05B51" w14:textId="77777777" w:rsidR="004E71B2" w:rsidRPr="004E71B2" w:rsidRDefault="004E71B2" w:rsidP="004E71B2">
            <w:r w:rsidRPr="004E71B2">
              <w:t>Pass</w:t>
            </w:r>
          </w:p>
        </w:tc>
      </w:tr>
      <w:tr w:rsidR="004E71B2" w:rsidRPr="004E71B2" w14:paraId="19EC794B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51CB" w14:textId="77777777" w:rsidR="004E71B2" w:rsidRPr="004E71B2" w:rsidRDefault="004E71B2" w:rsidP="004E71B2">
            <w:r w:rsidRPr="004E71B2">
              <w:t>TC-004</w:t>
            </w:r>
          </w:p>
        </w:tc>
        <w:tc>
          <w:tcPr>
            <w:tcW w:w="0" w:type="auto"/>
            <w:vAlign w:val="center"/>
            <w:hideMark/>
          </w:tcPr>
          <w:p w14:paraId="008B96CA" w14:textId="77777777" w:rsidR="004E71B2" w:rsidRPr="004E71B2" w:rsidRDefault="004E71B2" w:rsidP="004E71B2">
            <w:r w:rsidRPr="004E71B2">
              <w:t>Get Goals</w:t>
            </w:r>
          </w:p>
        </w:tc>
        <w:tc>
          <w:tcPr>
            <w:tcW w:w="0" w:type="auto"/>
            <w:vAlign w:val="center"/>
            <w:hideMark/>
          </w:tcPr>
          <w:p w14:paraId="25213AE4" w14:textId="77777777" w:rsidR="00922D83" w:rsidRDefault="004E71B2" w:rsidP="004E71B2">
            <w:r w:rsidRPr="004E71B2">
              <w:t xml:space="preserve">1. Send GET /goals </w:t>
            </w:r>
          </w:p>
          <w:p w14:paraId="06248626" w14:textId="263A4978" w:rsidR="004E71B2" w:rsidRPr="004E71B2" w:rsidRDefault="004E71B2" w:rsidP="004E71B2">
            <w:r w:rsidRPr="004E71B2">
              <w:t xml:space="preserve"> 2. Provide valid token</w:t>
            </w:r>
          </w:p>
        </w:tc>
        <w:tc>
          <w:tcPr>
            <w:tcW w:w="0" w:type="auto"/>
            <w:vAlign w:val="center"/>
            <w:hideMark/>
          </w:tcPr>
          <w:p w14:paraId="423B0D36" w14:textId="77777777" w:rsidR="004E71B2" w:rsidRPr="004E71B2" w:rsidRDefault="004E71B2" w:rsidP="004E71B2">
            <w:r w:rsidRPr="004E71B2">
              <w:t>Only user’s goals displayed</w:t>
            </w:r>
          </w:p>
        </w:tc>
        <w:tc>
          <w:tcPr>
            <w:tcW w:w="0" w:type="auto"/>
            <w:vAlign w:val="center"/>
            <w:hideMark/>
          </w:tcPr>
          <w:p w14:paraId="6E76B8CC" w14:textId="77777777" w:rsidR="004E71B2" w:rsidRPr="004E71B2" w:rsidRDefault="004E71B2" w:rsidP="004E71B2">
            <w:r w:rsidRPr="004E71B2">
              <w:t>Goals retrieved</w:t>
            </w:r>
          </w:p>
        </w:tc>
        <w:tc>
          <w:tcPr>
            <w:tcW w:w="0" w:type="auto"/>
            <w:vAlign w:val="center"/>
            <w:hideMark/>
          </w:tcPr>
          <w:p w14:paraId="5B9C6571" w14:textId="77777777" w:rsidR="004E71B2" w:rsidRPr="004E71B2" w:rsidRDefault="004E71B2" w:rsidP="004E71B2">
            <w:r w:rsidRPr="004E71B2">
              <w:t>Pass</w:t>
            </w:r>
          </w:p>
        </w:tc>
      </w:tr>
      <w:tr w:rsidR="004E71B2" w:rsidRPr="004E71B2" w14:paraId="117621BA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F289" w14:textId="77777777" w:rsidR="004E71B2" w:rsidRPr="004E71B2" w:rsidRDefault="004E71B2" w:rsidP="004E71B2">
            <w:r w:rsidRPr="004E71B2">
              <w:t>TC-005</w:t>
            </w:r>
          </w:p>
        </w:tc>
        <w:tc>
          <w:tcPr>
            <w:tcW w:w="0" w:type="auto"/>
            <w:vAlign w:val="center"/>
            <w:hideMark/>
          </w:tcPr>
          <w:p w14:paraId="396645C4" w14:textId="77777777" w:rsidR="004E71B2" w:rsidRPr="004E71B2" w:rsidRDefault="004E71B2" w:rsidP="004E71B2">
            <w:r w:rsidRPr="004E71B2">
              <w:t>Update Goal</w:t>
            </w:r>
          </w:p>
        </w:tc>
        <w:tc>
          <w:tcPr>
            <w:tcW w:w="0" w:type="auto"/>
            <w:vAlign w:val="center"/>
            <w:hideMark/>
          </w:tcPr>
          <w:p w14:paraId="6C1FCBCC" w14:textId="77777777" w:rsidR="00922D83" w:rsidRDefault="004E71B2" w:rsidP="004E71B2">
            <w:r w:rsidRPr="004E71B2">
              <w:t xml:space="preserve">1. Send PUT /goals/:id </w:t>
            </w:r>
          </w:p>
          <w:p w14:paraId="238F3B6F" w14:textId="51EC2A4E" w:rsidR="004E71B2" w:rsidRPr="004E71B2" w:rsidRDefault="004E71B2" w:rsidP="004E71B2">
            <w:r w:rsidRPr="004E71B2">
              <w:lastRenderedPageBreak/>
              <w:t xml:space="preserve"> 2. Provide updated data</w:t>
            </w:r>
          </w:p>
        </w:tc>
        <w:tc>
          <w:tcPr>
            <w:tcW w:w="0" w:type="auto"/>
            <w:vAlign w:val="center"/>
            <w:hideMark/>
          </w:tcPr>
          <w:p w14:paraId="48E7D2E3" w14:textId="77777777" w:rsidR="004E71B2" w:rsidRPr="004E71B2" w:rsidRDefault="004E71B2" w:rsidP="004E71B2">
            <w:r w:rsidRPr="004E71B2">
              <w:lastRenderedPageBreak/>
              <w:t>Goal updated successfully</w:t>
            </w:r>
          </w:p>
        </w:tc>
        <w:tc>
          <w:tcPr>
            <w:tcW w:w="0" w:type="auto"/>
            <w:vAlign w:val="center"/>
            <w:hideMark/>
          </w:tcPr>
          <w:p w14:paraId="009225D6" w14:textId="77777777" w:rsidR="004E71B2" w:rsidRPr="004E71B2" w:rsidRDefault="004E71B2" w:rsidP="004E71B2">
            <w:r w:rsidRPr="004E71B2">
              <w:t>Goal updated</w:t>
            </w:r>
          </w:p>
        </w:tc>
        <w:tc>
          <w:tcPr>
            <w:tcW w:w="0" w:type="auto"/>
            <w:vAlign w:val="center"/>
            <w:hideMark/>
          </w:tcPr>
          <w:p w14:paraId="01C22E48" w14:textId="77777777" w:rsidR="004E71B2" w:rsidRPr="004E71B2" w:rsidRDefault="004E71B2" w:rsidP="004E71B2">
            <w:r w:rsidRPr="004E71B2">
              <w:t>Pass</w:t>
            </w:r>
          </w:p>
        </w:tc>
      </w:tr>
      <w:tr w:rsidR="004E71B2" w:rsidRPr="004E71B2" w14:paraId="762F358E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A9EE" w14:textId="77777777" w:rsidR="004E71B2" w:rsidRPr="004E71B2" w:rsidRDefault="004E71B2" w:rsidP="004E71B2">
            <w:r w:rsidRPr="004E71B2">
              <w:t>TC-006</w:t>
            </w:r>
          </w:p>
        </w:tc>
        <w:tc>
          <w:tcPr>
            <w:tcW w:w="0" w:type="auto"/>
            <w:vAlign w:val="center"/>
            <w:hideMark/>
          </w:tcPr>
          <w:p w14:paraId="0D9BFA59" w14:textId="77777777" w:rsidR="004E71B2" w:rsidRPr="004E71B2" w:rsidRDefault="004E71B2" w:rsidP="004E71B2">
            <w:r w:rsidRPr="004E71B2">
              <w:t>Delete Goal</w:t>
            </w:r>
          </w:p>
        </w:tc>
        <w:tc>
          <w:tcPr>
            <w:tcW w:w="0" w:type="auto"/>
            <w:vAlign w:val="center"/>
            <w:hideMark/>
          </w:tcPr>
          <w:p w14:paraId="33DFF356" w14:textId="77777777" w:rsidR="004E71B2" w:rsidRPr="004E71B2" w:rsidRDefault="004E71B2" w:rsidP="004E71B2">
            <w:r w:rsidRPr="004E71B2">
              <w:t>1. Send DELETE /goals/:id</w:t>
            </w:r>
          </w:p>
        </w:tc>
        <w:tc>
          <w:tcPr>
            <w:tcW w:w="0" w:type="auto"/>
            <w:vAlign w:val="center"/>
            <w:hideMark/>
          </w:tcPr>
          <w:p w14:paraId="3186FD44" w14:textId="77777777" w:rsidR="004E71B2" w:rsidRPr="004E71B2" w:rsidRDefault="004E71B2" w:rsidP="004E71B2">
            <w:r w:rsidRPr="004E71B2">
              <w:t>Goal removed permanently</w:t>
            </w:r>
          </w:p>
        </w:tc>
        <w:tc>
          <w:tcPr>
            <w:tcW w:w="0" w:type="auto"/>
            <w:vAlign w:val="center"/>
            <w:hideMark/>
          </w:tcPr>
          <w:p w14:paraId="22AED712" w14:textId="77777777" w:rsidR="004E71B2" w:rsidRPr="004E71B2" w:rsidRDefault="004E71B2" w:rsidP="004E71B2">
            <w:r w:rsidRPr="004E71B2">
              <w:t>Goal deleted</w:t>
            </w:r>
          </w:p>
        </w:tc>
        <w:tc>
          <w:tcPr>
            <w:tcW w:w="0" w:type="auto"/>
            <w:vAlign w:val="center"/>
            <w:hideMark/>
          </w:tcPr>
          <w:p w14:paraId="287D9E50" w14:textId="77777777" w:rsidR="004E71B2" w:rsidRPr="004E71B2" w:rsidRDefault="004E71B2" w:rsidP="004E71B2">
            <w:r w:rsidRPr="004E71B2">
              <w:t>Pass</w:t>
            </w:r>
          </w:p>
        </w:tc>
      </w:tr>
      <w:tr w:rsidR="004E71B2" w:rsidRPr="004E71B2" w14:paraId="561B42E4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8844" w14:textId="77777777" w:rsidR="004E71B2" w:rsidRPr="004E71B2" w:rsidRDefault="004E71B2" w:rsidP="004E71B2">
            <w:r w:rsidRPr="004E71B2">
              <w:t>TC-007</w:t>
            </w:r>
          </w:p>
        </w:tc>
        <w:tc>
          <w:tcPr>
            <w:tcW w:w="0" w:type="auto"/>
            <w:vAlign w:val="center"/>
            <w:hideMark/>
          </w:tcPr>
          <w:p w14:paraId="3D465FF6" w14:textId="77777777" w:rsidR="004E71B2" w:rsidRPr="004E71B2" w:rsidRDefault="004E71B2" w:rsidP="004E71B2">
            <w:r w:rsidRPr="004E71B2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FDC303D" w14:textId="77777777" w:rsidR="004E71B2" w:rsidRPr="004E71B2" w:rsidRDefault="004E71B2" w:rsidP="004E71B2">
            <w:r w:rsidRPr="004E71B2">
              <w:t>1. Access protected route without token</w:t>
            </w:r>
          </w:p>
        </w:tc>
        <w:tc>
          <w:tcPr>
            <w:tcW w:w="0" w:type="auto"/>
            <w:vAlign w:val="center"/>
            <w:hideMark/>
          </w:tcPr>
          <w:p w14:paraId="4D338620" w14:textId="77777777" w:rsidR="004E71B2" w:rsidRPr="004E71B2" w:rsidRDefault="004E71B2" w:rsidP="004E71B2">
            <w:r w:rsidRPr="004E71B2">
              <w:rPr>
                <w:b/>
                <w:bCs/>
              </w:rPr>
              <w:t>401 Unauthorized</w:t>
            </w:r>
            <w:r w:rsidRPr="004E71B2">
              <w:t xml:space="preserve"> returned</w:t>
            </w:r>
          </w:p>
        </w:tc>
        <w:tc>
          <w:tcPr>
            <w:tcW w:w="0" w:type="auto"/>
            <w:vAlign w:val="center"/>
            <w:hideMark/>
          </w:tcPr>
          <w:p w14:paraId="4CAD5E07" w14:textId="77777777" w:rsidR="004E71B2" w:rsidRPr="004E71B2" w:rsidRDefault="004E71B2" w:rsidP="004E71B2">
            <w:r w:rsidRPr="004E71B2">
              <w:t>401 returned</w:t>
            </w:r>
          </w:p>
        </w:tc>
        <w:tc>
          <w:tcPr>
            <w:tcW w:w="0" w:type="auto"/>
            <w:vAlign w:val="center"/>
            <w:hideMark/>
          </w:tcPr>
          <w:p w14:paraId="31FD1BAB" w14:textId="77777777" w:rsidR="004E71B2" w:rsidRPr="004E71B2" w:rsidRDefault="004E71B2" w:rsidP="004E71B2">
            <w:r w:rsidRPr="004E71B2">
              <w:t>Pass</w:t>
            </w:r>
          </w:p>
        </w:tc>
      </w:tr>
      <w:tr w:rsidR="004E71B2" w:rsidRPr="004E71B2" w14:paraId="6850F6C7" w14:textId="77777777" w:rsidTr="004E7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0183" w14:textId="77777777" w:rsidR="004E71B2" w:rsidRPr="004E71B2" w:rsidRDefault="004E71B2" w:rsidP="004E71B2">
            <w:r w:rsidRPr="004E71B2">
              <w:t>TC-008</w:t>
            </w:r>
          </w:p>
        </w:tc>
        <w:tc>
          <w:tcPr>
            <w:tcW w:w="0" w:type="auto"/>
            <w:vAlign w:val="center"/>
            <w:hideMark/>
          </w:tcPr>
          <w:p w14:paraId="6F60F2E0" w14:textId="77777777" w:rsidR="004E71B2" w:rsidRPr="004E71B2" w:rsidRDefault="004E71B2" w:rsidP="004E71B2">
            <w:r w:rsidRPr="004E71B2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755277FA" w14:textId="77777777" w:rsidR="004E71B2" w:rsidRPr="004E71B2" w:rsidRDefault="004E71B2" w:rsidP="004E71B2">
            <w:r w:rsidRPr="004E71B2">
              <w:t>1. Send request with missing fields</w:t>
            </w:r>
          </w:p>
        </w:tc>
        <w:tc>
          <w:tcPr>
            <w:tcW w:w="0" w:type="auto"/>
            <w:vAlign w:val="center"/>
            <w:hideMark/>
          </w:tcPr>
          <w:p w14:paraId="77D1B4B8" w14:textId="77777777" w:rsidR="004E71B2" w:rsidRPr="004E71B2" w:rsidRDefault="004E71B2" w:rsidP="004E71B2">
            <w:r w:rsidRPr="004E71B2">
              <w:rPr>
                <w:b/>
                <w:bCs/>
              </w:rPr>
              <w:t>400 error</w:t>
            </w:r>
            <w:r w:rsidRPr="004E71B2">
              <w:t xml:space="preserve"> with message</w:t>
            </w:r>
          </w:p>
        </w:tc>
        <w:tc>
          <w:tcPr>
            <w:tcW w:w="0" w:type="auto"/>
            <w:vAlign w:val="center"/>
            <w:hideMark/>
          </w:tcPr>
          <w:p w14:paraId="430EDD45" w14:textId="77777777" w:rsidR="004E71B2" w:rsidRPr="004E71B2" w:rsidRDefault="004E71B2" w:rsidP="004E71B2">
            <w:r w:rsidRPr="004E71B2">
              <w:t>Error message returned</w:t>
            </w:r>
          </w:p>
        </w:tc>
        <w:tc>
          <w:tcPr>
            <w:tcW w:w="0" w:type="auto"/>
            <w:vAlign w:val="center"/>
            <w:hideMark/>
          </w:tcPr>
          <w:p w14:paraId="2C4B8599" w14:textId="77777777" w:rsidR="004E71B2" w:rsidRPr="004E71B2" w:rsidRDefault="004E71B2" w:rsidP="004E71B2">
            <w:r w:rsidRPr="004E71B2">
              <w:t>Pass</w:t>
            </w:r>
          </w:p>
        </w:tc>
      </w:tr>
    </w:tbl>
    <w:p w14:paraId="051812FA" w14:textId="0B4EB205" w:rsidR="004E71B2" w:rsidRPr="004E71B2" w:rsidRDefault="004E71B2" w:rsidP="004E71B2"/>
    <w:p w14:paraId="079CBCC4" w14:textId="2B723294" w:rsidR="004E71B2" w:rsidRPr="004E71B2" w:rsidRDefault="004E71B2" w:rsidP="004E71B2">
      <w:pPr>
        <w:rPr>
          <w:b/>
          <w:bCs/>
        </w:rPr>
      </w:pPr>
      <w:r w:rsidRPr="004E71B2">
        <w:rPr>
          <w:b/>
          <w:bCs/>
        </w:rPr>
        <w:t xml:space="preserve"> Sign-off</w:t>
      </w:r>
    </w:p>
    <w:p w14:paraId="47DDF0D0" w14:textId="55A4DFCB" w:rsidR="004E71B2" w:rsidRDefault="004E71B2" w:rsidP="004E71B2">
      <w:pPr>
        <w:numPr>
          <w:ilvl w:val="0"/>
          <w:numId w:val="4"/>
        </w:numPr>
      </w:pPr>
      <w:r w:rsidRPr="004E71B2">
        <w:rPr>
          <w:b/>
          <w:bCs/>
        </w:rPr>
        <w:t>Tester Name:</w:t>
      </w:r>
      <w:r>
        <w:t xml:space="preserve"> Harshini E</w:t>
      </w:r>
    </w:p>
    <w:p w14:paraId="2EC2F631" w14:textId="45E4D903" w:rsidR="004E71B2" w:rsidRPr="004E71B2" w:rsidRDefault="004E71B2" w:rsidP="004E71B2">
      <w:pPr>
        <w:numPr>
          <w:ilvl w:val="0"/>
          <w:numId w:val="4"/>
        </w:numPr>
      </w:pPr>
      <w:r w:rsidRPr="004E71B2">
        <w:rPr>
          <w:b/>
          <w:bCs/>
        </w:rPr>
        <w:t>Date:</w:t>
      </w:r>
      <w:r w:rsidRPr="004E71B2">
        <w:t xml:space="preserve"> </w:t>
      </w:r>
      <w:r w:rsidR="00922D83">
        <w:t>march 07</w:t>
      </w:r>
    </w:p>
    <w:p w14:paraId="086B8800" w14:textId="65101858" w:rsidR="004E71B2" w:rsidRPr="004E71B2" w:rsidRDefault="004E71B2" w:rsidP="004E71B2"/>
    <w:p w14:paraId="204D2572" w14:textId="617E0FDF" w:rsidR="004E71B2" w:rsidRPr="004E71B2" w:rsidRDefault="004E71B2" w:rsidP="004E71B2">
      <w:pPr>
        <w:rPr>
          <w:b/>
          <w:bCs/>
        </w:rPr>
      </w:pPr>
      <w:r w:rsidRPr="004E71B2">
        <w:rPr>
          <w:b/>
          <w:bCs/>
        </w:rPr>
        <w:t>Notes</w:t>
      </w:r>
    </w:p>
    <w:p w14:paraId="4AA237CB" w14:textId="77777777" w:rsidR="004E71B2" w:rsidRPr="004E71B2" w:rsidRDefault="004E71B2" w:rsidP="004E71B2">
      <w:pPr>
        <w:numPr>
          <w:ilvl w:val="0"/>
          <w:numId w:val="5"/>
        </w:numPr>
      </w:pPr>
      <w:r w:rsidRPr="004E71B2">
        <w:t xml:space="preserve">Both </w:t>
      </w:r>
      <w:r w:rsidRPr="004E71B2">
        <w:rPr>
          <w:b/>
          <w:bCs/>
        </w:rPr>
        <w:t>positive and negative scenarios</w:t>
      </w:r>
      <w:r w:rsidRPr="004E71B2">
        <w:t xml:space="preserve"> tested.</w:t>
      </w:r>
    </w:p>
    <w:p w14:paraId="4C43351F" w14:textId="77777777" w:rsidR="004E71B2" w:rsidRPr="004E71B2" w:rsidRDefault="004E71B2" w:rsidP="004E71B2">
      <w:pPr>
        <w:numPr>
          <w:ilvl w:val="0"/>
          <w:numId w:val="5"/>
        </w:numPr>
      </w:pPr>
      <w:r w:rsidRPr="004E71B2">
        <w:t>All protected routes verified using JWT tokens.</w:t>
      </w:r>
    </w:p>
    <w:p w14:paraId="4959BFF3" w14:textId="77777777" w:rsidR="004E71B2" w:rsidRPr="004E71B2" w:rsidRDefault="004E71B2" w:rsidP="004E71B2">
      <w:pPr>
        <w:numPr>
          <w:ilvl w:val="0"/>
          <w:numId w:val="5"/>
        </w:numPr>
      </w:pPr>
      <w:r w:rsidRPr="004E71B2">
        <w:t>Proper HTTP status codes validated (</w:t>
      </w:r>
      <w:r w:rsidRPr="004E71B2">
        <w:rPr>
          <w:b/>
          <w:bCs/>
        </w:rPr>
        <w:t>200, 201, 400, 401, 404, 500</w:t>
      </w:r>
      <w:r w:rsidRPr="004E71B2">
        <w:t>).</w:t>
      </w:r>
    </w:p>
    <w:p w14:paraId="1325B761" w14:textId="77777777" w:rsidR="004E71B2" w:rsidRPr="004E71B2" w:rsidRDefault="004E71B2" w:rsidP="004E71B2">
      <w:pPr>
        <w:numPr>
          <w:ilvl w:val="0"/>
          <w:numId w:val="5"/>
        </w:numPr>
      </w:pPr>
      <w:r w:rsidRPr="004E71B2">
        <w:t>Final verification completed before deployment.</w:t>
      </w:r>
    </w:p>
    <w:p w14:paraId="28F8BF82" w14:textId="3582E074" w:rsidR="004E71B2" w:rsidRPr="004E71B2" w:rsidRDefault="004E71B2" w:rsidP="004E71B2"/>
    <w:p w14:paraId="04505C34" w14:textId="77777777" w:rsidR="005A5348" w:rsidRDefault="005A5348"/>
    <w:sectPr w:rsidR="005A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D69"/>
    <w:multiLevelType w:val="multilevel"/>
    <w:tmpl w:val="9F6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23726"/>
    <w:multiLevelType w:val="multilevel"/>
    <w:tmpl w:val="D47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56109"/>
    <w:multiLevelType w:val="multilevel"/>
    <w:tmpl w:val="E28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457AF"/>
    <w:multiLevelType w:val="multilevel"/>
    <w:tmpl w:val="3A2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016C6"/>
    <w:multiLevelType w:val="multilevel"/>
    <w:tmpl w:val="B31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4078">
    <w:abstractNumId w:val="4"/>
  </w:num>
  <w:num w:numId="2" w16cid:durableId="216941110">
    <w:abstractNumId w:val="0"/>
  </w:num>
  <w:num w:numId="3" w16cid:durableId="1443183171">
    <w:abstractNumId w:val="3"/>
  </w:num>
  <w:num w:numId="4" w16cid:durableId="361320336">
    <w:abstractNumId w:val="2"/>
  </w:num>
  <w:num w:numId="5" w16cid:durableId="160846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B2"/>
    <w:rsid w:val="004E71B2"/>
    <w:rsid w:val="005A5348"/>
    <w:rsid w:val="005E7C4E"/>
    <w:rsid w:val="006C3794"/>
    <w:rsid w:val="00922D83"/>
    <w:rsid w:val="009A4CFE"/>
    <w:rsid w:val="00A1042F"/>
    <w:rsid w:val="00D6411C"/>
    <w:rsid w:val="00F01223"/>
    <w:rsid w:val="00F8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5D77"/>
  <w15:chartTrackingRefBased/>
  <w15:docId w15:val="{F6B087D3-3243-4A90-AE70-670BD792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4</cp:revision>
  <dcterms:created xsi:type="dcterms:W3CDTF">2026-03-07T05:54:00Z</dcterms:created>
  <dcterms:modified xsi:type="dcterms:W3CDTF">2026-03-07T11:28:00Z</dcterms:modified>
</cp:coreProperties>
</file>