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0AB04" w14:textId="77777777" w:rsidR="00E51095" w:rsidRDefault="00E51095" w:rsidP="00E51095">
      <w:pPr>
        <w:spacing w:line="256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3E1D95D0" w14:textId="77777777" w:rsidR="00E51095" w:rsidRDefault="00E51095" w:rsidP="00E51095">
      <w:pPr>
        <w:spacing w:line="256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100932D8" w14:textId="77777777" w:rsidR="00E51095" w:rsidRDefault="00E51095" w:rsidP="00E51095">
      <w:pPr>
        <w:spacing w:line="256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E51095" w14:paraId="6ABC7545" w14:textId="77777777" w:rsidTr="00E5109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0399F" w14:textId="77777777" w:rsidR="00E51095" w:rsidRDefault="00E510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F6898" w14:textId="51116A33" w:rsidR="00E51095" w:rsidRDefault="00E510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E51095" w14:paraId="02E311F3" w14:textId="77777777" w:rsidTr="00E5109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BC10A" w14:textId="77777777" w:rsidR="00E51095" w:rsidRDefault="00E510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88D5" w14:textId="1023DF1D" w:rsidR="00E51095" w:rsidRDefault="00957D27">
            <w:pPr>
              <w:rPr>
                <w:rFonts w:ascii="Calibri" w:eastAsia="Calibri" w:hAnsi="Calibri" w:cs="Calibri"/>
              </w:rPr>
            </w:pPr>
            <w:r w:rsidRPr="00957D27">
              <w:rPr>
                <w:rFonts w:ascii="Calibri" w:eastAsia="Calibri" w:hAnsi="Calibri" w:cs="Calibri"/>
              </w:rPr>
              <w:t>SWTID-2026-9295</w:t>
            </w:r>
          </w:p>
        </w:tc>
      </w:tr>
      <w:tr w:rsidR="00E51095" w14:paraId="1496EAE5" w14:textId="77777777" w:rsidTr="00E5109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43E17" w14:textId="77777777" w:rsidR="00E51095" w:rsidRDefault="00E510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ED5A4" w14:textId="77777777" w:rsidR="00E51095" w:rsidRDefault="00E5109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E51095" w14:paraId="19DAE8D2" w14:textId="77777777" w:rsidTr="00E5109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DFF65" w14:textId="77777777" w:rsidR="00E51095" w:rsidRDefault="00E510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BCC57" w14:textId="77777777" w:rsidR="00E51095" w:rsidRDefault="00E5109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E227124" w14:textId="77777777" w:rsidR="00E51095" w:rsidRDefault="00E51095" w:rsidP="00E51095">
      <w:pPr>
        <w:spacing w:after="160" w:line="256" w:lineRule="auto"/>
        <w:rPr>
          <w:rFonts w:ascii="Calibri" w:eastAsia="Calibri" w:hAnsi="Calibri" w:cs="Calibri"/>
          <w:b/>
          <w:bCs/>
        </w:rPr>
      </w:pPr>
    </w:p>
    <w:p w14:paraId="0A5B5C68" w14:textId="77777777" w:rsidR="00E51095" w:rsidRDefault="00E51095" w:rsidP="00E51095">
      <w:pPr>
        <w:spacing w:after="160" w:line="25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6DF4ABAA" w14:textId="77777777" w:rsidR="00E51095" w:rsidRDefault="00E51095" w:rsidP="00E51095">
      <w:pPr>
        <w:spacing w:after="160"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pPr w:leftFromText="180" w:rightFromText="180" w:topFromText="180" w:bottomFromText="180" w:vertAnchor="text" w:tblpX="150" w:tblpY="224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8"/>
        <w:gridCol w:w="4513"/>
      </w:tblGrid>
      <w:tr w:rsidR="00E51095" w14:paraId="5F6AFC21" w14:textId="77777777" w:rsidTr="00E51095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6A8733" w14:textId="77777777" w:rsidR="00E51095" w:rsidRDefault="00E51095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D1A5D7" w14:textId="77777777" w:rsidR="00E51095" w:rsidRDefault="00E51095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D3FBAE" w14:textId="77777777" w:rsidR="00E51095" w:rsidRDefault="00E51095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E51095" w14:paraId="3F9E5665" w14:textId="77777777" w:rsidTr="00E51095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57677E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2A0220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A045B1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E51095" w14:paraId="1CEC009C" w14:textId="77777777" w:rsidTr="00E51095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528EC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FC379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5AB559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E51095" w14:paraId="5F3685D6" w14:textId="77777777" w:rsidTr="00E51095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01C18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279C5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26451F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E51095" w14:paraId="4407285F" w14:textId="77777777" w:rsidTr="00E51095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938D6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63844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697055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E51095" w14:paraId="0E445A7A" w14:textId="77777777" w:rsidTr="00E51095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4A6E4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365A1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7E7B14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E51095" w14:paraId="2D49F206" w14:textId="77777777" w:rsidTr="00E51095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FB43D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271A8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8F30A5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E51095" w14:paraId="5B5F7A87" w14:textId="77777777" w:rsidTr="00E51095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D69FFB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C424D2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C54E73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E51095" w14:paraId="5DED8744" w14:textId="77777777" w:rsidTr="00E51095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C647B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7C1EA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36F1F8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E51095" w14:paraId="0AEB4439" w14:textId="77777777" w:rsidTr="00E51095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B232D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16FA2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945E1C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E51095" w14:paraId="0003C6D1" w14:textId="77777777" w:rsidTr="00E51095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4EF55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E8BAA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C0AEEE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E51095" w14:paraId="20733953" w14:textId="77777777" w:rsidTr="00E51095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EF80C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EC014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0B66CB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E51095" w14:paraId="3FAA5722" w14:textId="77777777" w:rsidTr="00E51095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6AF07D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98F0F8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613E93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04DD8301" w14:textId="77777777" w:rsidR="00E51095" w:rsidRDefault="00E51095" w:rsidP="00E51095">
      <w:pPr>
        <w:spacing w:after="160" w:line="256" w:lineRule="auto"/>
        <w:rPr>
          <w:rFonts w:ascii="Calibri" w:eastAsia="Calibri" w:hAnsi="Calibri" w:cs="Calibri"/>
        </w:rPr>
      </w:pPr>
    </w:p>
    <w:p w14:paraId="40F77410" w14:textId="77777777" w:rsidR="00E51095" w:rsidRDefault="00E51095" w:rsidP="00E51095">
      <w:pPr>
        <w:spacing w:after="160" w:line="256" w:lineRule="auto"/>
        <w:rPr>
          <w:rFonts w:ascii="Calibri" w:eastAsia="Calibri" w:hAnsi="Calibri" w:cs="Calibri"/>
          <w:b/>
          <w:bCs/>
        </w:rPr>
      </w:pPr>
    </w:p>
    <w:p w14:paraId="702C5437" w14:textId="77777777" w:rsidR="00E51095" w:rsidRDefault="00E51095" w:rsidP="00E51095">
      <w:pPr>
        <w:spacing w:after="160" w:line="25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6FA7A9FA" w14:textId="77777777" w:rsidR="00E51095" w:rsidRDefault="00E51095" w:rsidP="00E51095">
      <w:pPr>
        <w:spacing w:after="160"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7"/>
        <w:gridCol w:w="2063"/>
        <w:gridCol w:w="6150"/>
      </w:tblGrid>
      <w:tr w:rsidR="00E51095" w14:paraId="1E216DC7" w14:textId="77777777" w:rsidTr="00E51095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0E086" w14:textId="77777777" w:rsidR="00E51095" w:rsidRDefault="00E51095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21C2C" w14:textId="77777777" w:rsidR="00E51095" w:rsidRDefault="00E51095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F6CE6" w14:textId="77777777" w:rsidR="00E51095" w:rsidRDefault="00E51095">
            <w:pPr>
              <w:spacing w:after="160" w:line="25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E51095" w14:paraId="23995B97" w14:textId="77777777" w:rsidTr="00E51095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D23F1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89450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EB101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E51095" w14:paraId="7AFA1933" w14:textId="77777777" w:rsidTr="00E51095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B7CCE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FD994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AEE70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E51095" w14:paraId="4CAEA220" w14:textId="77777777" w:rsidTr="00E51095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5A38C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032F6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FDFEF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E51095" w14:paraId="004DEDAA" w14:textId="77777777" w:rsidTr="00E51095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E7858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BB631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930B1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E51095" w14:paraId="5E1966D8" w14:textId="77777777" w:rsidTr="00E51095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353DF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565EF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45478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E51095" w14:paraId="15D89272" w14:textId="77777777" w:rsidTr="00E51095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B51DA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FC274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3C710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E51095" w14:paraId="179E306A" w14:textId="77777777" w:rsidTr="00E51095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6ECE4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AB99F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FFDF3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E51095" w14:paraId="33033A6D" w14:textId="77777777" w:rsidTr="00E51095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423E2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1529E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B561D" w14:textId="77777777" w:rsidR="00E51095" w:rsidRDefault="00E51095">
            <w:pPr>
              <w:spacing w:after="160" w:line="25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1DE541AA" w14:textId="77777777" w:rsidR="00E51095" w:rsidRDefault="00E51095" w:rsidP="00E51095">
      <w:pPr>
        <w:spacing w:after="160" w:line="256" w:lineRule="auto"/>
        <w:rPr>
          <w:rFonts w:ascii="Calibri" w:eastAsia="Calibri" w:hAnsi="Calibri" w:cs="Calibri"/>
        </w:rPr>
      </w:pPr>
    </w:p>
    <w:p w14:paraId="79CAAA84" w14:textId="77777777" w:rsidR="00634B8A" w:rsidRDefault="00634B8A"/>
    <w:sectPr w:rsidR="0063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95"/>
    <w:rsid w:val="00634B8A"/>
    <w:rsid w:val="00957D27"/>
    <w:rsid w:val="00B44D89"/>
    <w:rsid w:val="00E5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8CCA"/>
  <w15:chartTrackingRefBased/>
  <w15:docId w15:val="{962B4C0F-42E2-4D3D-8D72-88BAA055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095"/>
    <w:pPr>
      <w:spacing w:after="0" w:line="276" w:lineRule="auto"/>
    </w:pPr>
    <w:rPr>
      <w:rFonts w:ascii="Arial" w:eastAsia="Arial" w:hAnsi="Arial" w:cs="Arial"/>
      <w:kern w:val="0"/>
      <w:lang w:val="en-GB" w:eastAsia="en-MY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0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Ilyash</dc:creator>
  <cp:keywords/>
  <dc:description/>
  <cp:lastModifiedBy>Mohammed Ilyash</cp:lastModifiedBy>
  <cp:revision>2</cp:revision>
  <dcterms:created xsi:type="dcterms:W3CDTF">2026-03-07T17:44:00Z</dcterms:created>
  <dcterms:modified xsi:type="dcterms:W3CDTF">2026-03-07T17:44:00Z</dcterms:modified>
</cp:coreProperties>
</file>