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2E75B6"/>
          <w:sz w:val="24"/>
          <w:szCs w:val="24"/>
        </w:rPr>
        <w:t xml:space="preserve">PHASE 4</w:t>
      </w:r>
    </w:p>
    <w:p>
      <w:pPr>
        <w:pBdr>
          <w:bottom w:val="single" w:color="1F3864" w:sz="12" w:space="6"/>
        </w:pBdr>
        <w:spacing w:after="80"/>
      </w:pPr>
      <w:r>
        <w:rPr>
          <w:b/>
          <w:bCs/>
          <w:color w:val="1F3864"/>
          <w:sz w:val="52"/>
          <w:szCs w:val="52"/>
        </w:rPr>
        <w:t xml:space="preserve">Project Planning Phase</w:t>
      </w:r>
    </w:p>
    <w:p>
      <w:pPr>
        <w:spacing w:after="80" w:before="120"/>
      </w:pPr>
      <w:r>
        <w:rPr>
          <w:i/>
          <w:iCs/>
          <w:sz w:val="24"/>
          <w:szCs w:val="24"/>
        </w:rPr>
        <w:t xml:space="preserve">AI Study Buddy API  -  Learn Mate: AI assistant for smarter learning and study support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Scope, timeline, roles, tools and risk management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phase organises the work: scope, milestones, task breakdown, timeline, roles, risks and tools, so the project can be delivered on time.</w:t>
      </w:r>
    </w:p>
    <w:p>
      <w:pPr>
        <w:pStyle w:val="Heading1"/>
      </w:pPr>
      <w:r>
        <w:t xml:space="preserve">2. Project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scope: </w:t>
      </w:r>
      <w:r>
        <w:t xml:space="preserve">authentication, RBAC, material upload, AI summary, flashcards, quizzes, study plans, secure storage, API testing and documentation.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 of scope (future): </w:t>
      </w:r>
      <w:r>
        <w:t xml:space="preserve">mobile app, doubt chatbot, gamification, collaborative note sharing.</w:t>
      </w:r>
    </w:p>
    <w:p>
      <w:pPr>
        <w:pStyle w:val="Heading1"/>
      </w:pPr>
      <w:r>
        <w:t xml:space="preserve">3. Work Breakdown &amp; Timeline (8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37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tasks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Setup &amp; planning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Finalise idea, install tools, create repo, initialise Node/Express project, connect MongoDB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 model, register/login, bcryptjs, JWT, RBAC middleware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Material management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Multer upload, PDF text extraction, CRUD APIs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integration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Gemini service, summary generation, prompt design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Flashcards &amp; quizzes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Generate/save flashcards and quizzes, quiz submission and scoring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Study plan &amp; polish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Study-plan API, validation, error handling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Testing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Postman testing, bug fixing, security checks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Documentation &amp; demo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Final documentation, deployment, demo preparation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Planned</w:t>
            </w:r>
          </w:p>
        </w:tc>
      </w:tr>
    </w:tbl>
    <w:p/>
    <w:p>
      <w:pPr>
        <w:pStyle w:val="Heading1"/>
      </w:pPr>
      <w:r>
        <w:t xml:space="preserve">4.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Project Lead / Backend Developer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Architecture, API development, integration, coordination.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 Engineer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MongoDB schema design, queries, data validation.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Integration Developer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Gemini prompts, response parsing, chunking.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Tester / Documentation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Test cases, Postman collection, reports, user guide.</w:t>
            </w:r>
          </w:p>
        </w:tc>
      </w:tr>
    </w:tbl>
    <w:p>
      <w:pPr>
        <w:spacing w:after="120"/>
      </w:pPr>
      <w:r>
        <w:t xml:space="preserve">(Edit names and roles according to your team size.)</w:t>
      </w:r>
    </w:p>
    <w:p>
      <w:pPr>
        <w:pStyle w:val="Heading1"/>
      </w:pPr>
      <w:r>
        <w:t xml:space="preserve">5.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Coding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VS Code, Node.js, npm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Git and GitHub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API testing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Postman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MongoDB Atlas / Compass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Communication &amp; tracking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WhatsApp / Trello / Google Docs</w:t>
            </w:r>
          </w:p>
        </w:tc>
      </w:tr>
    </w:tbl>
    <w:p/>
    <w:p>
      <w:pPr>
        <w:pStyle w:val="Heading1"/>
      </w:pPr>
      <w:r>
        <w:t xml:space="preserve">6.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51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Gemini API rate limit or downtime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 retry logic, caching of generated results, meaningful error messages.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Poor AI output quality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Refine prompts, request structured JSON, validate output.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Large PDFs exceeding token limits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Split text into chunks and merge results.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Security vulnerabilities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Validation, hashed passwords, JWT expiry, env variables.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Schedule delay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Weekly review, prioritise Must-have features.</w:t>
            </w:r>
          </w:p>
        </w:tc>
      </w:tr>
    </w:tbl>
    <w:p/>
    <w:p>
      <w:pPr>
        <w:pStyle w:val="Heading1"/>
      </w:pPr>
      <w:r>
        <w:t xml:space="preserve">7. Success Criteria</w:t>
      </w:r>
    </w:p>
    <w:p>
      <w:pPr>
        <w:pStyle w:val="ListParagraph"/>
        <w:numPr>
          <w:ilvl w:val="0"/>
          <w:numId w:val="2"/>
        </w:numPr>
      </w:pPr>
      <w:r>
        <w:t xml:space="preserve">All Must-have features work end-to-end through the API.</w:t>
      </w:r>
    </w:p>
    <w:p>
      <w:pPr>
        <w:pStyle w:val="ListParagraph"/>
        <w:numPr>
          <w:ilvl w:val="0"/>
          <w:numId w:val="2"/>
        </w:numPr>
      </w:pPr>
      <w:r>
        <w:t xml:space="preserve">Protected routes reject requests without a valid token or role.</w:t>
      </w:r>
    </w:p>
    <w:p>
      <w:pPr>
        <w:pStyle w:val="ListParagraph"/>
        <w:numPr>
          <w:ilvl w:val="0"/>
          <w:numId w:val="2"/>
        </w:numPr>
      </w:pPr>
      <w:r>
        <w:t xml:space="preserve">Generated summaries, flashcards and quizzes are saved and retrievable.</w:t>
      </w:r>
    </w:p>
    <w:p>
      <w:pPr>
        <w:pStyle w:val="ListParagraph"/>
        <w:numPr>
          <w:ilvl w:val="0"/>
          <w:numId w:val="2"/>
        </w:numPr>
      </w:pPr>
      <w:r>
        <w:t xml:space="preserve">Project documented and demonstrated on schedule.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Study Buddy (Learn Mate)  |  Phase 4: Project Planning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Phase - AI Study Buddy</dc:title>
  <dc:creator>AI Study Buddy Team</dc:creator>
  <cp:lastModifiedBy>Un-named</cp:lastModifiedBy>
  <cp:revision>1</cp:revision>
  <dcterms:created xsi:type="dcterms:W3CDTF">2026-09-28T06:05:19.186Z</dcterms:created>
  <dcterms:modified xsi:type="dcterms:W3CDTF">2026-09-28T06:05:19.186Z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