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6280" w:rsidRPr="00BF6280" w:rsidRDefault="00BF6280" w:rsidP="00BF62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  <w:r w:rsidRPr="00BF628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IN"/>
        </w:rPr>
        <w:t>Project Planning Phase</w:t>
      </w:r>
    </w:p>
    <w:p w:rsidR="00BF6280" w:rsidRPr="00BF6280" w:rsidRDefault="00BF6280" w:rsidP="00BF628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0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Project Planning Template (Product Backlog, Sprint Planning, Stories, </w:t>
      </w:r>
      <w:proofErr w:type="gramStart"/>
      <w:r w:rsidRPr="00BF6280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Story</w:t>
      </w:r>
      <w:proofErr w:type="gramEnd"/>
      <w:r w:rsidRPr="00BF6280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 xml:space="preserve"> points)</w:t>
      </w:r>
    </w:p>
    <w:p w:rsidR="00BF6280" w:rsidRPr="00BF6280" w:rsidRDefault="00BF6280" w:rsidP="00BF6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0" w:type="auto"/>
        <w:jc w:val="center"/>
        <w:tblInd w:w="-272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59"/>
        <w:gridCol w:w="1838"/>
      </w:tblGrid>
      <w:tr w:rsidR="00BF6280" w:rsidRPr="00BF6280" w:rsidTr="00C90281">
        <w:trPr>
          <w:jc w:val="center"/>
        </w:trPr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C90281" w:rsidP="00BF628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Arial" w:eastAsia="Times New Roman" w:hAnsi="Arial" w:cs="Arial"/>
                <w:color w:val="000000"/>
                <w:lang w:eastAsia="en-IN"/>
              </w:rPr>
              <w:t>05 March</w:t>
            </w:r>
            <w:r w:rsidR="00BF6280" w:rsidRPr="00BF6280">
              <w:rPr>
                <w:rFonts w:ascii="Arial" w:eastAsia="Times New Roman" w:hAnsi="Arial" w:cs="Arial"/>
                <w:color w:val="000000"/>
                <w:lang w:eastAsia="en-IN"/>
              </w:rPr>
              <w:t xml:space="preserve"> 2026</w:t>
            </w:r>
          </w:p>
        </w:tc>
      </w:tr>
      <w:tr w:rsidR="00BF6280" w:rsidRPr="00BF6280" w:rsidTr="00C90281">
        <w:trPr>
          <w:jc w:val="center"/>
        </w:trPr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E35BF7" w:rsidP="00C90281">
            <w:pPr>
              <w:pStyle w:val="NoSpacing"/>
              <w:rPr>
                <w:lang w:eastAsia="en-IN"/>
              </w:rPr>
            </w:pPr>
            <w:r w:rsidRPr="00E35BF7">
              <w:rPr>
                <w:lang w:eastAsia="en-IN"/>
              </w:rPr>
              <w:t>SWTID-2026-3045</w:t>
            </w:r>
          </w:p>
        </w:tc>
      </w:tr>
      <w:tr w:rsidR="00BF6280" w:rsidRPr="00BF6280" w:rsidTr="00C90281">
        <w:trPr>
          <w:jc w:val="center"/>
        </w:trPr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SpendWise</w:t>
            </w:r>
            <w:proofErr w:type="spellEnd"/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 </w:t>
            </w:r>
          </w:p>
        </w:tc>
      </w:tr>
      <w:tr w:rsidR="00BF6280" w:rsidRPr="00BF6280" w:rsidTr="00C90281">
        <w:trPr>
          <w:jc w:val="center"/>
        </w:trPr>
        <w:tc>
          <w:tcPr>
            <w:tcW w:w="4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0" w:lineRule="atLeast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5 Marks</w:t>
            </w:r>
          </w:p>
        </w:tc>
      </w:tr>
    </w:tbl>
    <w:p w:rsidR="00BF6280" w:rsidRPr="00BF6280" w:rsidRDefault="00BF6280" w:rsidP="00BF628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BF6280" w:rsidRPr="00BF6280" w:rsidRDefault="00BF6280" w:rsidP="00BF6280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0">
        <w:rPr>
          <w:rFonts w:ascii="Arial" w:eastAsia="Times New Roman" w:hAnsi="Arial" w:cs="Arial"/>
          <w:b/>
          <w:bCs/>
          <w:color w:val="000000"/>
          <w:lang w:eastAsia="en-IN"/>
        </w:rPr>
        <w:t>Product Backlog, Sprint Schedule, and Estimation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1727"/>
        <w:gridCol w:w="1086"/>
        <w:gridCol w:w="2367"/>
        <w:gridCol w:w="888"/>
        <w:gridCol w:w="928"/>
        <w:gridCol w:w="1428"/>
      </w:tblGrid>
      <w:tr w:rsidR="00BF6280" w:rsidRPr="00BF6280" w:rsidTr="00BF6280">
        <w:trPr>
          <w:trHeight w:val="266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Functional Requirement (Epic)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User Story Number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User Story / Task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Team Members</w:t>
            </w:r>
          </w:p>
        </w:tc>
      </w:tr>
      <w:tr w:rsidR="00BF6280" w:rsidRPr="00BF6280" w:rsidTr="00BF6280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Project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Set up Node.js project, install dependencies, and create basic folder structure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Rubasree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P</w:t>
            </w:r>
          </w:p>
        </w:tc>
      </w:tr>
      <w:tr w:rsidR="00BF6280" w:rsidRPr="00BF6280" w:rsidTr="00BF6280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Database Connection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Connect </w:t>
            </w:r>
            <w:proofErr w:type="spellStart"/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MongoDB</w:t>
            </w:r>
            <w:proofErr w:type="spellEnd"/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using Mongoose and configure environment variables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Sangavi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G</w:t>
            </w:r>
          </w:p>
        </w:tc>
      </w:tr>
      <w:tr w:rsidR="00BF6280" w:rsidRPr="00BF6280" w:rsidTr="00BF6280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Server Setup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Create Express server and test basic API route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Saien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merza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S</w:t>
            </w:r>
          </w:p>
        </w:tc>
      </w:tr>
      <w:tr w:rsidR="00BF6280" w:rsidRPr="00BF6280" w:rsidTr="00BF6280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User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Create User model and implement Register API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Rubalatha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M</w:t>
            </w:r>
          </w:p>
        </w:tc>
      </w:tr>
      <w:tr w:rsidR="00BF6280" w:rsidRPr="00BF6280" w:rsidTr="00BF6280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User Authentication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51"/>
            </w:tblGrid>
            <w:tr w:rsidR="00BF6280" w:rsidRPr="00BF6280">
              <w:trPr>
                <w:trHeight w:val="500"/>
              </w:trPr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BF6280" w:rsidRPr="00BF6280" w:rsidRDefault="00BF6280" w:rsidP="00BF6280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F628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en-IN"/>
                    </w:rPr>
                    <w:t>Implement Login API with JWT token generation</w:t>
                  </w:r>
                </w:p>
              </w:tc>
            </w:tr>
          </w:tbl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Yuvashree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P</w:t>
            </w:r>
          </w:p>
        </w:tc>
      </w:tr>
      <w:tr w:rsidR="008B74AB" w:rsidRPr="00BF6280" w:rsidTr="00BF6280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Security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Create JWT middleware to protect routes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9F20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Rubasree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P</w:t>
            </w:r>
          </w:p>
        </w:tc>
      </w:tr>
      <w:tr w:rsidR="008B74AB" w:rsidRPr="00BF6280" w:rsidTr="00BF6280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CRUD Operations</w:t>
            </w:r>
          </w:p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Create model and API to add new record (Create)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9F20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Sangavi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G</w:t>
            </w:r>
          </w:p>
        </w:tc>
      </w:tr>
      <w:tr w:rsidR="008B74AB" w:rsidRPr="00BF6280" w:rsidTr="00BF6280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CRUD Operations</w:t>
            </w:r>
          </w:p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Implement API to fetch user records (Read)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High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9F20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Saien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merza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S</w:t>
            </w:r>
          </w:p>
        </w:tc>
      </w:tr>
      <w:tr w:rsidR="008B74AB" w:rsidRPr="00BF6280" w:rsidTr="00BF6280">
        <w:trPr>
          <w:trHeight w:val="39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CRUD Operations</w:t>
            </w:r>
          </w:p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Implement API to update record (Update)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9F20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Rubalatha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M</w:t>
            </w:r>
          </w:p>
        </w:tc>
      </w:tr>
      <w:tr w:rsidR="00BF6280" w:rsidRPr="00BF6280" w:rsidTr="00BF6280">
        <w:trPr>
          <w:trHeight w:val="58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CRUD Operations</w:t>
            </w:r>
          </w:p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Implement API to delete record (Delete)</w:t>
            </w:r>
          </w:p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2"/>
            </w:tblGrid>
            <w:tr w:rsidR="008B74AB" w:rsidRPr="00BF6280" w:rsidTr="009F200B">
              <w:trPr>
                <w:trHeight w:val="392"/>
              </w:trPr>
              <w:tc>
                <w:tcPr>
                  <w:tcW w:w="0" w:type="auto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:rsidR="008B74AB" w:rsidRPr="00BF6280" w:rsidRDefault="008B74AB" w:rsidP="009F200B">
                  <w:pPr>
                    <w:spacing w:after="0"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proofErr w:type="spellStart"/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en-IN"/>
                    </w:rPr>
                    <w:t>Yuvashree</w:t>
                  </w:r>
                  <w:proofErr w:type="spellEnd"/>
                  <w:r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en-IN"/>
                    </w:rPr>
                    <w:t xml:space="preserve"> P</w:t>
                  </w:r>
                </w:p>
              </w:tc>
            </w:tr>
          </w:tbl>
          <w:p w:rsidR="00BF6280" w:rsidRPr="00BF6280" w:rsidRDefault="00BF6280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B74AB" w:rsidRPr="00BF6280" w:rsidTr="00BF6280">
        <w:trPr>
          <w:trHeight w:val="69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Testing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USN-11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Test all APIs using Postman/Thunder Client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2"/>
            </w:tblGrid>
            <w:tr w:rsidR="008B74AB" w:rsidRPr="00BF6280">
              <w:tc>
                <w:tcPr>
                  <w:tcW w:w="0" w:type="auto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  <w:hideMark/>
                </w:tcPr>
                <w:p w:rsidR="008B74AB" w:rsidRPr="00BF6280" w:rsidRDefault="008B74AB" w:rsidP="00BF6280">
                  <w:pPr>
                    <w:spacing w:after="0" w:line="0" w:lineRule="atLeast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en-IN"/>
                    </w:rPr>
                  </w:pPr>
                  <w:r w:rsidRPr="00BF6280">
                    <w:rPr>
                      <w:rFonts w:ascii="Arial" w:eastAsia="Times New Roman" w:hAnsi="Arial" w:cs="Arial"/>
                      <w:color w:val="000000"/>
                      <w:sz w:val="20"/>
                      <w:szCs w:val="20"/>
                      <w:lang w:eastAsia="en-IN"/>
                    </w:rPr>
                    <w:t>High</w:t>
                  </w:r>
                </w:p>
              </w:tc>
            </w:tr>
          </w:tbl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9F20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Rubasree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P</w:t>
            </w:r>
          </w:p>
        </w:tc>
      </w:tr>
      <w:tr w:rsidR="008B74AB" w:rsidRPr="00BF6280" w:rsidTr="00BF6280">
        <w:trPr>
          <w:trHeight w:val="9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USN-12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Prepare README and project documentation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BF62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B74AB" w:rsidRPr="00BF6280" w:rsidRDefault="008B74AB" w:rsidP="009F200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>Sangavi</w:t>
            </w:r>
            <w:proofErr w:type="spellEnd"/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IN"/>
              </w:rPr>
              <w:t xml:space="preserve"> G</w:t>
            </w:r>
          </w:p>
        </w:tc>
      </w:tr>
    </w:tbl>
    <w:p w:rsidR="00BF6280" w:rsidRPr="00BF6280" w:rsidRDefault="00BF6280" w:rsidP="00BF628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62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62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62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F628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br/>
      </w:r>
      <w:r w:rsidRPr="00BF628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BF6280" w:rsidRPr="00BF6280" w:rsidRDefault="00BF6280" w:rsidP="00BF6280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F6280">
        <w:rPr>
          <w:rFonts w:ascii="Arial" w:eastAsia="Times New Roman" w:hAnsi="Arial" w:cs="Arial"/>
          <w:b/>
          <w:bCs/>
          <w:color w:val="000000"/>
          <w:lang w:eastAsia="en-IN"/>
        </w:rPr>
        <w:t xml:space="preserve">Project Tracker, Velocity &amp; </w:t>
      </w:r>
      <w:proofErr w:type="spellStart"/>
      <w:r w:rsidRPr="00BF6280">
        <w:rPr>
          <w:rFonts w:ascii="Arial" w:eastAsia="Times New Roman" w:hAnsi="Arial" w:cs="Arial"/>
          <w:b/>
          <w:bCs/>
          <w:color w:val="000000"/>
          <w:lang w:eastAsia="en-IN"/>
        </w:rPr>
        <w:t>Burndown</w:t>
      </w:r>
      <w:proofErr w:type="spellEnd"/>
      <w:r w:rsidRPr="00BF6280">
        <w:rPr>
          <w:rFonts w:ascii="Arial" w:eastAsia="Times New Roman" w:hAnsi="Arial" w:cs="Arial"/>
          <w:b/>
          <w:bCs/>
          <w:color w:val="000000"/>
          <w:lang w:eastAsia="en-IN"/>
        </w:rPr>
        <w:t xml:space="preserve"> Chart: (4 Marks)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5"/>
        <w:gridCol w:w="1105"/>
        <w:gridCol w:w="1039"/>
        <w:gridCol w:w="1046"/>
        <w:gridCol w:w="1519"/>
        <w:gridCol w:w="2181"/>
        <w:gridCol w:w="1457"/>
      </w:tblGrid>
      <w:tr w:rsidR="00BF6280" w:rsidRPr="00BF6280" w:rsidTr="00BF6280">
        <w:trPr>
          <w:trHeight w:val="248"/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Total Story Points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Duration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 Start 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 End Date (Planned)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Story Points Completed (as on Planned End Date)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en-IN"/>
              </w:rPr>
              <w:t>Sprint Release Date (Actual)</w:t>
            </w:r>
          </w:p>
        </w:tc>
      </w:tr>
      <w:tr w:rsidR="00BF6280" w:rsidRPr="00BF6280" w:rsidTr="00BF6280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Sprint-1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1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2 Mar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14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F6280" w:rsidRPr="00BF6280" w:rsidTr="00BF6280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Sprint-2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1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4 Mar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17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F6280" w:rsidRPr="00BF6280" w:rsidTr="00BF6280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Sprint-3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1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6 Mar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BF6280" w:rsidRPr="00BF6280" w:rsidTr="00BF6280">
        <w:trPr>
          <w:trHeight w:val="366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Sprint-4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1 Days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8 Apr 2025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F6280">
              <w:rPr>
                <w:rFonts w:ascii="Arial" w:eastAsia="Times New Roman" w:hAnsi="Arial" w:cs="Arial"/>
                <w:color w:val="000000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F6280" w:rsidRPr="00BF6280" w:rsidRDefault="00BF6280" w:rsidP="00BF6280">
            <w:pPr>
              <w:shd w:val="clear" w:color="auto" w:fill="FFFFFF"/>
              <w:spacing w:after="1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AF1CA6" w:rsidRDefault="00AF1CA6"/>
    <w:sectPr w:rsidR="00AF1C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6280"/>
    <w:rsid w:val="000C4212"/>
    <w:rsid w:val="008B74AB"/>
    <w:rsid w:val="00AF1CA6"/>
    <w:rsid w:val="00BF6280"/>
    <w:rsid w:val="00C90281"/>
    <w:rsid w:val="00E35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F6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C90281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F6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NoSpacing">
    <w:name w:val="No Spacing"/>
    <w:uiPriority w:val="1"/>
    <w:qFormat/>
    <w:rsid w:val="00C9028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28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634539">
          <w:marLeft w:val="-69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740066">
          <w:marLeft w:val="-6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2</cp:revision>
  <dcterms:created xsi:type="dcterms:W3CDTF">2026-03-08T16:57:00Z</dcterms:created>
  <dcterms:modified xsi:type="dcterms:W3CDTF">2026-03-08T16:57:00Z</dcterms:modified>
</cp:coreProperties>
</file>