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7EE9D" w14:textId="77777777" w:rsidR="00FE31DB" w:rsidRPr="00FE31DB" w:rsidRDefault="00FE31DB" w:rsidP="00FE31D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1D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Product Inventory Management System</w:t>
      </w:r>
    </w:p>
    <w:p w14:paraId="05F9D77A" w14:textId="77777777" w:rsidR="00FE31DB" w:rsidRPr="00FE31DB" w:rsidRDefault="00FE31DB" w:rsidP="00FE31D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1D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Ideation Phase</w:t>
      </w:r>
    </w:p>
    <w:p w14:paraId="5CCC2003" w14:textId="77777777" w:rsidR="00FE31DB" w:rsidRPr="00FE31DB" w:rsidRDefault="00FE31DB" w:rsidP="00FE31D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1D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Define the Problem Statements</w:t>
      </w:r>
    </w:p>
    <w:p w14:paraId="1DF4F1E0" w14:textId="77777777" w:rsidR="00FE31DB" w:rsidRPr="00FE31DB" w:rsidRDefault="00FE31DB" w:rsidP="00FE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69"/>
      </w:tblGrid>
      <w:tr w:rsidR="00FE31DB" w:rsidRPr="00FE31DB" w14:paraId="0EE679A2" w14:textId="77777777" w:rsidTr="00FE31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FEF99" w14:textId="77777777" w:rsidR="00FE31DB" w:rsidRPr="00FE31DB" w:rsidRDefault="00FE31DB" w:rsidP="00FE31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79687" w14:textId="61EC263B" w:rsidR="00FE31DB" w:rsidRPr="00FE31DB" w:rsidRDefault="00FE31DB" w:rsidP="00FE31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05/03/2026</w:t>
            </w:r>
          </w:p>
        </w:tc>
      </w:tr>
      <w:tr w:rsidR="00006E35" w:rsidRPr="00FE31DB" w14:paraId="143F15AF" w14:textId="77777777" w:rsidTr="00FE31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5055B" w14:textId="77777777" w:rsidR="00006E35" w:rsidRPr="00FE31DB" w:rsidRDefault="00006E35" w:rsidP="00006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B552B" w14:textId="674B2854" w:rsidR="00006E35" w:rsidRPr="00FE31DB" w:rsidRDefault="00006E35" w:rsidP="00006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SWTID-2026-2317</w:t>
            </w:r>
          </w:p>
        </w:tc>
      </w:tr>
      <w:tr w:rsidR="00006E35" w:rsidRPr="00FE31DB" w14:paraId="58C80C43" w14:textId="77777777" w:rsidTr="00FE31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FA3DA" w14:textId="77777777" w:rsidR="00006E35" w:rsidRPr="00FE31DB" w:rsidRDefault="00006E35" w:rsidP="00006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DD4C2" w14:textId="531BE5D3" w:rsidR="00006E35" w:rsidRPr="00FE31DB" w:rsidRDefault="00006E35" w:rsidP="00006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006E35" w:rsidRPr="00FE31DB" w14:paraId="72C810D0" w14:textId="77777777" w:rsidTr="00FE31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B54DD" w14:textId="77777777" w:rsidR="00006E35" w:rsidRPr="00FE31DB" w:rsidRDefault="00006E35" w:rsidP="00006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352B1" w14:textId="77777777" w:rsidR="00006E35" w:rsidRPr="00FE31DB" w:rsidRDefault="00006E35" w:rsidP="00006E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 Marks</w:t>
            </w:r>
          </w:p>
        </w:tc>
      </w:tr>
    </w:tbl>
    <w:p w14:paraId="75EA7D99" w14:textId="77777777" w:rsidR="00FE31DB" w:rsidRDefault="00FE31DB" w:rsidP="00FE31D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</w:rPr>
        <w:t>Customer Problem Statement Template:</w:t>
      </w:r>
    </w:p>
    <w:p w14:paraId="3FE1592F" w14:textId="77777777" w:rsidR="00FE31DB" w:rsidRDefault="00FE31DB" w:rsidP="00FE31DB">
      <w:pPr>
        <w:pStyle w:val="NormalWeb"/>
        <w:spacing w:before="0" w:beforeAutospacing="0" w:after="160" w:afterAutospacing="0"/>
        <w:jc w:val="both"/>
      </w:pPr>
      <w:r>
        <w:rPr>
          <w:rFonts w:ascii="Calibri" w:hAnsi="Calibri" w:cs="Calibri"/>
          <w:color w:val="000000"/>
        </w:rPr>
        <w:t xml:space="preserve">The Customer Problem Statement helps identify the challenges faced by users while managing product inventories. Understanding the user's perspective allows the team to design a system that is secure, simple, and efficient. By </w:t>
      </w:r>
      <w:proofErr w:type="spellStart"/>
      <w:r>
        <w:rPr>
          <w:rFonts w:ascii="Calibri" w:hAnsi="Calibri" w:cs="Calibri"/>
          <w:color w:val="000000"/>
        </w:rPr>
        <w:t>analyzing</w:t>
      </w:r>
      <w:proofErr w:type="spellEnd"/>
      <w:r>
        <w:rPr>
          <w:rFonts w:ascii="Calibri" w:hAnsi="Calibri" w:cs="Calibri"/>
          <w:color w:val="000000"/>
        </w:rPr>
        <w:t xml:space="preserve"> user needs, the project focuses on creating a practical inventory management solution using the MERN stack.</w:t>
      </w:r>
    </w:p>
    <w:p w14:paraId="50E961B4" w14:textId="11141571" w:rsidR="00FE31DB" w:rsidRDefault="00FE31DB" w:rsidP="00FE31DB">
      <w:pPr>
        <w:pStyle w:val="NormalWeb"/>
        <w:spacing w:before="0" w:beforeAutospacing="0" w:after="160" w:afterAutospacing="0"/>
        <w:jc w:val="both"/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4A875463" wp14:editId="14AB0AF1">
            <wp:extent cx="5731510" cy="2671445"/>
            <wp:effectExtent l="0" t="0" r="2540" b="0"/>
            <wp:docPr id="90347179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1471" w14:textId="76738E41" w:rsidR="00FE31DB" w:rsidRPr="00FE31DB" w:rsidRDefault="00FE31DB" w:rsidP="00FE31DB">
      <w:pPr>
        <w:pStyle w:val="NormalWeb"/>
        <w:spacing w:before="0" w:beforeAutospacing="0" w:after="160" w:afterAutospacing="0"/>
      </w:pPr>
    </w:p>
    <w:p w14:paraId="04DF21CC" w14:textId="77777777" w:rsidR="00FE31DB" w:rsidRPr="00FE31DB" w:rsidRDefault="00FE31DB" w:rsidP="00FE3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20546A" w14:textId="6625F59B" w:rsidR="00FE31DB" w:rsidRPr="00FE31DB" w:rsidRDefault="00FE31DB" w:rsidP="00FE31D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E31DB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drawing>
          <wp:inline distT="0" distB="0" distL="0" distR="0" wp14:anchorId="3AFB3196" wp14:editId="3BBD3EFB">
            <wp:extent cx="5731510" cy="1023620"/>
            <wp:effectExtent l="0" t="0" r="2540" b="5080"/>
            <wp:docPr id="1139720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490F" w14:textId="70DC5D15" w:rsidR="00FE31DB" w:rsidRPr="00FE31DB" w:rsidRDefault="00FE31DB" w:rsidP="00FE31DB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617"/>
        <w:gridCol w:w="1276"/>
        <w:gridCol w:w="1551"/>
        <w:gridCol w:w="1554"/>
        <w:gridCol w:w="1727"/>
      </w:tblGrid>
      <w:tr w:rsidR="00FE31DB" w:rsidRPr="00FE31DB" w14:paraId="308E9852" w14:textId="77777777" w:rsidTr="00FE31DB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CBAD6" w14:textId="77777777" w:rsidR="00FE31DB" w:rsidRPr="00FE31DB" w:rsidRDefault="00FE31DB" w:rsidP="00FE31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Problem Statement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87D48" w14:textId="77777777" w:rsidR="00FE31DB" w:rsidRPr="00FE31DB" w:rsidRDefault="00FE31DB" w:rsidP="00FE31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B0F51" w14:textId="77777777" w:rsidR="00FE31DB" w:rsidRPr="00FE31DB" w:rsidRDefault="00FE31DB" w:rsidP="00FE31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7804D" w14:textId="77777777" w:rsidR="00FE31DB" w:rsidRPr="00FE31DB" w:rsidRDefault="00FE31DB" w:rsidP="00FE31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1D6B3" w14:textId="77777777" w:rsidR="00FE31DB" w:rsidRPr="00FE31DB" w:rsidRDefault="00FE31DB" w:rsidP="00FE31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66ADF" w14:textId="77777777" w:rsidR="00FE31DB" w:rsidRPr="00FE31DB" w:rsidRDefault="00FE31DB" w:rsidP="00FE31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Which makes me feel</w:t>
            </w:r>
          </w:p>
        </w:tc>
      </w:tr>
      <w:tr w:rsidR="00FE31DB" w:rsidRPr="00FE31DB" w14:paraId="18900423" w14:textId="77777777" w:rsidTr="00FE31DB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65B2D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PS-1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4C1EF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 small business owner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0DFF0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Manage product stock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BEC9A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Existing tools are complicated or expensive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0B7E0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 need a simple system to add and update products quickly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ABD61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Frustrated managing inventory manually</w:t>
            </w:r>
          </w:p>
        </w:tc>
      </w:tr>
      <w:tr w:rsidR="00FE31DB" w:rsidRPr="00FE31DB" w14:paraId="7AFDBD32" w14:textId="77777777" w:rsidTr="00FE31DB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B7AA5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PS-2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CF42B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 freelancer selling products online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FE27F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Track available items and pricing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109E9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Data gets lost without a centralized platform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61F70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 want a secure dashboard where only I can manage my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0E5D3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Stressed about losing important product data</w:t>
            </w:r>
          </w:p>
        </w:tc>
      </w:tr>
      <w:tr w:rsidR="00FE31DB" w:rsidRPr="00FE31DB" w14:paraId="112EB7CC" w14:textId="77777777" w:rsidTr="00FE31DB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0166E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PS-3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9701F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 shop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F4055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Update stock quantity regularly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3EC60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There is no easy real-time CRUD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FDD25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 need a fast and responsive web app to update inventory anytime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385BF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Anxious when stock information is outdated</w:t>
            </w:r>
          </w:p>
        </w:tc>
      </w:tr>
      <w:tr w:rsidR="00FE31DB" w:rsidRPr="00FE31DB" w14:paraId="6767C8D7" w14:textId="77777777" w:rsidTr="00FE31DB">
        <w:trPr>
          <w:trHeight w:val="16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DC48E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PS-4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A654F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 new entrepreneur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D6CD9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Organize products in one place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5C946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Many inventory apps require complex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779CA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 want a lightweight and user-friendly inventory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821DB" w14:textId="77777777" w:rsidR="00FE31DB" w:rsidRPr="00FE31DB" w:rsidRDefault="00FE31DB" w:rsidP="00FE31DB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E31D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Overwhelmed by complicated software</w:t>
            </w:r>
          </w:p>
        </w:tc>
      </w:tr>
    </w:tbl>
    <w:p w14:paraId="63BD16D9" w14:textId="77777777" w:rsidR="00301D07" w:rsidRDefault="00301D07"/>
    <w:sectPr w:rsidR="0030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DB"/>
    <w:rsid w:val="00006E35"/>
    <w:rsid w:val="00301D07"/>
    <w:rsid w:val="008B7645"/>
    <w:rsid w:val="00FE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21EF"/>
  <w15:chartTrackingRefBased/>
  <w15:docId w15:val="{B2EBB354-2FC9-45B3-8335-234D2276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3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E31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AnandKumar R</cp:lastModifiedBy>
  <cp:revision>3</cp:revision>
  <dcterms:created xsi:type="dcterms:W3CDTF">2026-03-07T14:47:00Z</dcterms:created>
  <dcterms:modified xsi:type="dcterms:W3CDTF">2026-03-07T16:11:00Z</dcterms:modified>
</cp:coreProperties>
</file>