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6E6A6" w14:textId="77777777" w:rsidR="002667EF" w:rsidRPr="002667EF" w:rsidRDefault="002667EF" w:rsidP="002667E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67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Project Planning Phase</w:t>
      </w:r>
    </w:p>
    <w:p w14:paraId="5FFB14AB" w14:textId="77777777" w:rsidR="002667EF" w:rsidRPr="002667EF" w:rsidRDefault="002667EF" w:rsidP="002667E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67E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Project Planning Template (Product Backlog, Sprint Planning, Stories, Story points)</w:t>
      </w:r>
    </w:p>
    <w:tbl>
      <w:tblPr>
        <w:tblpPr w:leftFromText="180" w:rightFromText="180" w:vertAnchor="text" w:horzAnchor="page" w:tblpX="2338" w:tblpY="147"/>
        <w:tblW w:w="74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4797"/>
      </w:tblGrid>
      <w:tr w:rsidR="002667EF" w:rsidRPr="002667EF" w14:paraId="7DA1B2D8" w14:textId="77777777" w:rsidTr="002667EF">
        <w:trPr>
          <w:trHeight w:val="2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AC65F" w14:textId="77777777" w:rsidR="002667EF" w:rsidRPr="002667EF" w:rsidRDefault="002667EF" w:rsidP="0026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90D58" w14:textId="6AF81004" w:rsidR="002667EF" w:rsidRPr="002667EF" w:rsidRDefault="00ED5494" w:rsidP="00266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06/03/2026</w:t>
            </w:r>
          </w:p>
        </w:tc>
      </w:tr>
      <w:tr w:rsidR="009A57E7" w:rsidRPr="002667EF" w14:paraId="30A8E653" w14:textId="77777777" w:rsidTr="002667EF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70C6B" w14:textId="77777777" w:rsidR="009A57E7" w:rsidRPr="002667EF" w:rsidRDefault="009A57E7" w:rsidP="009A57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439C5" w14:textId="6B263337" w:rsidR="009A57E7" w:rsidRPr="002667EF" w:rsidRDefault="009A57E7" w:rsidP="009A57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SWTID-2026-2317</w:t>
            </w:r>
          </w:p>
        </w:tc>
      </w:tr>
      <w:tr w:rsidR="009A57E7" w:rsidRPr="002667EF" w14:paraId="26CF34EF" w14:textId="77777777" w:rsidTr="002667EF">
        <w:trPr>
          <w:trHeight w:val="2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8DAFD" w14:textId="77777777" w:rsidR="009A57E7" w:rsidRPr="002667EF" w:rsidRDefault="009A57E7" w:rsidP="009A57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5F7C6" w14:textId="3DC6EC39" w:rsidR="009A57E7" w:rsidRPr="002667EF" w:rsidRDefault="009A57E7" w:rsidP="009A57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Inventory Management</w:t>
            </w:r>
          </w:p>
        </w:tc>
      </w:tr>
      <w:tr w:rsidR="009A57E7" w:rsidRPr="002667EF" w14:paraId="1818E77D" w14:textId="77777777" w:rsidTr="002667EF">
        <w:trPr>
          <w:trHeight w:val="2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E6BAB" w14:textId="77777777" w:rsidR="009A57E7" w:rsidRPr="002667EF" w:rsidRDefault="009A57E7" w:rsidP="009A57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57DD3" w14:textId="77777777" w:rsidR="009A57E7" w:rsidRPr="002667EF" w:rsidRDefault="009A57E7" w:rsidP="009A57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 Marks</w:t>
            </w:r>
          </w:p>
        </w:tc>
      </w:tr>
    </w:tbl>
    <w:p w14:paraId="3E54BDF6" w14:textId="77777777" w:rsidR="002667EF" w:rsidRPr="002667EF" w:rsidRDefault="002667EF" w:rsidP="00266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D82BF9" w14:textId="77777777" w:rsidR="002667EF" w:rsidRPr="002667EF" w:rsidRDefault="002667EF" w:rsidP="002667E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67EF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Product Backlog, Sprint Schedule, and Estimation (4 Marks)</w:t>
      </w:r>
    </w:p>
    <w:p w14:paraId="201BA0D6" w14:textId="77777777" w:rsidR="002667EF" w:rsidRPr="002667EF" w:rsidRDefault="002667EF" w:rsidP="00266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806"/>
        <w:gridCol w:w="1171"/>
        <w:gridCol w:w="1933"/>
        <w:gridCol w:w="947"/>
        <w:gridCol w:w="983"/>
        <w:gridCol w:w="1253"/>
      </w:tblGrid>
      <w:tr w:rsidR="002667EF" w:rsidRPr="002667EF" w14:paraId="3960962D" w14:textId="77777777" w:rsidTr="002667EF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6001E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F5897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65C98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AEE7C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BFEE2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E1D69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B21E9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Team Members</w:t>
            </w:r>
          </w:p>
        </w:tc>
      </w:tr>
      <w:tr w:rsidR="002667EF" w:rsidRPr="002667EF" w14:paraId="6D823C43" w14:textId="77777777" w:rsidTr="002667EF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E0E78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DEE6F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Backend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0CDD2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4E5A6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Initialize Node.js project and configure Express server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B14E2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CD414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0E307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Avaneesh</w:t>
            </w:r>
          </w:p>
        </w:tc>
      </w:tr>
      <w:tr w:rsidR="002667EF" w:rsidRPr="002667EF" w14:paraId="107F6C6C" w14:textId="77777777" w:rsidTr="002667EF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EC370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C6525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Database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124E5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1209D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Connect MongoDB Atlas and create database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CDC15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4028B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2846F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Avaneesh</w:t>
            </w:r>
          </w:p>
        </w:tc>
      </w:tr>
      <w:tr w:rsidR="002667EF" w:rsidRPr="002667EF" w14:paraId="2A952D27" w14:textId="77777777" w:rsidTr="002667EF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F1366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7F151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User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19247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5B68A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Create User schema with password hashing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892A3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E7480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7FA97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Avaneesh</w:t>
            </w:r>
          </w:p>
        </w:tc>
      </w:tr>
      <w:tr w:rsidR="002667EF" w:rsidRPr="002667EF" w14:paraId="5C5AE7E3" w14:textId="77777777" w:rsidTr="002667EF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1F0C8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F0AA9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JWT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8E5B6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15BAC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Implement register and login APIs with JWT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6A655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7E457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FD92A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Avaneesh</w:t>
            </w:r>
          </w:p>
        </w:tc>
      </w:tr>
      <w:tr w:rsidR="002667EF" w:rsidRPr="002667EF" w14:paraId="266ADCA5" w14:textId="77777777" w:rsidTr="002667EF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EE22F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7DC12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Auth Middleware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284D0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E1D83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Create JWT verification middleware for protected routes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F37C1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AC90C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F9458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Avaneesh</w:t>
            </w:r>
          </w:p>
        </w:tc>
      </w:tr>
      <w:tr w:rsidR="002667EF" w:rsidRPr="002667EF" w14:paraId="7313DA7B" w14:textId="77777777" w:rsidTr="002667EF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F7643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8DDC1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Product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000DD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E10A1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Design Product schema linked with </w:t>
            </w:r>
            <w:proofErr w:type="spellStart"/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0AB02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D403F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68688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Avaneesh</w:t>
            </w:r>
          </w:p>
        </w:tc>
      </w:tr>
      <w:tr w:rsidR="002667EF" w:rsidRPr="002667EF" w14:paraId="0DDC8708" w14:textId="77777777" w:rsidTr="002667EF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1A109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BB5F4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Product CRUD APIs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029C1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EC255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Implement Add, Get, Update, Delete product APIs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1FBF6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BF857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2F1A1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Avaneesh</w:t>
            </w:r>
          </w:p>
        </w:tc>
      </w:tr>
      <w:tr w:rsidR="002667EF" w:rsidRPr="002667EF" w14:paraId="0EAB2910" w14:textId="77777777" w:rsidTr="002667EF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4F3B4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62A43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Search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03F6E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E38CE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Implement product search/filter endpoint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5E225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17ED6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B7F9A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Avaneesh</w:t>
            </w:r>
          </w:p>
        </w:tc>
      </w:tr>
      <w:tr w:rsidR="002667EF" w:rsidRPr="002667EF" w14:paraId="4B4D6E41" w14:textId="77777777" w:rsidTr="002667EF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316DD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10423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Authorization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8831D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AC58E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Ensure users can access only their own products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9A025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170D4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23022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Avaneesh</w:t>
            </w:r>
          </w:p>
        </w:tc>
      </w:tr>
      <w:tr w:rsidR="002667EF" w:rsidRPr="002667EF" w14:paraId="09D0E882" w14:textId="77777777" w:rsidTr="002667EF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B8EA6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C6ABF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7DF5B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061DA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Implement centralized error handling middleware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6C015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3E84D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3C9C9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Avaneesh</w:t>
            </w:r>
          </w:p>
        </w:tc>
      </w:tr>
      <w:tr w:rsidR="002667EF" w:rsidRPr="002667EF" w14:paraId="36BC3767" w14:textId="77777777" w:rsidTr="002667EF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47774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767C5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API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4C71C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USN-11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74F25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Test APIs using Postman and validate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40D57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0A6B6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8615E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Avaneesh</w:t>
            </w:r>
          </w:p>
        </w:tc>
      </w:tr>
      <w:tr w:rsidR="002667EF" w:rsidRPr="002667EF" w14:paraId="1004B754" w14:textId="77777777" w:rsidTr="002667EF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6459A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92753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Backend Optimization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650BA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USN-12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3C489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Improve API performance and validation checks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7BB39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6527F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7B558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Avaneesh</w:t>
            </w:r>
          </w:p>
        </w:tc>
      </w:tr>
    </w:tbl>
    <w:p w14:paraId="1FF9DA80" w14:textId="77777777" w:rsidR="002667EF" w:rsidRPr="002667EF" w:rsidRDefault="002667EF" w:rsidP="00266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4010D4" w14:textId="77777777" w:rsidR="002667EF" w:rsidRPr="002667EF" w:rsidRDefault="002667EF" w:rsidP="002667E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67EF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146"/>
        <w:gridCol w:w="1032"/>
        <w:gridCol w:w="1088"/>
        <w:gridCol w:w="1634"/>
        <w:gridCol w:w="1635"/>
        <w:gridCol w:w="1596"/>
      </w:tblGrid>
      <w:tr w:rsidR="002667EF" w:rsidRPr="002667EF" w14:paraId="0EE17104" w14:textId="77777777" w:rsidTr="002667EF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274EC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C6EC2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1C6F8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ADE4D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F1160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A952C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Story Points Completed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99838" w14:textId="77777777" w:rsidR="002667EF" w:rsidRPr="002667EF" w:rsidRDefault="002667EF" w:rsidP="002667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Sprint Release Date (Actual)</w:t>
            </w:r>
          </w:p>
        </w:tc>
      </w:tr>
      <w:tr w:rsidR="002667EF" w:rsidRPr="002667EF" w14:paraId="30BCBA2D" w14:textId="77777777" w:rsidTr="002667EF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963AB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18052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4A486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8A79B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17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2DA1E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21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6B7FE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D784B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21 Feb 2026</w:t>
            </w:r>
          </w:p>
        </w:tc>
      </w:tr>
      <w:tr w:rsidR="002667EF" w:rsidRPr="002667EF" w14:paraId="6A1C5B48" w14:textId="77777777" w:rsidTr="002667EF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F1D86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C7AF7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63509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D9C46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22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0E299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26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1F81F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8B6DE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26 Feb 2026</w:t>
            </w:r>
          </w:p>
        </w:tc>
      </w:tr>
      <w:tr w:rsidR="002667EF" w:rsidRPr="002667EF" w14:paraId="5A954F88" w14:textId="77777777" w:rsidTr="002667EF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6C414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D14D3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4A929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A60D0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27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0DA02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 Mar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885C0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FD685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 Mar 2026</w:t>
            </w:r>
          </w:p>
        </w:tc>
      </w:tr>
      <w:tr w:rsidR="002667EF" w:rsidRPr="002667EF" w14:paraId="3D56A8CC" w14:textId="77777777" w:rsidTr="002667EF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8FC7C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lastRenderedPageBreak/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AEB74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782C6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4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0EAA0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4 Mar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5F057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8 Mar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208E2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B8052" w14:textId="77777777" w:rsidR="002667EF" w:rsidRPr="002667EF" w:rsidRDefault="002667EF" w:rsidP="002667E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67E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8 Mar 2026</w:t>
            </w:r>
          </w:p>
        </w:tc>
      </w:tr>
    </w:tbl>
    <w:p w14:paraId="0986EEC5" w14:textId="77777777" w:rsidR="00301D07" w:rsidRDefault="00301D07"/>
    <w:sectPr w:rsidR="00301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EF"/>
    <w:rsid w:val="002667EF"/>
    <w:rsid w:val="00301D07"/>
    <w:rsid w:val="009A57E7"/>
    <w:rsid w:val="00ED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B191"/>
  <w15:chartTrackingRefBased/>
  <w15:docId w15:val="{FD7E2DBD-8EE4-4DC9-B1E6-C1F9FFA4D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6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7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AnandKumar R</dc:creator>
  <cp:keywords/>
  <dc:description/>
  <cp:lastModifiedBy>AnandKumar R</cp:lastModifiedBy>
  <cp:revision>3</cp:revision>
  <dcterms:created xsi:type="dcterms:W3CDTF">2026-03-07T15:01:00Z</dcterms:created>
  <dcterms:modified xsi:type="dcterms:W3CDTF">2026-03-07T16:10:00Z</dcterms:modified>
</cp:coreProperties>
</file>