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BC7DB" w14:textId="77777777" w:rsidR="006F1173" w:rsidRDefault="0086602A">
      <w:pPr>
        <w:spacing w:before="2600" w:after="120"/>
      </w:pPr>
      <w:r>
        <w:rPr>
          <w:b/>
          <w:bCs/>
          <w:color w:val="2E75B6"/>
          <w:sz w:val="28"/>
          <w:szCs w:val="28"/>
        </w:rPr>
        <w:t>PROJECT REPORT</w:t>
      </w:r>
    </w:p>
    <w:p w14:paraId="777F19C3" w14:textId="77777777" w:rsidR="006F1173" w:rsidRDefault="0086602A">
      <w:pPr>
        <w:spacing w:after="120"/>
      </w:pPr>
      <w:r>
        <w:rPr>
          <w:b/>
          <w:bCs/>
          <w:color w:val="1F3A5F"/>
          <w:sz w:val="72"/>
          <w:szCs w:val="72"/>
        </w:rPr>
        <w:t>AI FAQ Assistant API</w:t>
      </w:r>
    </w:p>
    <w:p w14:paraId="620C3BC2" w14:textId="77777777" w:rsidR="006F1173" w:rsidRDefault="0086602A">
      <w:pPr>
        <w:pBdr>
          <w:bottom w:val="single" w:sz="12" w:space="6" w:color="2E75B6"/>
        </w:pBdr>
        <w:spacing w:after="600"/>
      </w:pPr>
      <w:r>
        <w:rPr>
          <w:color w:val="444444"/>
          <w:sz w:val="30"/>
          <w:szCs w:val="30"/>
        </w:rPr>
        <w:t>AI-powered FAQ and customer support automation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73"/>
        <w:gridCol w:w="8667"/>
      </w:tblGrid>
      <w:tr w:rsidR="006F1173" w14:paraId="7DFE523A" w14:textId="77777777">
        <w:trPr>
          <w:tblHeader/>
        </w:trPr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5D6D4D" w14:textId="77777777" w:rsidR="006F1173" w:rsidRDefault="0086602A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7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36E50F" w14:textId="77777777" w:rsidR="006F1173" w:rsidRDefault="0086602A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6F1173" w14:paraId="06C5B48B" w14:textId="77777777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A57CD9" w14:textId="77777777" w:rsidR="006F1173" w:rsidRDefault="0086602A">
            <w:r>
              <w:t>Project Title</w:t>
            </w:r>
          </w:p>
        </w:tc>
        <w:tc>
          <w:tcPr>
            <w:tcW w:w="7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B35B64" w14:textId="77777777" w:rsidR="006F1173" w:rsidRDefault="0086602A">
            <w:r>
              <w:t>AI FAQ Assistant API</w:t>
            </w:r>
          </w:p>
        </w:tc>
      </w:tr>
      <w:tr w:rsidR="006F1173" w14:paraId="1D0DF9D9" w14:textId="77777777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ABE839" w14:textId="77777777" w:rsidR="006F1173" w:rsidRDefault="0086602A">
            <w:r>
              <w:t>Technologies</w:t>
            </w:r>
          </w:p>
        </w:tc>
        <w:tc>
          <w:tcPr>
            <w:tcW w:w="7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F8C799" w14:textId="77777777" w:rsidR="006F1173" w:rsidRDefault="0086602A">
            <w:r>
              <w:t xml:space="preserve">Node.js, Express.js, MongoDB (Mongoose), JWT, </w:t>
            </w:r>
            <w:proofErr w:type="spellStart"/>
            <w:r>
              <w:t>bcrypt</w:t>
            </w:r>
            <w:proofErr w:type="spellEnd"/>
            <w:r>
              <w:t>, Google Gemini (@google/genai)</w:t>
            </w:r>
          </w:p>
        </w:tc>
      </w:tr>
      <w:tr w:rsidR="006F1173" w14:paraId="6E87AD7F" w14:textId="77777777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36B554" w14:textId="77777777" w:rsidR="006F1173" w:rsidRDefault="0086602A">
            <w:r>
              <w:t>Project Type</w:t>
            </w:r>
          </w:p>
        </w:tc>
        <w:tc>
          <w:tcPr>
            <w:tcW w:w="7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D72A8A" w14:textId="77777777" w:rsidR="006F1173" w:rsidRDefault="0086602A">
            <w:r>
              <w:t>Headless REST API backend (MVC architecture)</w:t>
            </w:r>
          </w:p>
        </w:tc>
      </w:tr>
      <w:tr w:rsidR="006F1173" w14:paraId="53986827" w14:textId="77777777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17D845" w14:textId="77777777" w:rsidR="006F1173" w:rsidRDefault="0086602A">
            <w:r>
              <w:t>Submitted By</w:t>
            </w:r>
          </w:p>
        </w:tc>
        <w:tc>
          <w:tcPr>
            <w:tcW w:w="7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33CCEF" w14:textId="26A42BF7" w:rsidR="00056E4C" w:rsidRDefault="00056E4C" w:rsidP="00056E4C">
            <w:r>
              <w:t xml:space="preserve">Team </w:t>
            </w:r>
            <w:proofErr w:type="gramStart"/>
            <w:r>
              <w:t>leader :</w:t>
            </w:r>
            <w:proofErr w:type="gramEnd"/>
            <w:r>
              <w:t xml:space="preserve"> Petrina Shamitha. E [ </w:t>
            </w:r>
            <w:hyperlink r:id="rId7" w:history="1">
              <w:r w:rsidRPr="001B66EF">
                <w:rPr>
                  <w:rStyle w:val="Hyperlink"/>
                </w:rPr>
                <w:t>sac2427csc5409@ssacollegechennai.com</w:t>
              </w:r>
            </w:hyperlink>
            <w:r>
              <w:t xml:space="preserve"> ]</w:t>
            </w:r>
          </w:p>
          <w:p w14:paraId="45203B6A" w14:textId="29C873BD" w:rsidR="00056E4C" w:rsidRDefault="00056E4C" w:rsidP="00056E4C">
            <w:r>
              <w:t xml:space="preserve">Team </w:t>
            </w:r>
            <w:proofErr w:type="gramStart"/>
            <w:r>
              <w:t>members :</w:t>
            </w:r>
            <w:proofErr w:type="gramEnd"/>
            <w:r>
              <w:t xml:space="preserve"> Pooja. P </w:t>
            </w:r>
            <w:hyperlink r:id="rId8" w:history="1">
              <w:r w:rsidRPr="00056E4C">
                <w:rPr>
                  <w:rStyle w:val="Hyperlink"/>
                </w:rPr>
                <w:t>[ sac2427csc5768@ssacollegechennai.com ]</w:t>
              </w:r>
            </w:hyperlink>
          </w:p>
          <w:p w14:paraId="73200169" w14:textId="13FBE424" w:rsidR="00056E4C" w:rsidRDefault="00056E4C" w:rsidP="00056E4C">
            <w:r>
              <w:t xml:space="preserve">                                Parvathi. K. M [ </w:t>
            </w:r>
            <w:hyperlink r:id="rId9" w:history="1">
              <w:r w:rsidRPr="001B66EF">
                <w:rPr>
                  <w:rStyle w:val="Hyperlink"/>
                </w:rPr>
                <w:t>sac2427csc9482@ssacollegechennai.com</w:t>
              </w:r>
            </w:hyperlink>
            <w:r>
              <w:t xml:space="preserve"> ]</w:t>
            </w:r>
          </w:p>
          <w:p w14:paraId="3BD0C814" w14:textId="1EBD508B" w:rsidR="006F1173" w:rsidRDefault="00056E4C" w:rsidP="00056E4C">
            <w:r>
              <w:t xml:space="preserve">                               Noorul </w:t>
            </w:r>
            <w:proofErr w:type="spellStart"/>
            <w:r>
              <w:t>Thahira</w:t>
            </w:r>
            <w:proofErr w:type="spellEnd"/>
            <w:r>
              <w:t xml:space="preserve"> begum. </w:t>
            </w:r>
            <w:proofErr w:type="gramStart"/>
            <w:r>
              <w:t>M  [</w:t>
            </w:r>
            <w:proofErr w:type="gramEnd"/>
            <w:r>
              <w:t xml:space="preserve"> </w:t>
            </w:r>
            <w:hyperlink r:id="rId10" w:history="1">
              <w:r w:rsidRPr="001B66EF">
                <w:rPr>
                  <w:rStyle w:val="Hyperlink"/>
                </w:rPr>
                <w:t>sac2427csc5405@ssacollegechennai.com</w:t>
              </w:r>
            </w:hyperlink>
            <w:r>
              <w:t xml:space="preserve"> ]</w:t>
            </w:r>
          </w:p>
        </w:tc>
      </w:tr>
      <w:tr w:rsidR="006F1173" w14:paraId="0001859C" w14:textId="77777777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E0858C" w14:textId="77777777" w:rsidR="006F1173" w:rsidRDefault="0086602A">
            <w:r>
              <w:t>Guide / Institution</w:t>
            </w:r>
          </w:p>
        </w:tc>
        <w:tc>
          <w:tcPr>
            <w:tcW w:w="7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701C7B" w14:textId="13A42BF6" w:rsidR="006F1173" w:rsidRDefault="00056E4C">
            <w:r>
              <w:t xml:space="preserve">St Anne’s Arts </w:t>
            </w:r>
            <w:proofErr w:type="gramStart"/>
            <w:r>
              <w:t>And</w:t>
            </w:r>
            <w:proofErr w:type="gramEnd"/>
            <w:r>
              <w:t xml:space="preserve"> Science College</w:t>
            </w:r>
          </w:p>
        </w:tc>
      </w:tr>
      <w:tr w:rsidR="006F1173" w14:paraId="29ED1834" w14:textId="77777777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6F6CF0" w14:textId="77777777" w:rsidR="006F1173" w:rsidRDefault="0086602A">
            <w:r>
              <w:t>GitHub Repository</w:t>
            </w:r>
          </w:p>
        </w:tc>
        <w:tc>
          <w:tcPr>
            <w:tcW w:w="7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B32708" w14:textId="77777777" w:rsidR="006F1173" w:rsidRDefault="0086602A">
            <w:r>
              <w:t>[Add your public GitHub repository link]</w:t>
            </w:r>
          </w:p>
        </w:tc>
      </w:tr>
      <w:tr w:rsidR="006F1173" w14:paraId="7549A4F7" w14:textId="77777777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C64282" w14:textId="77777777" w:rsidR="006F1173" w:rsidRDefault="0086602A">
            <w:r>
              <w:t>Demo Video</w:t>
            </w:r>
          </w:p>
        </w:tc>
        <w:tc>
          <w:tcPr>
            <w:tcW w:w="7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F230DE" w14:textId="77777777" w:rsidR="006F1173" w:rsidRDefault="0086602A">
            <w:r>
              <w:t>https://drive.google.com/file/d/1ajAZGgOaowPdyW2x5otcsLI84NeomSYJ/view?usp=drive_link</w:t>
            </w:r>
          </w:p>
        </w:tc>
      </w:tr>
    </w:tbl>
    <w:p w14:paraId="254A7C49" w14:textId="77777777" w:rsidR="006F1173" w:rsidRDefault="006F1173">
      <w:pPr>
        <w:spacing w:after="80"/>
      </w:pPr>
    </w:p>
    <w:p w14:paraId="358ECD5E" w14:textId="77777777" w:rsidR="006F1173" w:rsidRDefault="0086602A">
      <w:pPr>
        <w:spacing w:before="400" w:after="120"/>
      </w:pPr>
      <w:r>
        <w:rPr>
          <w:b/>
          <w:bCs/>
          <w:color w:val="1F3A5F"/>
          <w:sz w:val="30"/>
          <w:szCs w:val="30"/>
        </w:rPr>
        <w:t>Contents</w:t>
      </w:r>
    </w:p>
    <w:p w14:paraId="4269689D" w14:textId="77777777" w:rsidR="006F1173" w:rsidRDefault="0086602A">
      <w:pPr>
        <w:pStyle w:val="ListParagraph"/>
        <w:numPr>
          <w:ilvl w:val="0"/>
          <w:numId w:val="2"/>
        </w:numPr>
        <w:spacing w:after="60"/>
      </w:pPr>
      <w:r>
        <w:t>Brainstorming &amp; Ideation</w:t>
      </w:r>
    </w:p>
    <w:p w14:paraId="60DF243A" w14:textId="77777777" w:rsidR="006F1173" w:rsidRDefault="0086602A">
      <w:pPr>
        <w:pStyle w:val="ListParagraph"/>
        <w:numPr>
          <w:ilvl w:val="0"/>
          <w:numId w:val="2"/>
        </w:numPr>
        <w:spacing w:after="60"/>
      </w:pPr>
      <w:r>
        <w:t>Requirement Analysis</w:t>
      </w:r>
    </w:p>
    <w:p w14:paraId="6B7DB310" w14:textId="77777777" w:rsidR="006F1173" w:rsidRDefault="0086602A">
      <w:pPr>
        <w:pStyle w:val="ListParagraph"/>
        <w:numPr>
          <w:ilvl w:val="0"/>
          <w:numId w:val="2"/>
        </w:numPr>
        <w:spacing w:after="60"/>
      </w:pPr>
      <w:r>
        <w:t>Project Design</w:t>
      </w:r>
    </w:p>
    <w:p w14:paraId="504B5F87" w14:textId="77777777" w:rsidR="006F1173" w:rsidRDefault="0086602A">
      <w:pPr>
        <w:pStyle w:val="ListParagraph"/>
        <w:numPr>
          <w:ilvl w:val="0"/>
          <w:numId w:val="2"/>
        </w:numPr>
        <w:spacing w:after="60"/>
      </w:pPr>
      <w:r>
        <w:t>Project Planning</w:t>
      </w:r>
    </w:p>
    <w:p w14:paraId="769C9B7A" w14:textId="77777777" w:rsidR="006F1173" w:rsidRDefault="0086602A">
      <w:pPr>
        <w:pStyle w:val="ListParagraph"/>
        <w:numPr>
          <w:ilvl w:val="0"/>
          <w:numId w:val="2"/>
        </w:numPr>
        <w:spacing w:after="60"/>
      </w:pPr>
      <w:r>
        <w:t>Project Development</w:t>
      </w:r>
    </w:p>
    <w:p w14:paraId="71058490" w14:textId="77777777" w:rsidR="006F1173" w:rsidRDefault="0086602A">
      <w:pPr>
        <w:pStyle w:val="ListParagraph"/>
        <w:numPr>
          <w:ilvl w:val="0"/>
          <w:numId w:val="2"/>
        </w:numPr>
        <w:spacing w:after="60"/>
      </w:pPr>
      <w:r>
        <w:t>Project Testing</w:t>
      </w:r>
    </w:p>
    <w:p w14:paraId="7BBB8238" w14:textId="77777777" w:rsidR="006F1173" w:rsidRDefault="0086602A">
      <w:pPr>
        <w:pStyle w:val="ListParagraph"/>
        <w:numPr>
          <w:ilvl w:val="0"/>
          <w:numId w:val="2"/>
        </w:numPr>
        <w:spacing w:after="60"/>
      </w:pPr>
      <w:r>
        <w:t>Project Documentation</w:t>
      </w:r>
    </w:p>
    <w:p w14:paraId="637F8C90" w14:textId="77777777" w:rsidR="006F1173" w:rsidRDefault="0086602A">
      <w:pPr>
        <w:pStyle w:val="ListParagraph"/>
        <w:numPr>
          <w:ilvl w:val="0"/>
          <w:numId w:val="2"/>
        </w:numPr>
        <w:spacing w:after="60"/>
      </w:pPr>
      <w:r>
        <w:t>Project Demonstration</w:t>
      </w:r>
    </w:p>
    <w:p w14:paraId="2F4051A5" w14:textId="77777777" w:rsidR="006F1173" w:rsidRDefault="0086602A">
      <w:pPr>
        <w:pStyle w:val="ListParagraph"/>
        <w:numPr>
          <w:ilvl w:val="0"/>
          <w:numId w:val="2"/>
        </w:numPr>
        <w:spacing w:after="60"/>
      </w:pPr>
      <w:r>
        <w:t>Conclusion and Future Scope</w:t>
      </w:r>
    </w:p>
    <w:p w14:paraId="5188FEE8" w14:textId="77777777" w:rsidR="006F1173" w:rsidRDefault="0086602A">
      <w:r>
        <w:br w:type="page"/>
      </w:r>
    </w:p>
    <w:p w14:paraId="0FA7ED91" w14:textId="77777777" w:rsidR="006F1173" w:rsidRDefault="0086602A">
      <w:pPr>
        <w:pStyle w:val="Heading1"/>
      </w:pPr>
      <w:r>
        <w:lastRenderedPageBreak/>
        <w:t>1. Brainstorming &amp; Ideation</w:t>
      </w:r>
    </w:p>
    <w:p w14:paraId="38517AA4" w14:textId="77777777" w:rsidR="006F1173" w:rsidRDefault="0086602A">
      <w:pPr>
        <w:spacing w:after="120"/>
      </w:pPr>
      <w:r>
        <w:t xml:space="preserve">The AI FAQ Assistant is a secure REST API that streamlines FAQ creation, user authentication and AI-powered content management. It uses Node.js and Express.js, stores data in MongoDB with Mongoose, protects routes with JWT and </w:t>
      </w:r>
      <w:proofErr w:type="spellStart"/>
      <w:r>
        <w:t>bcrypt</w:t>
      </w:r>
      <w:proofErr w:type="spellEnd"/>
      <w:r>
        <w:t>, and generates FAQ content with Google Gemini.</w:t>
      </w:r>
    </w:p>
    <w:p w14:paraId="28DAAA70" w14:textId="77777777" w:rsidR="006F1173" w:rsidRDefault="0086602A">
      <w:pPr>
        <w:pStyle w:val="Heading2"/>
      </w:pPr>
      <w:r>
        <w:t>1.1 Problem Statement</w:t>
      </w:r>
    </w:p>
    <w:p w14:paraId="67C961C1" w14:textId="77777777" w:rsidR="006F1173" w:rsidRDefault="0086602A">
      <w:pPr>
        <w:spacing w:after="120"/>
      </w:pPr>
      <w:r>
        <w:t>Priya is a customer support operations manager who handles a large backlog of repetitive user questions. She struggles to organise entries, classify topics, write precise answers and track question trends.</w:t>
      </w:r>
    </w:p>
    <w:p w14:paraId="33B80580" w14:textId="77777777" w:rsidR="006F1173" w:rsidRDefault="0086602A">
      <w:pPr>
        <w:pStyle w:val="ListParagraph"/>
        <w:numPr>
          <w:ilvl w:val="0"/>
          <w:numId w:val="3"/>
        </w:numPr>
        <w:spacing w:after="60"/>
      </w:pPr>
      <w:r>
        <w:t>Difficulty maintaining up-to-date documentation workflows.</w:t>
      </w:r>
    </w:p>
    <w:p w14:paraId="35B7D7EB" w14:textId="77777777" w:rsidR="006F1173" w:rsidRDefault="0086602A">
      <w:pPr>
        <w:pStyle w:val="ListParagraph"/>
        <w:numPr>
          <w:ilvl w:val="0"/>
          <w:numId w:val="3"/>
        </w:numPr>
        <w:spacing w:after="60"/>
      </w:pPr>
      <w:r>
        <w:t>Limited visibility into keyword matches and quick query resolution.</w:t>
      </w:r>
    </w:p>
    <w:p w14:paraId="68E312BB" w14:textId="77777777" w:rsidR="006F1173" w:rsidRDefault="0086602A">
      <w:pPr>
        <w:pStyle w:val="ListParagraph"/>
        <w:numPr>
          <w:ilvl w:val="0"/>
          <w:numId w:val="3"/>
        </w:numPr>
        <w:spacing w:after="60"/>
      </w:pPr>
      <w:r>
        <w:t>Time-consuming manual drafting of support answers.</w:t>
      </w:r>
    </w:p>
    <w:p w14:paraId="6A529142" w14:textId="77777777" w:rsidR="006F1173" w:rsidRDefault="0086602A">
      <w:pPr>
        <w:pStyle w:val="ListParagraph"/>
        <w:numPr>
          <w:ilvl w:val="0"/>
          <w:numId w:val="3"/>
        </w:numPr>
        <w:spacing w:after="60"/>
      </w:pPr>
      <w:r>
        <w:t>No unified permission layer protecting private documentation from public edits.</w:t>
      </w:r>
    </w:p>
    <w:p w14:paraId="7C9B7E72" w14:textId="77777777" w:rsidR="006F1173" w:rsidRDefault="0086602A">
      <w:pPr>
        <w:pStyle w:val="Heading2"/>
      </w:pPr>
      <w:r>
        <w:t>1.2 Ideas Considered and Selected Solution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0"/>
        <w:gridCol w:w="2638"/>
      </w:tblGrid>
      <w:tr w:rsidR="006F1173" w14:paraId="6706AEE1" w14:textId="77777777">
        <w:trPr>
          <w:tblHeader/>
        </w:trPr>
        <w:tc>
          <w:tcPr>
            <w:tcW w:w="7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4EC3B6" w14:textId="77777777" w:rsidR="006F1173" w:rsidRDefault="0086602A">
            <w:r>
              <w:rPr>
                <w:b/>
                <w:bCs/>
                <w:color w:val="FFFFFF"/>
                <w:sz w:val="20"/>
                <w:szCs w:val="20"/>
              </w:rPr>
              <w:t>Idea</w:t>
            </w:r>
          </w:p>
        </w:tc>
        <w:tc>
          <w:tcPr>
            <w:tcW w:w="26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B71754" w14:textId="77777777" w:rsidR="006F1173" w:rsidRDefault="0086602A">
            <w:r>
              <w:rPr>
                <w:b/>
                <w:bCs/>
                <w:color w:val="FFFFFF"/>
                <w:sz w:val="20"/>
                <w:szCs w:val="20"/>
              </w:rPr>
              <w:t>Decision</w:t>
            </w:r>
          </w:p>
        </w:tc>
      </w:tr>
      <w:tr w:rsidR="006F1173" w14:paraId="22E83F54" w14:textId="77777777">
        <w:tc>
          <w:tcPr>
            <w:tcW w:w="7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6FE4E1" w14:textId="77777777" w:rsidR="006F1173" w:rsidRDefault="0086602A">
            <w:r>
              <w:t>FAQ CRUD API with categories</w:t>
            </w:r>
          </w:p>
        </w:tc>
        <w:tc>
          <w:tcPr>
            <w:tcW w:w="26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AC37E0" w14:textId="77777777" w:rsidR="006F1173" w:rsidRDefault="0086602A">
            <w:r>
              <w:t>Selected</w:t>
            </w:r>
          </w:p>
        </w:tc>
      </w:tr>
      <w:tr w:rsidR="006F1173" w14:paraId="38309970" w14:textId="77777777">
        <w:tc>
          <w:tcPr>
            <w:tcW w:w="7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D240C6" w14:textId="77777777" w:rsidR="006F1173" w:rsidRDefault="0086602A">
            <w:r>
              <w:t>JWT login and role-based access</w:t>
            </w:r>
          </w:p>
        </w:tc>
        <w:tc>
          <w:tcPr>
            <w:tcW w:w="26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0BBBCE" w14:textId="77777777" w:rsidR="006F1173" w:rsidRDefault="0086602A">
            <w:r>
              <w:t>Selected</w:t>
            </w:r>
          </w:p>
        </w:tc>
      </w:tr>
      <w:tr w:rsidR="006F1173" w14:paraId="4F132374" w14:textId="77777777">
        <w:tc>
          <w:tcPr>
            <w:tcW w:w="7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7B4218" w14:textId="77777777" w:rsidR="006F1173" w:rsidRDefault="0086602A">
            <w:r>
              <w:t>AI generation of FAQ question and answer from a topic (Gemini)</w:t>
            </w:r>
          </w:p>
        </w:tc>
        <w:tc>
          <w:tcPr>
            <w:tcW w:w="26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A3557C" w14:textId="77777777" w:rsidR="006F1173" w:rsidRDefault="0086602A">
            <w:r>
              <w:t>Selected</w:t>
            </w:r>
          </w:p>
        </w:tc>
      </w:tr>
      <w:tr w:rsidR="006F1173" w14:paraId="53BCD317" w14:textId="77777777">
        <w:tc>
          <w:tcPr>
            <w:tcW w:w="7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43F5D5" w14:textId="77777777" w:rsidR="006F1173" w:rsidRDefault="0086602A">
            <w:r>
              <w:t>Keyword / semantic search and AI answers</w:t>
            </w:r>
          </w:p>
        </w:tc>
        <w:tc>
          <w:tcPr>
            <w:tcW w:w="26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3AAAF2" w14:textId="77777777" w:rsidR="006F1173" w:rsidRDefault="0086602A">
            <w:r>
              <w:t>Selected</w:t>
            </w:r>
          </w:p>
        </w:tc>
      </w:tr>
      <w:tr w:rsidR="006F1173" w14:paraId="525E701A" w14:textId="77777777">
        <w:tc>
          <w:tcPr>
            <w:tcW w:w="7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FAF6A5" w14:textId="77777777" w:rsidR="006F1173" w:rsidRDefault="0086602A">
            <w:r>
              <w:t>Likes, feedback, tags, admin analytics dashboard, front-end app</w:t>
            </w:r>
          </w:p>
        </w:tc>
        <w:tc>
          <w:tcPr>
            <w:tcW w:w="26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D4D0E2" w14:textId="77777777" w:rsidR="006F1173" w:rsidRDefault="0086602A">
            <w:r>
              <w:t>Future scope</w:t>
            </w:r>
          </w:p>
        </w:tc>
      </w:tr>
    </w:tbl>
    <w:p w14:paraId="0BFF74FB" w14:textId="77777777" w:rsidR="006F1173" w:rsidRDefault="006F1173">
      <w:pPr>
        <w:spacing w:after="80"/>
      </w:pPr>
    </w:p>
    <w:p w14:paraId="62378B5C" w14:textId="77777777" w:rsidR="006F1173" w:rsidRDefault="0086602A">
      <w:pPr>
        <w:spacing w:after="120"/>
      </w:pPr>
      <w:r>
        <w:rPr>
          <w:b/>
          <w:bCs/>
        </w:rPr>
        <w:t>Selected solution:</w:t>
      </w:r>
      <w:r>
        <w:t xml:space="preserve"> a centralised, secure backend that separates business logic from any front-end and offers authentication, FAQ management, search and AI generation. </w:t>
      </w:r>
      <w:r>
        <w:rPr>
          <w:b/>
          <w:bCs/>
        </w:rPr>
        <w:t>Key features:</w:t>
      </w:r>
      <w:r>
        <w:t xml:space="preserve"> JWT authorization, AI FAQ generation, semantic search, full CRUD, category management, </w:t>
      </w:r>
      <w:proofErr w:type="spellStart"/>
      <w:r>
        <w:t>bcrypt</w:t>
      </w:r>
      <w:proofErr w:type="spellEnd"/>
      <w:r>
        <w:t xml:space="preserve"> encryption, centralised error handling, schema validation, RESTful modular design.</w:t>
      </w:r>
    </w:p>
    <w:p w14:paraId="07EA41E2" w14:textId="77777777" w:rsidR="006F1173" w:rsidRDefault="0086602A">
      <w:pPr>
        <w:pStyle w:val="Heading1"/>
      </w:pPr>
      <w:r>
        <w:t>2. Requirement Analysis</w:t>
      </w:r>
    </w:p>
    <w:p w14:paraId="40EE3F70" w14:textId="77777777" w:rsidR="006F1173" w:rsidRDefault="0086602A">
      <w:pPr>
        <w:pStyle w:val="Heading2"/>
      </w:pPr>
      <w:r>
        <w:t>2.1 Functional Requirements</w:t>
      </w:r>
    </w:p>
    <w:p w14:paraId="0F047858" w14:textId="77777777" w:rsidR="006F1173" w:rsidRDefault="0086602A">
      <w:pPr>
        <w:pStyle w:val="ListParagraph"/>
        <w:numPr>
          <w:ilvl w:val="0"/>
          <w:numId w:val="3"/>
        </w:numPr>
        <w:spacing w:after="60"/>
      </w:pPr>
      <w:r>
        <w:t>Register, log in and receive a JWT token; view own profile.</w:t>
      </w:r>
    </w:p>
    <w:p w14:paraId="3989747A" w14:textId="77777777" w:rsidR="006F1173" w:rsidRDefault="0086602A">
      <w:pPr>
        <w:pStyle w:val="ListParagraph"/>
        <w:numPr>
          <w:ilvl w:val="0"/>
          <w:numId w:val="3"/>
        </w:numPr>
        <w:spacing w:after="60"/>
      </w:pPr>
      <w:r>
        <w:t>Create FAQs (question, answer, category); update and delete only own FAQs.</w:t>
      </w:r>
    </w:p>
    <w:p w14:paraId="6946421C" w14:textId="77777777" w:rsidR="006F1173" w:rsidRDefault="0086602A">
      <w:pPr>
        <w:pStyle w:val="ListParagraph"/>
        <w:numPr>
          <w:ilvl w:val="0"/>
          <w:numId w:val="3"/>
        </w:numPr>
        <w:spacing w:after="60"/>
      </w:pPr>
      <w:r>
        <w:t>List all FAQs, view one FAQ and search by keyword (public).</w:t>
      </w:r>
    </w:p>
    <w:p w14:paraId="47632B8D" w14:textId="77777777" w:rsidR="006F1173" w:rsidRDefault="0086602A">
      <w:pPr>
        <w:pStyle w:val="ListParagraph"/>
        <w:numPr>
          <w:ilvl w:val="0"/>
          <w:numId w:val="3"/>
        </w:numPr>
        <w:spacing w:after="60"/>
      </w:pPr>
      <w:r>
        <w:t>Generate an FAQ pair or an answer from a topic/question using Gemini AI (authenticated).</w:t>
      </w:r>
    </w:p>
    <w:p w14:paraId="428A91F8" w14:textId="77777777" w:rsidR="006F1173" w:rsidRDefault="0086602A">
      <w:pPr>
        <w:pStyle w:val="ListParagraph"/>
        <w:numPr>
          <w:ilvl w:val="0"/>
          <w:numId w:val="3"/>
        </w:numPr>
        <w:spacing w:after="60"/>
      </w:pPr>
      <w:r>
        <w:t>Admin manages users, FAQs and categories.</w:t>
      </w:r>
    </w:p>
    <w:p w14:paraId="590EB773" w14:textId="77777777" w:rsidR="006F1173" w:rsidRDefault="0086602A">
      <w:pPr>
        <w:pStyle w:val="Heading2"/>
      </w:pPr>
      <w:r>
        <w:t>2.2 Non-Functional Requirements</w:t>
      </w:r>
    </w:p>
    <w:p w14:paraId="24A0A73F" w14:textId="77777777" w:rsidR="006F1173" w:rsidRDefault="0086602A">
      <w:pPr>
        <w:spacing w:after="120"/>
      </w:pPr>
      <w:r>
        <w:t>Security (</w:t>
      </w:r>
      <w:proofErr w:type="spellStart"/>
      <w:r>
        <w:t>bcrypt</w:t>
      </w:r>
      <w:proofErr w:type="spellEnd"/>
      <w:r>
        <w:t>, JWT, CORS), reliability (centralised error handler), data integrity (Mongoose validation, unique email), performance (indexed search), scalability (modular MVC) and portability (Windows, macOS, Linux).</w:t>
      </w:r>
    </w:p>
    <w:p w14:paraId="423CE804" w14:textId="77777777" w:rsidR="006F1173" w:rsidRDefault="0086602A">
      <w:pPr>
        <w:pStyle w:val="Heading2"/>
      </w:pPr>
      <w:r>
        <w:t>2.3 User Roles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 w:rsidR="006F1173" w14:paraId="26180321" w14:textId="77777777">
        <w:trPr>
          <w:tblHeader/>
        </w:trPr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9DA9E9" w14:textId="77777777" w:rsidR="006F1173" w:rsidRDefault="0086602A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7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8C1BEB" w14:textId="77777777" w:rsidR="006F1173" w:rsidRDefault="0086602A">
            <w:r>
              <w:rPr>
                <w:b/>
                <w:bCs/>
                <w:color w:val="FFFFFF"/>
                <w:sz w:val="20"/>
                <w:szCs w:val="20"/>
              </w:rPr>
              <w:t>Permissions</w:t>
            </w:r>
          </w:p>
        </w:tc>
      </w:tr>
      <w:tr w:rsidR="006F1173" w14:paraId="7F813509" w14:textId="77777777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3CCD1A" w14:textId="77777777" w:rsidR="006F1173" w:rsidRDefault="0086602A">
            <w:r>
              <w:t>Admin</w:t>
            </w:r>
          </w:p>
        </w:tc>
        <w:tc>
          <w:tcPr>
            <w:tcW w:w="7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951630" w14:textId="77777777" w:rsidR="006F1173" w:rsidRDefault="0086602A">
            <w:r>
              <w:t>Manage all users, any FAQ, categories and AI content; full access</w:t>
            </w:r>
          </w:p>
        </w:tc>
      </w:tr>
      <w:tr w:rsidR="006F1173" w14:paraId="6101B4B4" w14:textId="77777777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DC85F2" w14:textId="77777777" w:rsidR="006F1173" w:rsidRDefault="0086602A">
            <w:r>
              <w:t>Content Creator</w:t>
            </w:r>
          </w:p>
        </w:tc>
        <w:tc>
          <w:tcPr>
            <w:tcW w:w="7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0B4924" w14:textId="77777777" w:rsidR="006F1173" w:rsidRDefault="0086602A">
            <w:r>
              <w:t>Create FAQs, edit and delete own FAQs, generate FAQs with AI</w:t>
            </w:r>
          </w:p>
        </w:tc>
      </w:tr>
      <w:tr w:rsidR="006F1173" w14:paraId="7D730E06" w14:textId="77777777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7E5A4C" w14:textId="77777777" w:rsidR="006F1173" w:rsidRDefault="0086602A">
            <w:r>
              <w:lastRenderedPageBreak/>
              <w:t>Authenticated User</w:t>
            </w:r>
          </w:p>
        </w:tc>
        <w:tc>
          <w:tcPr>
            <w:tcW w:w="7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5AE795" w14:textId="77777777" w:rsidR="006F1173" w:rsidRDefault="0086602A">
            <w:r>
              <w:t>View and search FAQs, AI-assisted answers, own profile</w:t>
            </w:r>
          </w:p>
        </w:tc>
      </w:tr>
      <w:tr w:rsidR="006F1173" w14:paraId="07D0BAD8" w14:textId="77777777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EE06A6" w14:textId="77777777" w:rsidR="006F1173" w:rsidRDefault="0086602A">
            <w:r>
              <w:t>Public User</w:t>
            </w:r>
          </w:p>
        </w:tc>
        <w:tc>
          <w:tcPr>
            <w:tcW w:w="7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81DB8E" w14:textId="77777777" w:rsidR="006F1173" w:rsidRDefault="0086602A">
            <w:r>
              <w:t>View and search published FAQs only; no protected endpoints</w:t>
            </w:r>
          </w:p>
        </w:tc>
      </w:tr>
    </w:tbl>
    <w:p w14:paraId="6D9CA54A" w14:textId="77777777" w:rsidR="006F1173" w:rsidRDefault="006F1173">
      <w:pPr>
        <w:spacing w:after="80"/>
      </w:pPr>
    </w:p>
    <w:p w14:paraId="2D7E0A42" w14:textId="77777777" w:rsidR="006F1173" w:rsidRDefault="0086602A">
      <w:pPr>
        <w:pStyle w:val="Heading2"/>
      </w:pPr>
      <w:r>
        <w:t>2.4 Software and Hardware Requirements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8038"/>
      </w:tblGrid>
      <w:tr w:rsidR="006F1173" w14:paraId="41BBA9E9" w14:textId="77777777">
        <w:trPr>
          <w:tblHeader/>
        </w:trPr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5C61EA" w14:textId="77777777" w:rsidR="006F1173" w:rsidRDefault="0086602A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80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2522FB" w14:textId="77777777" w:rsidR="006F1173" w:rsidRDefault="0086602A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</w:tr>
      <w:tr w:rsidR="006F1173" w14:paraId="307B76E0" w14:textId="77777777"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72285C" w14:textId="77777777" w:rsidR="006F1173" w:rsidRDefault="0086602A">
            <w:r>
              <w:t>Software</w:t>
            </w:r>
          </w:p>
        </w:tc>
        <w:tc>
          <w:tcPr>
            <w:tcW w:w="80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832DA8" w14:textId="77777777" w:rsidR="006F1173" w:rsidRDefault="0086602A">
            <w:r>
              <w:t xml:space="preserve">Windows 10/11, macOS or Linux; Node.js v18+; </w:t>
            </w:r>
            <w:proofErr w:type="spellStart"/>
            <w:r>
              <w:t>npm</w:t>
            </w:r>
            <w:proofErr w:type="spellEnd"/>
            <w:r>
              <w:t xml:space="preserve"> v9+; Express.js v4/v5; MongoDB with Mongoose; Postman or </w:t>
            </w:r>
            <w:proofErr w:type="spellStart"/>
            <w:r>
              <w:t>ThunderClient</w:t>
            </w:r>
            <w:proofErr w:type="spellEnd"/>
            <w:r>
              <w:t>; VS Code; Google Gemini API key</w:t>
            </w:r>
          </w:p>
        </w:tc>
      </w:tr>
      <w:tr w:rsidR="006F1173" w14:paraId="18CD8135" w14:textId="77777777"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8C37FC" w14:textId="77777777" w:rsidR="006F1173" w:rsidRDefault="0086602A">
            <w:r>
              <w:t>Hardware</w:t>
            </w:r>
          </w:p>
        </w:tc>
        <w:tc>
          <w:tcPr>
            <w:tcW w:w="80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4C7266" w14:textId="77777777" w:rsidR="006F1173" w:rsidRDefault="0086602A">
            <w:r>
              <w:t xml:space="preserve">Intel Core i5 (8th Gen+) / AMD </w:t>
            </w:r>
            <w:proofErr w:type="spellStart"/>
            <w:r>
              <w:t>Ryzen</w:t>
            </w:r>
            <w:proofErr w:type="spellEnd"/>
            <w:r>
              <w:t xml:space="preserve"> 5; 8 GB RAM (16 GB recommended); 1 GB free disk space</w:t>
            </w:r>
          </w:p>
        </w:tc>
      </w:tr>
    </w:tbl>
    <w:p w14:paraId="1EE2930A" w14:textId="77777777" w:rsidR="006F1173" w:rsidRDefault="0086602A">
      <w:pPr>
        <w:pStyle w:val="Heading1"/>
      </w:pPr>
      <w:r>
        <w:t>3. Project Design</w:t>
      </w:r>
    </w:p>
    <w:p w14:paraId="752FB6BA" w14:textId="77777777" w:rsidR="006F1173" w:rsidRDefault="0086602A">
      <w:pPr>
        <w:spacing w:after="120"/>
      </w:pPr>
      <w:r>
        <w:t>The system uses a layered server architecture: every request passes through parsing, authentication and validation before reaching the business logic and the database.</w:t>
      </w:r>
    </w:p>
    <w:p w14:paraId="42820471" w14:textId="77777777" w:rsidR="006F1173" w:rsidRDefault="0086602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C0F3478" wp14:editId="6E5CD29B">
            <wp:extent cx="4191000" cy="2790825"/>
            <wp:effectExtent l="0" t="0" r="0" b="0"/>
            <wp:docPr id="1" name="Figure 1: Technical architecture" descr="Figure 1: Technical architecture" title="Figure 1: Technical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13B18" w14:textId="77777777" w:rsidR="006F1173" w:rsidRDefault="0086602A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Figure 1: Technical architecture</w:t>
      </w:r>
    </w:p>
    <w:p w14:paraId="1174CB9B" w14:textId="77777777" w:rsidR="006F1173" w:rsidRDefault="0086602A">
      <w:pPr>
        <w:spacing w:after="120"/>
      </w:pPr>
      <w:r>
        <w:rPr>
          <w:b/>
          <w:bCs/>
        </w:rPr>
        <w:t>Components:</w:t>
      </w:r>
      <w:r>
        <w:t xml:space="preserve"> Express gateway (routing, JSON parsing, CORS); authentication middleware (JWT verification); services (business rules); Mongoose (database layer); Gemini service (AI generation); cross-cutting concerns (security, hashing, error handling, optional rate limiting).</w:t>
      </w:r>
    </w:p>
    <w:p w14:paraId="48B3C283" w14:textId="77777777" w:rsidR="006F1173" w:rsidRDefault="0086602A">
      <w:pPr>
        <w:pStyle w:val="Heading2"/>
      </w:pPr>
      <w:r>
        <w:lastRenderedPageBreak/>
        <w:t>3.1 Data Model (ER Diagram)</w:t>
      </w:r>
    </w:p>
    <w:p w14:paraId="333A0730" w14:textId="77777777" w:rsidR="006F1173" w:rsidRDefault="0086602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A087D9D" wp14:editId="32C7F33C">
            <wp:extent cx="4191000" cy="2790825"/>
            <wp:effectExtent l="0" t="0" r="0" b="0"/>
            <wp:docPr id="1194811840" name="Figure 2: Entity-relationship diagram" descr="Figure 2: Entity-relationship diagram" title="Figure 2: Entity-relationship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28FFB" w14:textId="77777777" w:rsidR="006F1173" w:rsidRDefault="0086602A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Figure 2: Entity-relationship diagram</w:t>
      </w:r>
    </w:p>
    <w:p w14:paraId="32CA7E54" w14:textId="77777777" w:rsidR="006F1173" w:rsidRDefault="0086602A">
      <w:pPr>
        <w:spacing w:after="120"/>
      </w:pPr>
      <w:r>
        <w:t xml:space="preserve">User → FAQ is one-to-many (a user creates many FAQs) and Category → FAQ is one-to-many. The User collection stores name, email (unique), hashed password and role. The FAQ collection stores question, answer, category and </w:t>
      </w:r>
      <w:proofErr w:type="spellStart"/>
      <w:r>
        <w:t>createdBy</w:t>
      </w:r>
      <w:proofErr w:type="spellEnd"/>
      <w:r>
        <w:t xml:space="preserve"> (reference to User). AI generation and category are logical entities used before saving.</w:t>
      </w:r>
    </w:p>
    <w:p w14:paraId="1D5D36CF" w14:textId="77777777" w:rsidR="006F1173" w:rsidRDefault="0086602A">
      <w:pPr>
        <w:pStyle w:val="Heading2"/>
      </w:pPr>
      <w:r>
        <w:t>3.2 MVC Pattern</w:t>
      </w:r>
    </w:p>
    <w:p w14:paraId="1C0C51F5" w14:textId="77777777" w:rsidR="006F1173" w:rsidRDefault="0086602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BCB20BC" wp14:editId="7AB3A143">
            <wp:extent cx="2667000" cy="1495425"/>
            <wp:effectExtent l="0" t="0" r="0" b="0"/>
            <wp:docPr id="1759458819" name="Figure 3: MVC architecture" descr="Figure 3: MVC architecture" title="Figure 3: MVC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0E4AB" w14:textId="77777777" w:rsidR="006F1173" w:rsidRDefault="0086602A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Figure 3: MVC architecture</w:t>
      </w:r>
    </w:p>
    <w:p w14:paraId="60414498" w14:textId="77777777" w:rsidR="006F1173" w:rsidRDefault="0086602A">
      <w:pPr>
        <w:spacing w:after="120"/>
      </w:pPr>
      <w:r>
        <w:rPr>
          <w:b/>
          <w:bCs/>
        </w:rPr>
        <w:t>Model:</w:t>
      </w:r>
      <w:r>
        <w:t xml:space="preserve"> Mongoose schemas with rules and defaults. </w:t>
      </w:r>
      <w:r>
        <w:rPr>
          <w:b/>
          <w:bCs/>
        </w:rPr>
        <w:t>Controller:</w:t>
      </w:r>
      <w:r>
        <w:t xml:space="preserve"> receives requests, checks constraints, delegates to models/services and returns JSON. </w:t>
      </w:r>
      <w:r>
        <w:rPr>
          <w:b/>
          <w:bCs/>
        </w:rPr>
        <w:t>View:</w:t>
      </w:r>
      <w:r>
        <w:t xml:space="preserve"> in this headless backend, the API routing layer maps paths to controller handlers.</w:t>
      </w:r>
    </w:p>
    <w:p w14:paraId="42F15834" w14:textId="77777777" w:rsidR="006F1173" w:rsidRDefault="0086602A">
      <w:pPr>
        <w:pStyle w:val="Heading2"/>
      </w:pPr>
      <w:r>
        <w:lastRenderedPageBreak/>
        <w:t>3.3 User Flow</w:t>
      </w:r>
    </w:p>
    <w:p w14:paraId="3FD1ACB1" w14:textId="77777777" w:rsidR="006F1173" w:rsidRDefault="0086602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83E86CB" wp14:editId="71C5F289">
            <wp:extent cx="4191000" cy="2790825"/>
            <wp:effectExtent l="0" t="0" r="0" b="0"/>
            <wp:docPr id="1109993457" name="Figure 4: User flow from registration to FAQ interaction" descr="Figure 4: User flow from registration to FAQ interaction" title="Figure 4: User flow from registration to FAQ intera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AC80F" w14:textId="77777777" w:rsidR="006F1173" w:rsidRDefault="0086602A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Figure 4: User flow from registration to FAQ interaction</w:t>
      </w:r>
    </w:p>
    <w:p w14:paraId="0939C56A" w14:textId="77777777" w:rsidR="006F1173" w:rsidRDefault="0086602A">
      <w:pPr>
        <w:spacing w:after="120"/>
      </w:pPr>
      <w:r>
        <w:t>A user registers or logs in, receives a JWT, the role is verified, and every request follows the same path: token validation → role authorization → action (CRUD / search / AI) → JSON response.</w:t>
      </w:r>
    </w:p>
    <w:p w14:paraId="08571E72" w14:textId="77777777" w:rsidR="006F1173" w:rsidRDefault="0086602A">
      <w:pPr>
        <w:pStyle w:val="Heading1"/>
      </w:pPr>
      <w:r>
        <w:t>4. Project Planning</w:t>
      </w:r>
    </w:p>
    <w:p w14:paraId="1137B1F7" w14:textId="77777777" w:rsidR="006F1173" w:rsidRDefault="0086602A">
      <w:pPr>
        <w:spacing w:after="120"/>
      </w:pPr>
      <w:r>
        <w:t>The project was planned as five epics that follow the build order.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700"/>
        <w:gridCol w:w="4338"/>
      </w:tblGrid>
      <w:tr w:rsidR="006F1173" w14:paraId="546A50F7" w14:textId="77777777">
        <w:trPr>
          <w:tblHeader/>
        </w:trPr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B30D33" w14:textId="77777777" w:rsidR="006F1173" w:rsidRDefault="0086602A">
            <w:r>
              <w:rPr>
                <w:b/>
                <w:bCs/>
                <w:color w:val="FFFFFF"/>
                <w:sz w:val="20"/>
                <w:szCs w:val="20"/>
              </w:rPr>
              <w:t>Epic</w:t>
            </w:r>
          </w:p>
        </w:tc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0E2769" w14:textId="77777777" w:rsidR="006F1173" w:rsidRDefault="0086602A">
            <w:r>
              <w:rPr>
                <w:b/>
                <w:bCs/>
                <w:color w:val="FFFFFF"/>
                <w:sz w:val="20"/>
                <w:szCs w:val="20"/>
              </w:rPr>
              <w:t>Goal</w:t>
            </w:r>
          </w:p>
        </w:tc>
        <w:tc>
          <w:tcPr>
            <w:tcW w:w="43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0A9E5F" w14:textId="77777777" w:rsidR="006F1173" w:rsidRDefault="0086602A">
            <w:r>
              <w:rPr>
                <w:b/>
                <w:bCs/>
                <w:color w:val="FFFFFF"/>
                <w:sz w:val="20"/>
                <w:szCs w:val="20"/>
              </w:rPr>
              <w:t>Key Tasks</w:t>
            </w:r>
          </w:p>
        </w:tc>
      </w:tr>
      <w:tr w:rsidR="006F1173" w14:paraId="0DC4EF87" w14:textId="77777777"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B10540" w14:textId="77777777" w:rsidR="006F1173" w:rsidRDefault="0086602A">
            <w:r>
              <w:t>1. Project Architecture</w:t>
            </w:r>
          </w:p>
        </w:tc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2322D8" w14:textId="77777777" w:rsidR="006F1173" w:rsidRDefault="0086602A">
            <w:r>
              <w:t>Decide layers and data model</w:t>
            </w:r>
          </w:p>
        </w:tc>
        <w:tc>
          <w:tcPr>
            <w:tcW w:w="43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FC93F4" w14:textId="77777777" w:rsidR="006F1173" w:rsidRDefault="0086602A">
            <w:r>
              <w:t>Architecture, ER diagram, roles, user flow, MVC</w:t>
            </w:r>
          </w:p>
        </w:tc>
      </w:tr>
      <w:tr w:rsidR="006F1173" w14:paraId="651D2C15" w14:textId="77777777"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25D97F" w14:textId="77777777" w:rsidR="006F1173" w:rsidRDefault="0086602A">
            <w:r>
              <w:t>2. Setup &amp; Configuration</w:t>
            </w:r>
          </w:p>
        </w:tc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15B39A" w14:textId="77777777" w:rsidR="006F1173" w:rsidRDefault="0086602A">
            <w:r>
              <w:t>Prepare environment</w:t>
            </w:r>
          </w:p>
        </w:tc>
        <w:tc>
          <w:tcPr>
            <w:tcW w:w="43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980C4F" w14:textId="77777777" w:rsidR="006F1173" w:rsidRDefault="0086602A">
            <w:r>
              <w:t xml:space="preserve">Project and </w:t>
            </w:r>
            <w:proofErr w:type="spellStart"/>
            <w:r>
              <w:t>src</w:t>
            </w:r>
            <w:proofErr w:type="spellEnd"/>
            <w:r>
              <w:t xml:space="preserve"> folders, </w:t>
            </w:r>
            <w:proofErr w:type="spellStart"/>
            <w:r>
              <w:t>npm</w:t>
            </w:r>
            <w:proofErr w:type="spellEnd"/>
            <w:r>
              <w:t xml:space="preserve"> </w:t>
            </w:r>
            <w:proofErr w:type="spellStart"/>
            <w:r>
              <w:t>init</w:t>
            </w:r>
            <w:proofErr w:type="spellEnd"/>
            <w:r>
              <w:t>, install packages</w:t>
            </w:r>
          </w:p>
        </w:tc>
      </w:tr>
      <w:tr w:rsidR="006F1173" w14:paraId="09D93FB6" w14:textId="77777777"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31055C" w14:textId="77777777" w:rsidR="006F1173" w:rsidRDefault="0086602A">
            <w:r>
              <w:t>3. Backend Development</w:t>
            </w:r>
          </w:p>
        </w:tc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A76B33" w14:textId="77777777" w:rsidR="006F1173" w:rsidRDefault="0086602A">
            <w:r>
              <w:t>Build core scripts</w:t>
            </w:r>
          </w:p>
        </w:tc>
        <w:tc>
          <w:tcPr>
            <w:tcW w:w="43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C82FA9" w14:textId="77777777" w:rsidR="006F1173" w:rsidRDefault="0086602A">
            <w:r>
              <w:t>server.js, app.js, middleware, controllers, services</w:t>
            </w:r>
          </w:p>
        </w:tc>
      </w:tr>
      <w:tr w:rsidR="006F1173" w14:paraId="2AA9BFD8" w14:textId="77777777"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6DF05F" w14:textId="77777777" w:rsidR="006F1173" w:rsidRDefault="0086602A">
            <w:r>
              <w:t>4. Database Configuration</w:t>
            </w:r>
          </w:p>
        </w:tc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AB62C1" w14:textId="77777777" w:rsidR="006F1173" w:rsidRDefault="0086602A">
            <w:r>
              <w:t>Model and connect data</w:t>
            </w:r>
          </w:p>
        </w:tc>
        <w:tc>
          <w:tcPr>
            <w:tcW w:w="43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F82B80" w14:textId="77777777" w:rsidR="006F1173" w:rsidRDefault="0086602A">
            <w:r>
              <w:t>db.js, User and FAQ schemas, routes</w:t>
            </w:r>
          </w:p>
        </w:tc>
      </w:tr>
      <w:tr w:rsidR="006F1173" w14:paraId="7395A7DD" w14:textId="77777777"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317C23" w14:textId="77777777" w:rsidR="006F1173" w:rsidRDefault="0086602A">
            <w:r>
              <w:t>5. Project Execution</w:t>
            </w:r>
          </w:p>
        </w:tc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742D2B" w14:textId="77777777" w:rsidR="006F1173" w:rsidRDefault="0086602A">
            <w:r>
              <w:t>Run and verify</w:t>
            </w:r>
          </w:p>
        </w:tc>
        <w:tc>
          <w:tcPr>
            <w:tcW w:w="43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F5BE63" w14:textId="77777777" w:rsidR="006F1173" w:rsidRDefault="0086602A">
            <w:proofErr w:type="spellStart"/>
            <w:r>
              <w:t>npm</w:t>
            </w:r>
            <w:proofErr w:type="spellEnd"/>
            <w:r>
              <w:t xml:space="preserve"> run dev, Postman tests, AI test, demo</w:t>
            </w:r>
          </w:p>
        </w:tc>
      </w:tr>
    </w:tbl>
    <w:p w14:paraId="4F55C990" w14:textId="77777777" w:rsidR="006F1173" w:rsidRDefault="006F1173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4600"/>
        <w:gridCol w:w="4138"/>
      </w:tblGrid>
      <w:tr w:rsidR="006F1173" w14:paraId="162FF01F" w14:textId="77777777">
        <w:trPr>
          <w:tblHeader/>
        </w:trPr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2271F4" w14:textId="77777777" w:rsidR="006F1173" w:rsidRDefault="0086602A">
            <w:r>
              <w:rPr>
                <w:b/>
                <w:bCs/>
                <w:color w:val="FFFFFF"/>
                <w:sz w:val="20"/>
                <w:szCs w:val="20"/>
              </w:rPr>
              <w:t>Week</w:t>
            </w:r>
          </w:p>
        </w:tc>
        <w:tc>
          <w:tcPr>
            <w:tcW w:w="4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7A72E9" w14:textId="77777777" w:rsidR="006F1173" w:rsidRDefault="0086602A">
            <w:r>
              <w:rPr>
                <w:b/>
                <w:bCs/>
                <w:color w:val="FFFFFF"/>
                <w:sz w:val="20"/>
                <w:szCs w:val="20"/>
              </w:rPr>
              <w:t>Activity</w:t>
            </w:r>
          </w:p>
        </w:tc>
        <w:tc>
          <w:tcPr>
            <w:tcW w:w="41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97233E" w14:textId="77777777" w:rsidR="006F1173" w:rsidRDefault="0086602A">
            <w:r>
              <w:rPr>
                <w:b/>
                <w:bCs/>
                <w:color w:val="FFFFFF"/>
                <w:sz w:val="20"/>
                <w:szCs w:val="20"/>
              </w:rPr>
              <w:t>Deliverable</w:t>
            </w:r>
          </w:p>
        </w:tc>
      </w:tr>
      <w:tr w:rsidR="006F1173" w14:paraId="7CD1D9D5" w14:textId="77777777"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1B8CA2" w14:textId="77777777" w:rsidR="006F1173" w:rsidRDefault="0086602A">
            <w:r>
              <w:t>1</w:t>
            </w:r>
          </w:p>
        </w:tc>
        <w:tc>
          <w:tcPr>
            <w:tcW w:w="4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EF059B" w14:textId="77777777" w:rsidR="006F1173" w:rsidRDefault="0086602A">
            <w:r>
              <w:t>Brainstorming, requirements, design</w:t>
            </w:r>
          </w:p>
        </w:tc>
        <w:tc>
          <w:tcPr>
            <w:tcW w:w="41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B6F495" w14:textId="77777777" w:rsidR="006F1173" w:rsidRDefault="0086602A">
            <w:r>
              <w:t>Phase 1–3 documents</w:t>
            </w:r>
          </w:p>
        </w:tc>
      </w:tr>
      <w:tr w:rsidR="006F1173" w14:paraId="145A41F4" w14:textId="77777777"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9EBB30" w14:textId="77777777" w:rsidR="006F1173" w:rsidRDefault="0086602A">
            <w:r>
              <w:t>2</w:t>
            </w:r>
          </w:p>
        </w:tc>
        <w:tc>
          <w:tcPr>
            <w:tcW w:w="4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7FEF2F" w14:textId="77777777" w:rsidR="006F1173" w:rsidRDefault="0086602A">
            <w:r>
              <w:t>Planning and environment setup</w:t>
            </w:r>
          </w:p>
        </w:tc>
        <w:tc>
          <w:tcPr>
            <w:tcW w:w="41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07DA9B" w14:textId="77777777" w:rsidR="006F1173" w:rsidRDefault="0086602A">
            <w:r>
              <w:t>Project skeleton</w:t>
            </w:r>
          </w:p>
        </w:tc>
      </w:tr>
      <w:tr w:rsidR="006F1173" w14:paraId="04D1C110" w14:textId="77777777"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A0F8B8" w14:textId="77777777" w:rsidR="006F1173" w:rsidRDefault="0086602A">
            <w:r>
              <w:t>3</w:t>
            </w:r>
          </w:p>
        </w:tc>
        <w:tc>
          <w:tcPr>
            <w:tcW w:w="4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7284D5" w14:textId="77777777" w:rsidR="006F1173" w:rsidRDefault="0086602A">
            <w:r>
              <w:t>Auth, middleware, models, FAQ routes</w:t>
            </w:r>
          </w:p>
        </w:tc>
        <w:tc>
          <w:tcPr>
            <w:tcW w:w="41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5EBEFD" w14:textId="77777777" w:rsidR="006F1173" w:rsidRDefault="0086602A">
            <w:r>
              <w:t>Register, login, CRUD working</w:t>
            </w:r>
          </w:p>
        </w:tc>
      </w:tr>
      <w:tr w:rsidR="006F1173" w14:paraId="0EE78D85" w14:textId="77777777"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E82B6C" w14:textId="77777777" w:rsidR="006F1173" w:rsidRDefault="0086602A">
            <w:r>
              <w:t>4</w:t>
            </w:r>
          </w:p>
        </w:tc>
        <w:tc>
          <w:tcPr>
            <w:tcW w:w="4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D6B94E" w14:textId="77777777" w:rsidR="006F1173" w:rsidRDefault="0086602A">
            <w:r>
              <w:t>Gemini integration, search, validation</w:t>
            </w:r>
          </w:p>
        </w:tc>
        <w:tc>
          <w:tcPr>
            <w:tcW w:w="41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8FD4E8" w14:textId="77777777" w:rsidR="006F1173" w:rsidRDefault="0086602A">
            <w:r>
              <w:t>AI and search working</w:t>
            </w:r>
          </w:p>
        </w:tc>
      </w:tr>
      <w:tr w:rsidR="006F1173" w14:paraId="1A42C889" w14:textId="77777777"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2CD47F" w14:textId="77777777" w:rsidR="006F1173" w:rsidRDefault="0086602A">
            <w:r>
              <w:t>5</w:t>
            </w:r>
          </w:p>
        </w:tc>
        <w:tc>
          <w:tcPr>
            <w:tcW w:w="4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E0FA48" w14:textId="77777777" w:rsidR="006F1173" w:rsidRDefault="0086602A">
            <w:r>
              <w:t>Testing and documentation</w:t>
            </w:r>
          </w:p>
        </w:tc>
        <w:tc>
          <w:tcPr>
            <w:tcW w:w="41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EE7672" w14:textId="77777777" w:rsidR="006F1173" w:rsidRDefault="0086602A">
            <w:r>
              <w:t>Test report, README, GitHub upload</w:t>
            </w:r>
          </w:p>
        </w:tc>
      </w:tr>
      <w:tr w:rsidR="006F1173" w14:paraId="307E0785" w14:textId="77777777"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13F070" w14:textId="77777777" w:rsidR="006F1173" w:rsidRDefault="0086602A">
            <w:r>
              <w:t>6</w:t>
            </w:r>
          </w:p>
        </w:tc>
        <w:tc>
          <w:tcPr>
            <w:tcW w:w="4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FBA2CD" w14:textId="77777777" w:rsidR="006F1173" w:rsidRDefault="0086602A">
            <w:r>
              <w:t>Demo recording and submission</w:t>
            </w:r>
          </w:p>
        </w:tc>
        <w:tc>
          <w:tcPr>
            <w:tcW w:w="41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A14918" w14:textId="77777777" w:rsidR="006F1173" w:rsidRDefault="0086602A">
            <w:r>
              <w:t>Demo video and final report</w:t>
            </w:r>
          </w:p>
        </w:tc>
      </w:tr>
    </w:tbl>
    <w:p w14:paraId="6DF33F12" w14:textId="77777777" w:rsidR="006F1173" w:rsidRDefault="006F1173">
      <w:pPr>
        <w:spacing w:after="80"/>
      </w:pPr>
    </w:p>
    <w:p w14:paraId="27C799DD" w14:textId="77777777" w:rsidR="006F1173" w:rsidRDefault="0086602A">
      <w:pPr>
        <w:spacing w:after="120"/>
      </w:pPr>
      <w:r>
        <w:rPr>
          <w:b/>
          <w:bCs/>
        </w:rPr>
        <w:lastRenderedPageBreak/>
        <w:t>Main risks:</w:t>
      </w:r>
      <w:r>
        <w:t xml:space="preserve"> Gemini quota or missing key (mitigated </w:t>
      </w:r>
      <w:proofErr w:type="gramStart"/>
      <w:r>
        <w:t>by .env</w:t>
      </w:r>
      <w:proofErr w:type="gramEnd"/>
      <w:r>
        <w:t xml:space="preserve"> and centralised error handling), database connection failure, weak JWT secret, and invalid input (mitigated by validation middleware and schema validation).</w:t>
      </w:r>
    </w:p>
    <w:p w14:paraId="2F6684BC" w14:textId="77777777" w:rsidR="006F1173" w:rsidRDefault="0086602A">
      <w:pPr>
        <w:pStyle w:val="Heading1"/>
      </w:pPr>
      <w:r>
        <w:t>5. Project Development</w:t>
      </w:r>
    </w:p>
    <w:p w14:paraId="0AFEE4C9" w14:textId="77777777" w:rsidR="006F1173" w:rsidRDefault="0086602A">
      <w:pPr>
        <w:pStyle w:val="Heading2"/>
      </w:pPr>
      <w:r>
        <w:t>5.1 Setup</w:t>
      </w:r>
    </w:p>
    <w:p w14:paraId="6F9BA73E" w14:textId="77777777" w:rsidR="006F1173" w:rsidRDefault="0086602A">
      <w:pPr>
        <w:shd w:val="clear" w:color="auto" w:fill="F2F4F7"/>
      </w:pPr>
      <w:proofErr w:type="spellStart"/>
      <w:r>
        <w:rPr>
          <w:rFonts w:ascii="Consolas" w:eastAsia="Consolas" w:hAnsi="Consolas" w:cs="Consolas"/>
          <w:sz w:val="19"/>
          <w:szCs w:val="19"/>
        </w:rPr>
        <w:t>npm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init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-y</w:t>
      </w:r>
    </w:p>
    <w:p w14:paraId="416BE684" w14:textId="77777777" w:rsidR="006F1173" w:rsidRDefault="0086602A">
      <w:pPr>
        <w:shd w:val="clear" w:color="auto" w:fill="F2F4F7"/>
      </w:pPr>
      <w:proofErr w:type="spellStart"/>
      <w:r>
        <w:rPr>
          <w:rFonts w:ascii="Consolas" w:eastAsia="Consolas" w:hAnsi="Consolas" w:cs="Consolas"/>
          <w:sz w:val="19"/>
          <w:szCs w:val="19"/>
        </w:rPr>
        <w:t>npm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install express mongoose </w:t>
      </w:r>
      <w:proofErr w:type="spellStart"/>
      <w:r>
        <w:rPr>
          <w:rFonts w:ascii="Consolas" w:eastAsia="Consolas" w:hAnsi="Consolas" w:cs="Consolas"/>
          <w:sz w:val="19"/>
          <w:szCs w:val="19"/>
        </w:rPr>
        <w:t>dotenv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cors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jsonwebtoken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bcrypt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@google/genai</w:t>
      </w:r>
    </w:p>
    <w:p w14:paraId="63772C7E" w14:textId="77777777" w:rsidR="006F1173" w:rsidRDefault="006F1173">
      <w:pPr>
        <w:spacing w:after="80"/>
      </w:pPr>
    </w:p>
    <w:p w14:paraId="6DF2D61B" w14:textId="77777777" w:rsidR="006F1173" w:rsidRDefault="0086602A">
      <w:pPr>
        <w:spacing w:after="120"/>
      </w:pPr>
      <w:r>
        <w:t xml:space="preserve">The project has a </w:t>
      </w:r>
      <w:proofErr w:type="spellStart"/>
      <w:r>
        <w:t>src</w:t>
      </w:r>
      <w:proofErr w:type="spellEnd"/>
      <w:r>
        <w:t xml:space="preserve"> folder with config (db.js), controllers (ai, auth, </w:t>
      </w:r>
      <w:proofErr w:type="spellStart"/>
      <w:r>
        <w:t>faq</w:t>
      </w:r>
      <w:proofErr w:type="spellEnd"/>
      <w:r>
        <w:t xml:space="preserve">), middleware (auth, error, validation), models (FAQ, User), routes (ai, auth, </w:t>
      </w:r>
      <w:proofErr w:type="spellStart"/>
      <w:r>
        <w:t>faq</w:t>
      </w:r>
      <w:proofErr w:type="spellEnd"/>
      <w:r>
        <w:t xml:space="preserve">), services (geminiService.js), utils (helpers.js), plus app.js, server.js </w:t>
      </w:r>
      <w:proofErr w:type="gramStart"/>
      <w:r>
        <w:t>and .env</w:t>
      </w:r>
      <w:proofErr w:type="gramEnd"/>
      <w:r>
        <w:t xml:space="preserve">. Start the server with </w:t>
      </w:r>
      <w:proofErr w:type="spellStart"/>
      <w:r>
        <w:rPr>
          <w:b/>
          <w:bCs/>
        </w:rPr>
        <w:t>npm</w:t>
      </w:r>
      <w:proofErr w:type="spellEnd"/>
      <w:r>
        <w:rPr>
          <w:b/>
          <w:bCs/>
        </w:rPr>
        <w:t xml:space="preserve"> run dev</w:t>
      </w:r>
      <w:r>
        <w:t>.</w:t>
      </w:r>
    </w:p>
    <w:p w14:paraId="180CBF13" w14:textId="77777777" w:rsidR="006F1173" w:rsidRDefault="0086602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1F654F9" wp14:editId="7226C12D">
            <wp:extent cx="1619250" cy="4552950"/>
            <wp:effectExtent l="0" t="0" r="0" b="0"/>
            <wp:docPr id="1987537802" name="Figure 5: Project folder structure" descr="Figure 5: Project folder structure" title="Figure 5: Project folder stru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AF9B8" w14:textId="77777777" w:rsidR="006F1173" w:rsidRDefault="0086602A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Figure 5: Project folder structure</w:t>
      </w:r>
    </w:p>
    <w:p w14:paraId="0C1ADC11" w14:textId="77777777" w:rsidR="006F1173" w:rsidRDefault="0086602A">
      <w:pPr>
        <w:pStyle w:val="Heading2"/>
      </w:pPr>
      <w:r>
        <w:t>5.2 Core Scripts</w:t>
      </w:r>
    </w:p>
    <w:p w14:paraId="7D7931F1" w14:textId="77777777" w:rsidR="006F1173" w:rsidRDefault="0086602A">
      <w:pPr>
        <w:spacing w:after="120"/>
      </w:pPr>
      <w:r>
        <w:rPr>
          <w:b/>
          <w:bCs/>
        </w:rPr>
        <w:t>server.js</w:t>
      </w:r>
      <w:r>
        <w:t xml:space="preserve"> connects to the database, reads PORT (default 5000), starts the listener and closes cleanly on unhandled rejections. </w:t>
      </w:r>
      <w:r>
        <w:rPr>
          <w:b/>
          <w:bCs/>
        </w:rPr>
        <w:t>app.js</w:t>
      </w:r>
      <w:r>
        <w:t xml:space="preserve"> enables CORS, JSON parsing, a status route and registers /</w:t>
      </w:r>
      <w:proofErr w:type="spellStart"/>
      <w:r>
        <w:t>api</w:t>
      </w:r>
      <w:proofErr w:type="spellEnd"/>
      <w:r>
        <w:t>/auth, /</w:t>
      </w:r>
      <w:proofErr w:type="spellStart"/>
      <w:r>
        <w:t>api</w:t>
      </w:r>
      <w:proofErr w:type="spellEnd"/>
      <w:r>
        <w:t>/</w:t>
      </w:r>
      <w:proofErr w:type="spellStart"/>
      <w:r>
        <w:t>faqs</w:t>
      </w:r>
      <w:proofErr w:type="spellEnd"/>
      <w:r>
        <w:t xml:space="preserve"> and /</w:t>
      </w:r>
      <w:proofErr w:type="spellStart"/>
      <w:r>
        <w:t>api</w:t>
      </w:r>
      <w:proofErr w:type="spellEnd"/>
      <w:r>
        <w:t>/ai.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6F1173" w14:paraId="5D409728" w14:textId="77777777"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D7DEC7A" w14:textId="77777777" w:rsidR="006F1173" w:rsidRDefault="0086602A">
            <w:pPr>
              <w:keepNext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3CDCAB1" wp14:editId="18E5BF25">
                  <wp:extent cx="2857500" cy="1962150"/>
                  <wp:effectExtent l="0" t="0" r="0" b="0"/>
                  <wp:docPr id="582001600" name="Figure 6: server.js" descr="Figure 6: server.js" title="Figure 6: server.j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962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E5DCF6" w14:textId="77777777" w:rsidR="006F1173" w:rsidRDefault="0086602A">
            <w:pPr>
              <w:spacing w:after="120"/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>Figure 6: server.js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75A9EA2" w14:textId="77777777" w:rsidR="006F1173" w:rsidRDefault="0086602A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40E2B5EC" wp14:editId="546A0383">
                  <wp:extent cx="2857500" cy="2495550"/>
                  <wp:effectExtent l="0" t="0" r="0" b="0"/>
                  <wp:docPr id="1682689148" name="Figure 7: app.js" descr="Figure 7: app.js" title="Figure 7: app.j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2495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84A1D0" w14:textId="77777777" w:rsidR="006F1173" w:rsidRDefault="0086602A">
            <w:pPr>
              <w:spacing w:after="120"/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>Figure 7: app.js</w:t>
            </w:r>
          </w:p>
        </w:tc>
      </w:tr>
    </w:tbl>
    <w:p w14:paraId="11F3B745" w14:textId="77777777" w:rsidR="006F1173" w:rsidRDefault="0086602A">
      <w:pPr>
        <w:pStyle w:val="Heading2"/>
      </w:pPr>
      <w:r>
        <w:t>5.3 Security and Error Handling</w:t>
      </w:r>
    </w:p>
    <w:p w14:paraId="4DCA8E75" w14:textId="77777777" w:rsidR="006F1173" w:rsidRDefault="0086602A">
      <w:pPr>
        <w:spacing w:after="120"/>
      </w:pPr>
      <w:r>
        <w:rPr>
          <w:b/>
          <w:bCs/>
        </w:rPr>
        <w:t>authMiddleware.js</w:t>
      </w:r>
      <w:r>
        <w:t xml:space="preserve"> verifies the Bearer token with JWT_SECRET, loads the user (without password) and returns 401 on failure. </w:t>
      </w:r>
      <w:r>
        <w:rPr>
          <w:b/>
          <w:bCs/>
        </w:rPr>
        <w:t>errorMiddleware.js</w:t>
      </w:r>
      <w:r>
        <w:t xml:space="preserve"> returns clean JSON for Gemini/HTTP errors, duplicate keys, validation errors and invalid IDs, logging stack traces only for 500 errors.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6F1173" w14:paraId="52EEC48E" w14:textId="77777777"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EC807C7" w14:textId="77777777" w:rsidR="006F1173" w:rsidRDefault="0086602A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02159E32" wp14:editId="1262A355">
                  <wp:extent cx="2857500" cy="2286000"/>
                  <wp:effectExtent l="0" t="0" r="0" b="0"/>
                  <wp:docPr id="1751724424" name="Figure 8: authMiddleware.js" descr="Figure 8: authMiddleware.js" title="Figure 8: authMiddleware.j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DF3F01" w14:textId="77777777" w:rsidR="006F1173" w:rsidRDefault="0086602A">
            <w:pPr>
              <w:spacing w:after="120"/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>Figure 8: authMiddleware.js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180B772" w14:textId="77777777" w:rsidR="006F1173" w:rsidRDefault="0086602A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6D20AC13" wp14:editId="19764E97">
                  <wp:extent cx="2857500" cy="2409825"/>
                  <wp:effectExtent l="0" t="0" r="0" b="0"/>
                  <wp:docPr id="514117213" name="Figure 9: errorMiddleware.js" descr="Figure 9: errorMiddleware.js" title="Figure 9: errorMiddleware.j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2409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0A5F17" w14:textId="77777777" w:rsidR="006F1173" w:rsidRDefault="0086602A">
            <w:pPr>
              <w:spacing w:after="120"/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>Figure 9: errorMiddleware.js</w:t>
            </w:r>
          </w:p>
        </w:tc>
      </w:tr>
    </w:tbl>
    <w:p w14:paraId="2CF75534" w14:textId="77777777" w:rsidR="006F1173" w:rsidRDefault="0086602A">
      <w:pPr>
        <w:pStyle w:val="Heading2"/>
      </w:pPr>
      <w:r>
        <w:t>5.4 Database Schemas</w:t>
      </w:r>
    </w:p>
    <w:p w14:paraId="278C68A9" w14:textId="77777777" w:rsidR="006F1173" w:rsidRDefault="0086602A">
      <w:pPr>
        <w:spacing w:after="120"/>
      </w:pPr>
      <w:r>
        <w:rPr>
          <w:b/>
          <w:bCs/>
        </w:rPr>
        <w:t>User.js</w:t>
      </w:r>
      <w:r>
        <w:t xml:space="preserve"> validates name, unique lowercase email and a password of at least 6 characters, and hashes the password with </w:t>
      </w:r>
      <w:proofErr w:type="spellStart"/>
      <w:r>
        <w:t>bcrypt</w:t>
      </w:r>
      <w:proofErr w:type="spellEnd"/>
      <w:r>
        <w:t xml:space="preserve"> (10 salt rounds) in a pre-save hook. </w:t>
      </w:r>
      <w:r>
        <w:rPr>
          <w:b/>
          <w:bCs/>
        </w:rPr>
        <w:t>FAQ.js</w:t>
      </w:r>
      <w:r>
        <w:t xml:space="preserve"> stores question, answer, category (Technology, Education, Health, Banking, General) and </w:t>
      </w:r>
      <w:proofErr w:type="spellStart"/>
      <w:r>
        <w:t>createdBy</w:t>
      </w:r>
      <w:proofErr w:type="spellEnd"/>
      <w:r>
        <w:t xml:space="preserve"> (reference to User) with timestamps.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6F1173" w14:paraId="51C5AF6D" w14:textId="77777777"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097DAC8" w14:textId="77777777" w:rsidR="006F1173" w:rsidRDefault="0086602A">
            <w:pPr>
              <w:keepNext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AB1A9BB" wp14:editId="3CC95196">
                  <wp:extent cx="2857500" cy="2695575"/>
                  <wp:effectExtent l="0" t="0" r="0" b="0"/>
                  <wp:docPr id="75217366" name="Figure 10: User.js" descr="Figure 10: User.js" title="Figure 10: User.j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2695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B11E1E" w14:textId="77777777" w:rsidR="006F1173" w:rsidRDefault="0086602A">
            <w:pPr>
              <w:spacing w:after="120"/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>Figure 10: User.js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1DD6194" w14:textId="77777777" w:rsidR="006F1173" w:rsidRDefault="0086602A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124BBB7D" wp14:editId="7E6475A2">
                  <wp:extent cx="2857500" cy="2381250"/>
                  <wp:effectExtent l="0" t="0" r="0" b="0"/>
                  <wp:docPr id="680917577" name="Figure 11: FAQ.js" descr="Figure 11: FAQ.js" title="Figure 11: FAQ.j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238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F54E33" w14:textId="77777777" w:rsidR="006F1173" w:rsidRDefault="0086602A">
            <w:pPr>
              <w:spacing w:after="120"/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>Figure 11: FAQ.js</w:t>
            </w:r>
          </w:p>
        </w:tc>
      </w:tr>
    </w:tbl>
    <w:p w14:paraId="27E7CB94" w14:textId="77777777" w:rsidR="006F1173" w:rsidRDefault="0086602A">
      <w:pPr>
        <w:pStyle w:val="Heading2"/>
      </w:pPr>
      <w:r>
        <w:t>5.5 API Routes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900"/>
        <w:gridCol w:w="1700"/>
        <w:gridCol w:w="2538"/>
      </w:tblGrid>
      <w:tr w:rsidR="006F1173" w14:paraId="1E039194" w14:textId="77777777">
        <w:trPr>
          <w:tblHeader/>
        </w:trPr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79C496" w14:textId="77777777" w:rsidR="006F1173" w:rsidRDefault="0086602A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775D7A" w14:textId="77777777" w:rsidR="006F1173" w:rsidRDefault="0086602A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49C087" w14:textId="77777777" w:rsidR="006F1173" w:rsidRDefault="0086602A">
            <w:r>
              <w:rPr>
                <w:b/>
                <w:bCs/>
                <w:color w:val="FFFFFF"/>
                <w:sz w:val="20"/>
                <w:szCs w:val="20"/>
              </w:rPr>
              <w:t>Access</w:t>
            </w:r>
          </w:p>
        </w:tc>
        <w:tc>
          <w:tcPr>
            <w:tcW w:w="25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6BD628" w14:textId="77777777" w:rsidR="006F1173" w:rsidRDefault="0086602A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6F1173" w14:paraId="031D34F2" w14:textId="77777777"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F49477" w14:textId="77777777" w:rsidR="006F1173" w:rsidRDefault="0086602A">
            <w:r>
              <w:t>POST</w:t>
            </w:r>
          </w:p>
        </w:tc>
        <w:tc>
          <w:tcPr>
            <w:tcW w:w="3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F04777" w14:textId="77777777" w:rsidR="006F1173" w:rsidRDefault="0086602A">
            <w:r>
              <w:t>/</w:t>
            </w:r>
            <w:proofErr w:type="spellStart"/>
            <w:r>
              <w:t>api</w:t>
            </w:r>
            <w:proofErr w:type="spellEnd"/>
            <w:r>
              <w:t>/auth/register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F2567A" w14:textId="77777777" w:rsidR="006F1173" w:rsidRDefault="0086602A">
            <w:r>
              <w:t>Public</w:t>
            </w:r>
          </w:p>
        </w:tc>
        <w:tc>
          <w:tcPr>
            <w:tcW w:w="25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EC73A4" w14:textId="77777777" w:rsidR="006F1173" w:rsidRDefault="0086602A">
            <w:r>
              <w:t>Register user</w:t>
            </w:r>
          </w:p>
        </w:tc>
      </w:tr>
      <w:tr w:rsidR="006F1173" w14:paraId="36DAE0D8" w14:textId="77777777"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84DDA4" w14:textId="77777777" w:rsidR="006F1173" w:rsidRDefault="0086602A">
            <w:r>
              <w:t>POST</w:t>
            </w:r>
          </w:p>
        </w:tc>
        <w:tc>
          <w:tcPr>
            <w:tcW w:w="3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379920" w14:textId="77777777" w:rsidR="006F1173" w:rsidRDefault="0086602A">
            <w:r>
              <w:t>/</w:t>
            </w:r>
            <w:proofErr w:type="spellStart"/>
            <w:r>
              <w:t>api</w:t>
            </w:r>
            <w:proofErr w:type="spellEnd"/>
            <w:r>
              <w:t>/auth/login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FA221E" w14:textId="77777777" w:rsidR="006F1173" w:rsidRDefault="0086602A">
            <w:r>
              <w:t>Public</w:t>
            </w:r>
          </w:p>
        </w:tc>
        <w:tc>
          <w:tcPr>
            <w:tcW w:w="25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FB82EE" w14:textId="77777777" w:rsidR="006F1173" w:rsidRDefault="0086602A">
            <w:r>
              <w:t>Login, get JWT</w:t>
            </w:r>
          </w:p>
        </w:tc>
      </w:tr>
      <w:tr w:rsidR="006F1173" w14:paraId="0F1E0A08" w14:textId="77777777"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F08607" w14:textId="77777777" w:rsidR="006F1173" w:rsidRDefault="0086602A">
            <w:r>
              <w:t>GET</w:t>
            </w:r>
          </w:p>
        </w:tc>
        <w:tc>
          <w:tcPr>
            <w:tcW w:w="3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527FEC" w14:textId="77777777" w:rsidR="006F1173" w:rsidRDefault="0086602A">
            <w:r>
              <w:t>/</w:t>
            </w:r>
            <w:proofErr w:type="spellStart"/>
            <w:r>
              <w:t>api</w:t>
            </w:r>
            <w:proofErr w:type="spellEnd"/>
            <w:r>
              <w:t>/auth/profile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028895" w14:textId="77777777" w:rsidR="006F1173" w:rsidRDefault="0086602A">
            <w:r>
              <w:t>Private</w:t>
            </w:r>
          </w:p>
        </w:tc>
        <w:tc>
          <w:tcPr>
            <w:tcW w:w="25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3E7BBF" w14:textId="77777777" w:rsidR="006F1173" w:rsidRDefault="0086602A">
            <w:r>
              <w:t>View profile</w:t>
            </w:r>
          </w:p>
        </w:tc>
      </w:tr>
      <w:tr w:rsidR="006F1173" w14:paraId="0EC6A5A8" w14:textId="77777777"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739EDE" w14:textId="77777777" w:rsidR="006F1173" w:rsidRDefault="0086602A">
            <w:r>
              <w:t>GET</w:t>
            </w:r>
          </w:p>
        </w:tc>
        <w:tc>
          <w:tcPr>
            <w:tcW w:w="3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A2597C" w14:textId="77777777" w:rsidR="006F1173" w:rsidRDefault="0086602A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faqs</w:t>
            </w:r>
            <w:proofErr w:type="spellEnd"/>
            <w:r>
              <w:t>, 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faqs</w:t>
            </w:r>
            <w:proofErr w:type="spellEnd"/>
            <w:r>
              <w:t>/</w:t>
            </w:r>
            <w:proofErr w:type="spellStart"/>
            <w:r>
              <w:t>search?q</w:t>
            </w:r>
            <w:proofErr w:type="spellEnd"/>
            <w:r>
              <w:t>=, 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faqs</w:t>
            </w:r>
            <w:proofErr w:type="spellEnd"/>
            <w:r>
              <w:t>/:id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4F8B50" w14:textId="77777777" w:rsidR="006F1173" w:rsidRDefault="0086602A">
            <w:r>
              <w:t>Public</w:t>
            </w:r>
          </w:p>
        </w:tc>
        <w:tc>
          <w:tcPr>
            <w:tcW w:w="25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A06EC6" w14:textId="77777777" w:rsidR="006F1173" w:rsidRDefault="0086602A">
            <w:r>
              <w:t>List, search, view FAQ</w:t>
            </w:r>
          </w:p>
        </w:tc>
      </w:tr>
      <w:tr w:rsidR="006F1173" w14:paraId="7404B179" w14:textId="77777777"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CDDE18" w14:textId="77777777" w:rsidR="006F1173" w:rsidRDefault="0086602A">
            <w:r>
              <w:t>POST</w:t>
            </w:r>
          </w:p>
        </w:tc>
        <w:tc>
          <w:tcPr>
            <w:tcW w:w="3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CE242B" w14:textId="77777777" w:rsidR="006F1173" w:rsidRDefault="0086602A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faqs</w:t>
            </w:r>
            <w:proofErr w:type="spellEnd"/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4E83BB" w14:textId="77777777" w:rsidR="006F1173" w:rsidRDefault="0086602A">
            <w:r>
              <w:t>Private</w:t>
            </w:r>
          </w:p>
        </w:tc>
        <w:tc>
          <w:tcPr>
            <w:tcW w:w="25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204505" w14:textId="77777777" w:rsidR="006F1173" w:rsidRDefault="0086602A">
            <w:r>
              <w:t>Create FAQ</w:t>
            </w:r>
          </w:p>
        </w:tc>
      </w:tr>
      <w:tr w:rsidR="006F1173" w14:paraId="7FBF5BF6" w14:textId="77777777"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196351" w14:textId="77777777" w:rsidR="006F1173" w:rsidRDefault="0086602A">
            <w:r>
              <w:t>PUT / DELETE</w:t>
            </w:r>
          </w:p>
        </w:tc>
        <w:tc>
          <w:tcPr>
            <w:tcW w:w="3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041E13" w14:textId="77777777" w:rsidR="006F1173" w:rsidRDefault="0086602A"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</w:t>
            </w:r>
            <w:proofErr w:type="spellStart"/>
            <w:r>
              <w:t>faqs</w:t>
            </w:r>
            <w:proofErr w:type="spellEnd"/>
            <w:r>
              <w:t>/:id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029E4A" w14:textId="77777777" w:rsidR="006F1173" w:rsidRDefault="0086602A">
            <w:r>
              <w:t>Private (owner)</w:t>
            </w:r>
          </w:p>
        </w:tc>
        <w:tc>
          <w:tcPr>
            <w:tcW w:w="25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7F3920" w14:textId="77777777" w:rsidR="006F1173" w:rsidRDefault="0086602A">
            <w:r>
              <w:t>Update / delete FAQ</w:t>
            </w:r>
          </w:p>
        </w:tc>
      </w:tr>
      <w:tr w:rsidR="006F1173" w14:paraId="78B05D98" w14:textId="77777777"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37D650" w14:textId="77777777" w:rsidR="006F1173" w:rsidRDefault="0086602A">
            <w:r>
              <w:t>POST</w:t>
            </w:r>
          </w:p>
        </w:tc>
        <w:tc>
          <w:tcPr>
            <w:tcW w:w="3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25B545" w14:textId="77777777" w:rsidR="006F1173" w:rsidRDefault="0086602A">
            <w:r>
              <w:t>/</w:t>
            </w:r>
            <w:proofErr w:type="spellStart"/>
            <w:r>
              <w:t>api</w:t>
            </w:r>
            <w:proofErr w:type="spellEnd"/>
            <w:r>
              <w:t>/ai/answer, /</w:t>
            </w:r>
            <w:proofErr w:type="spellStart"/>
            <w:r>
              <w:t>api</w:t>
            </w:r>
            <w:proofErr w:type="spellEnd"/>
            <w:r>
              <w:t>/ai/generate-</w:t>
            </w:r>
            <w:proofErr w:type="spellStart"/>
            <w:r>
              <w:t>faq</w:t>
            </w:r>
            <w:proofErr w:type="spellEnd"/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A7FBCC" w14:textId="77777777" w:rsidR="006F1173" w:rsidRDefault="0086602A">
            <w:r>
              <w:t>Private</w:t>
            </w:r>
          </w:p>
        </w:tc>
        <w:tc>
          <w:tcPr>
            <w:tcW w:w="25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7391E1" w14:textId="77777777" w:rsidR="006F1173" w:rsidRDefault="0086602A">
            <w:r>
              <w:t>AI answer / AI FAQ</w:t>
            </w:r>
          </w:p>
        </w:tc>
      </w:tr>
    </w:tbl>
    <w:p w14:paraId="21038FF9" w14:textId="77777777" w:rsidR="006F1173" w:rsidRDefault="006F1173">
      <w:pPr>
        <w:spacing w:after="80"/>
      </w:pP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12"/>
        <w:gridCol w:w="3212"/>
        <w:gridCol w:w="3212"/>
      </w:tblGrid>
      <w:tr w:rsidR="006F1173" w14:paraId="63830CE1" w14:textId="77777777">
        <w:trPr>
          <w:cantSplit/>
        </w:trPr>
        <w:tc>
          <w:tcPr>
            <w:tcW w:w="32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0B711C2" w14:textId="77777777" w:rsidR="006F1173" w:rsidRDefault="0086602A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6F01D623" wp14:editId="3480FA85">
                  <wp:extent cx="1905000" cy="1152525"/>
                  <wp:effectExtent l="0" t="0" r="0" b="0"/>
                  <wp:docPr id="391487773" name="Figure 12: authRoutes.js" descr="Figure 12: authRoutes.js" title="Figure 12: authRoutes.j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311233" w14:textId="77777777" w:rsidR="006F1173" w:rsidRDefault="0086602A">
            <w:pPr>
              <w:spacing w:after="120"/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>Figure 12: authRoutes.js</w:t>
            </w:r>
          </w:p>
        </w:tc>
        <w:tc>
          <w:tcPr>
            <w:tcW w:w="32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793F662" w14:textId="77777777" w:rsidR="006F1173" w:rsidRDefault="0086602A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53179941" wp14:editId="4B5F43C1">
                  <wp:extent cx="1905000" cy="1362075"/>
                  <wp:effectExtent l="0" t="0" r="0" b="0"/>
                  <wp:docPr id="1462266343" name="Figure 13: faqRoutes.js" descr="Figure 13: faqRoutes.js" title="Figure 13: faqRoutes.j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36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5FEEDC" w14:textId="77777777" w:rsidR="006F1173" w:rsidRDefault="0086602A">
            <w:pPr>
              <w:spacing w:after="120"/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>Figure 13: faqRoutes.js</w:t>
            </w:r>
          </w:p>
        </w:tc>
        <w:tc>
          <w:tcPr>
            <w:tcW w:w="32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55B3EEB" w14:textId="77777777" w:rsidR="006F1173" w:rsidRDefault="0086602A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20B72798" wp14:editId="2D76BBF3">
                  <wp:extent cx="1905000" cy="1123950"/>
                  <wp:effectExtent l="0" t="0" r="0" b="0"/>
                  <wp:docPr id="1097991079" name="Figure 14: aiRoutes.js" descr="Figure 14: aiRoutes.js" title="Figure 14: aiRoutes.j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89A4C6" w14:textId="77777777" w:rsidR="006F1173" w:rsidRDefault="0086602A">
            <w:pPr>
              <w:spacing w:after="120"/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>Figure 14: aiRoutes.js</w:t>
            </w:r>
          </w:p>
        </w:tc>
      </w:tr>
    </w:tbl>
    <w:p w14:paraId="3592027C" w14:textId="77777777" w:rsidR="006F1173" w:rsidRDefault="0086602A">
      <w:pPr>
        <w:pStyle w:val="Heading1"/>
      </w:pPr>
      <w:r>
        <w:t>6. Project Testing</w:t>
      </w:r>
    </w:p>
    <w:p w14:paraId="3D76145B" w14:textId="77777777" w:rsidR="006F1173" w:rsidRDefault="0086602A">
      <w:pPr>
        <w:spacing w:after="120"/>
      </w:pPr>
      <w:r>
        <w:t xml:space="preserve">All endpoints were tested in Postman / </w:t>
      </w:r>
      <w:proofErr w:type="spellStart"/>
      <w:r>
        <w:t>ThunderClient</w:t>
      </w:r>
      <w:proofErr w:type="spellEnd"/>
      <w:r>
        <w:t xml:space="preserve"> with the server running on port 5000.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400"/>
        <w:gridCol w:w="2900"/>
        <w:gridCol w:w="2100"/>
        <w:gridCol w:w="1438"/>
      </w:tblGrid>
      <w:tr w:rsidR="006F1173" w14:paraId="169B1C4C" w14:textId="77777777">
        <w:trPr>
          <w:tblHeader/>
        </w:trPr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F7C192" w14:textId="77777777" w:rsidR="006F1173" w:rsidRDefault="0086602A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C9E810" w14:textId="77777777" w:rsidR="006F1173" w:rsidRDefault="0086602A">
            <w:r>
              <w:rPr>
                <w:b/>
                <w:bCs/>
                <w:color w:val="FFFFFF"/>
                <w:sz w:val="20"/>
                <w:szCs w:val="20"/>
              </w:rPr>
              <w:t>Test Case</w:t>
            </w: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D8888D" w14:textId="77777777" w:rsidR="006F1173" w:rsidRDefault="0086602A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FB61CA" w14:textId="77777777" w:rsidR="006F1173" w:rsidRDefault="0086602A">
            <w:r>
              <w:rPr>
                <w:b/>
                <w:bCs/>
                <w:color w:val="FFFFFF"/>
                <w:sz w:val="20"/>
                <w:szCs w:val="20"/>
              </w:rPr>
              <w:t>Expected</w:t>
            </w:r>
          </w:p>
        </w:tc>
        <w:tc>
          <w:tcPr>
            <w:tcW w:w="14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E350AE" w14:textId="77777777" w:rsidR="006F1173" w:rsidRDefault="0086602A"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</w:tr>
      <w:tr w:rsidR="006F1173" w14:paraId="1F1E4EED" w14:textId="77777777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995777" w14:textId="77777777" w:rsidR="006F1173" w:rsidRDefault="0086602A">
            <w:r>
              <w:t>TC-01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BD517D" w14:textId="77777777" w:rsidR="006F1173" w:rsidRDefault="0086602A">
            <w:r>
              <w:t>Register user</w:t>
            </w: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EBF968" w14:textId="77777777" w:rsidR="006F1173" w:rsidRDefault="0086602A">
            <w:r>
              <w:t>POST /</w:t>
            </w:r>
            <w:proofErr w:type="spellStart"/>
            <w:r>
              <w:t>api</w:t>
            </w:r>
            <w:proofErr w:type="spellEnd"/>
            <w:r>
              <w:t>/auth/register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CBF22F" w14:textId="77777777" w:rsidR="006F1173" w:rsidRDefault="0086602A">
            <w:r>
              <w:t>201 Created + token</w:t>
            </w:r>
          </w:p>
        </w:tc>
        <w:tc>
          <w:tcPr>
            <w:tcW w:w="14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16C206" w14:textId="77777777" w:rsidR="006F1173" w:rsidRDefault="0086602A">
            <w:r>
              <w:t>Pass</w:t>
            </w:r>
          </w:p>
        </w:tc>
      </w:tr>
      <w:tr w:rsidR="006F1173" w14:paraId="09212DD5" w14:textId="77777777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C69F67" w14:textId="77777777" w:rsidR="006F1173" w:rsidRDefault="0086602A">
            <w:r>
              <w:t>TC-02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DE334C" w14:textId="77777777" w:rsidR="006F1173" w:rsidRDefault="0086602A">
            <w:r>
              <w:t>Login</w:t>
            </w: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62AE45" w14:textId="77777777" w:rsidR="006F1173" w:rsidRDefault="0086602A">
            <w:r>
              <w:t>POST /</w:t>
            </w:r>
            <w:proofErr w:type="spellStart"/>
            <w:r>
              <w:t>api</w:t>
            </w:r>
            <w:proofErr w:type="spellEnd"/>
            <w:r>
              <w:t>/auth/login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C467BB" w14:textId="77777777" w:rsidR="006F1173" w:rsidRDefault="0086602A">
            <w:r>
              <w:t>200 OK + token</w:t>
            </w:r>
          </w:p>
        </w:tc>
        <w:tc>
          <w:tcPr>
            <w:tcW w:w="14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CC4287" w14:textId="77777777" w:rsidR="006F1173" w:rsidRDefault="0086602A">
            <w:r>
              <w:t>Pass</w:t>
            </w:r>
          </w:p>
        </w:tc>
      </w:tr>
      <w:tr w:rsidR="006F1173" w14:paraId="50091C1B" w14:textId="77777777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E7F05C" w14:textId="77777777" w:rsidR="006F1173" w:rsidRDefault="0086602A">
            <w:r>
              <w:t>TC-03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FCEB29" w14:textId="77777777" w:rsidR="006F1173" w:rsidRDefault="0086602A">
            <w:r>
              <w:t>Create FAQ (with token)</w:t>
            </w: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D679C3" w14:textId="77777777" w:rsidR="006F1173" w:rsidRDefault="0086602A">
            <w:r>
              <w:t>POST 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faqs</w:t>
            </w:r>
            <w:proofErr w:type="spellEnd"/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09D69B" w14:textId="77777777" w:rsidR="006F1173" w:rsidRDefault="0086602A">
            <w:r>
              <w:t>201 Created</w:t>
            </w:r>
          </w:p>
        </w:tc>
        <w:tc>
          <w:tcPr>
            <w:tcW w:w="14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7AA497" w14:textId="77777777" w:rsidR="006F1173" w:rsidRDefault="0086602A">
            <w:r>
              <w:t>Pass</w:t>
            </w:r>
          </w:p>
        </w:tc>
      </w:tr>
      <w:tr w:rsidR="006F1173" w14:paraId="62A27346" w14:textId="77777777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881D31" w14:textId="77777777" w:rsidR="006F1173" w:rsidRDefault="0086602A">
            <w:r>
              <w:lastRenderedPageBreak/>
              <w:t>TC-04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D48B0F" w14:textId="77777777" w:rsidR="006F1173" w:rsidRDefault="0086602A">
            <w:r>
              <w:t>Search FAQs</w:t>
            </w: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E7A95F" w14:textId="77777777" w:rsidR="006F1173" w:rsidRDefault="0086602A">
            <w:r>
              <w:t>GET 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faqs</w:t>
            </w:r>
            <w:proofErr w:type="spellEnd"/>
            <w:r>
              <w:t>/</w:t>
            </w:r>
            <w:proofErr w:type="spellStart"/>
            <w:r>
              <w:t>search?q</w:t>
            </w:r>
            <w:proofErr w:type="spellEnd"/>
            <w:r>
              <w:t>=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598312" w14:textId="77777777" w:rsidR="006F1173" w:rsidRDefault="0086602A">
            <w:r>
              <w:t>200 OK + matches</w:t>
            </w:r>
          </w:p>
        </w:tc>
        <w:tc>
          <w:tcPr>
            <w:tcW w:w="14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06100B" w14:textId="77777777" w:rsidR="006F1173" w:rsidRDefault="0086602A">
            <w:r>
              <w:t>Pass</w:t>
            </w:r>
          </w:p>
        </w:tc>
      </w:tr>
      <w:tr w:rsidR="006F1173" w14:paraId="1A0FBD34" w14:textId="77777777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2D393F" w14:textId="77777777" w:rsidR="006F1173" w:rsidRDefault="0086602A">
            <w:r>
              <w:t>TC-05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F9E02F" w14:textId="77777777" w:rsidR="006F1173" w:rsidRDefault="0086602A">
            <w:r>
              <w:t>AI generate FAQ</w:t>
            </w: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1A2AAF" w14:textId="77777777" w:rsidR="006F1173" w:rsidRDefault="0086602A">
            <w:r>
              <w:t>POST /</w:t>
            </w:r>
            <w:proofErr w:type="spellStart"/>
            <w:r>
              <w:t>api</w:t>
            </w:r>
            <w:proofErr w:type="spellEnd"/>
            <w:r>
              <w:t>/ai/generate-</w:t>
            </w:r>
            <w:proofErr w:type="spellStart"/>
            <w:r>
              <w:t>faq</w:t>
            </w:r>
            <w:proofErr w:type="spellEnd"/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E483F2" w14:textId="77777777" w:rsidR="006F1173" w:rsidRDefault="0086602A">
            <w:r>
              <w:t>200 OK + Q&amp;A</w:t>
            </w:r>
          </w:p>
        </w:tc>
        <w:tc>
          <w:tcPr>
            <w:tcW w:w="14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A6A4DE" w14:textId="77777777" w:rsidR="006F1173" w:rsidRDefault="0086602A">
            <w:r>
              <w:t>[Attach result]</w:t>
            </w:r>
          </w:p>
        </w:tc>
      </w:tr>
    </w:tbl>
    <w:p w14:paraId="68DA4496" w14:textId="77777777" w:rsidR="006F1173" w:rsidRDefault="006F1173">
      <w:pPr>
        <w:spacing w:after="80"/>
      </w:pPr>
    </w:p>
    <w:p w14:paraId="18862063" w14:textId="77777777" w:rsidR="006F1173" w:rsidRDefault="0086602A">
      <w:pPr>
        <w:pStyle w:val="Heading2"/>
      </w:pPr>
      <w:r>
        <w:t>Sample request bodies</w:t>
      </w:r>
    </w:p>
    <w:p w14:paraId="6C952D09" w14:textId="77777777" w:rsidR="006F1173" w:rsidRDefault="0086602A">
      <w:pPr>
        <w:shd w:val="clear" w:color="auto" w:fill="F2F4F7"/>
      </w:pPr>
      <w:r>
        <w:rPr>
          <w:rFonts w:ascii="Consolas" w:eastAsia="Consolas" w:hAnsi="Consolas" w:cs="Consolas"/>
          <w:sz w:val="19"/>
          <w:szCs w:val="19"/>
        </w:rPr>
        <w:t>POST /</w:t>
      </w:r>
      <w:proofErr w:type="spellStart"/>
      <w:r>
        <w:rPr>
          <w:rFonts w:ascii="Consolas" w:eastAsia="Consolas" w:hAnsi="Consolas" w:cs="Consolas"/>
          <w:sz w:val="19"/>
          <w:szCs w:val="19"/>
        </w:rPr>
        <w:t>api</w:t>
      </w:r>
      <w:proofErr w:type="spellEnd"/>
      <w:r>
        <w:rPr>
          <w:rFonts w:ascii="Consolas" w:eastAsia="Consolas" w:hAnsi="Consolas" w:cs="Consolas"/>
          <w:sz w:val="19"/>
          <w:szCs w:val="19"/>
        </w:rPr>
        <w:t>/auth/</w:t>
      </w:r>
      <w:proofErr w:type="gramStart"/>
      <w:r>
        <w:rPr>
          <w:rFonts w:ascii="Consolas" w:eastAsia="Consolas" w:hAnsi="Consolas" w:cs="Consolas"/>
          <w:sz w:val="19"/>
          <w:szCs w:val="19"/>
        </w:rPr>
        <w:t>register  {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"name": "Priya Sharma", "email": "priya@writeflow.com", "password": "securepassword123</w:t>
      </w:r>
      <w:proofErr w:type="gramStart"/>
      <w:r>
        <w:rPr>
          <w:rFonts w:ascii="Consolas" w:eastAsia="Consolas" w:hAnsi="Consolas" w:cs="Consolas"/>
          <w:sz w:val="19"/>
          <w:szCs w:val="19"/>
        </w:rPr>
        <w:t>" }</w:t>
      </w:r>
      <w:proofErr w:type="gramEnd"/>
    </w:p>
    <w:p w14:paraId="31ED9F84" w14:textId="77777777" w:rsidR="006F1173" w:rsidRDefault="0086602A">
      <w:pPr>
        <w:shd w:val="clear" w:color="auto" w:fill="F2F4F7"/>
      </w:pPr>
      <w:r>
        <w:rPr>
          <w:rFonts w:ascii="Consolas" w:eastAsia="Consolas" w:hAnsi="Consolas" w:cs="Consolas"/>
          <w:sz w:val="19"/>
          <w:szCs w:val="19"/>
        </w:rPr>
        <w:t>POST /</w:t>
      </w:r>
      <w:proofErr w:type="spellStart"/>
      <w:r>
        <w:rPr>
          <w:rFonts w:ascii="Consolas" w:eastAsia="Consolas" w:hAnsi="Consolas" w:cs="Consolas"/>
          <w:sz w:val="19"/>
          <w:szCs w:val="19"/>
        </w:rPr>
        <w:t>api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faqs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 {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"question": "What is node.js?", "answer": "...", "category": "Technology</w:t>
      </w:r>
      <w:proofErr w:type="gramStart"/>
      <w:r>
        <w:rPr>
          <w:rFonts w:ascii="Consolas" w:eastAsia="Consolas" w:hAnsi="Consolas" w:cs="Consolas"/>
          <w:sz w:val="19"/>
          <w:szCs w:val="19"/>
        </w:rPr>
        <w:t>" }</w:t>
      </w:r>
      <w:proofErr w:type="gramEnd"/>
    </w:p>
    <w:p w14:paraId="040D5E81" w14:textId="77777777" w:rsidR="006F1173" w:rsidRDefault="0086602A">
      <w:pPr>
        <w:shd w:val="clear" w:color="auto" w:fill="F2F4F7"/>
      </w:pPr>
      <w:r>
        <w:rPr>
          <w:rFonts w:ascii="Consolas" w:eastAsia="Consolas" w:hAnsi="Consolas" w:cs="Consolas"/>
          <w:sz w:val="19"/>
          <w:szCs w:val="19"/>
        </w:rPr>
        <w:t>POST /</w:t>
      </w:r>
      <w:proofErr w:type="spellStart"/>
      <w:r>
        <w:rPr>
          <w:rFonts w:ascii="Consolas" w:eastAsia="Consolas" w:hAnsi="Consolas" w:cs="Consolas"/>
          <w:sz w:val="19"/>
          <w:szCs w:val="19"/>
        </w:rPr>
        <w:t>api</w:t>
      </w:r>
      <w:proofErr w:type="spellEnd"/>
      <w:r>
        <w:rPr>
          <w:rFonts w:ascii="Consolas" w:eastAsia="Consolas" w:hAnsi="Consolas" w:cs="Consolas"/>
          <w:sz w:val="19"/>
          <w:szCs w:val="19"/>
        </w:rPr>
        <w:t>/ai/generate-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faq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 {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"topic": "Mongoose schema indexing validation runtime workflow optimization</w:t>
      </w:r>
      <w:proofErr w:type="gramStart"/>
      <w:r>
        <w:rPr>
          <w:rFonts w:ascii="Consolas" w:eastAsia="Consolas" w:hAnsi="Consolas" w:cs="Consolas"/>
          <w:sz w:val="19"/>
          <w:szCs w:val="19"/>
        </w:rPr>
        <w:t>" }</w:t>
      </w:r>
      <w:proofErr w:type="gram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6F1173" w14:paraId="3F3364CC" w14:textId="77777777"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FEF1C49" w14:textId="77777777" w:rsidR="006F1173" w:rsidRDefault="0086602A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3F1528ED" wp14:editId="29CFE929">
                  <wp:extent cx="2857500" cy="1419225"/>
                  <wp:effectExtent l="0" t="0" r="0" b="0"/>
                  <wp:docPr id="1897763623" name="Figure 15: Register – 201 Created" descr="Figure 15: Register – 201 Created" title="Figure 15: Register – 201 Cre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419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1CD071" w14:textId="77777777" w:rsidR="006F1173" w:rsidRDefault="0086602A">
            <w:pPr>
              <w:spacing w:after="120"/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>Figure 15: Register – 201 Created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3757A88" w14:textId="77777777" w:rsidR="006F1173" w:rsidRDefault="0086602A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2830944D" wp14:editId="6AB60F9C">
                  <wp:extent cx="2857500" cy="1419225"/>
                  <wp:effectExtent l="0" t="0" r="0" b="0"/>
                  <wp:docPr id="855106720" name="Figure 16: Login – 200 OK" descr="Figure 16: Login – 200 OK" title="Figure 16: Login – 200 O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419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EA9A6F" w14:textId="77777777" w:rsidR="006F1173" w:rsidRDefault="0086602A">
            <w:pPr>
              <w:spacing w:after="120"/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>Figure 16: Login – 200 OK</w:t>
            </w:r>
          </w:p>
        </w:tc>
      </w:tr>
      <w:tr w:rsidR="006F1173" w14:paraId="557D1E95" w14:textId="77777777"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1AEC319" w14:textId="77777777" w:rsidR="006F1173" w:rsidRDefault="0086602A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6581B201" wp14:editId="3B96C481">
                  <wp:extent cx="2857500" cy="1409700"/>
                  <wp:effectExtent l="0" t="0" r="0" b="0"/>
                  <wp:docPr id="1655769585" name="Figure 17: Create FAQ – 201 Created" descr="Figure 17: Create FAQ – 201 Created" title="Figure 17: Create FAQ – 201 Cre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7F5985" w14:textId="77777777" w:rsidR="006F1173" w:rsidRDefault="0086602A">
            <w:pPr>
              <w:spacing w:after="120"/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>Figure 17: Create FAQ – 201 Created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89A0913" w14:textId="77777777" w:rsidR="006F1173" w:rsidRDefault="0086602A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21FD512C" wp14:editId="0E1FC354">
                  <wp:extent cx="2857500" cy="1409700"/>
                  <wp:effectExtent l="0" t="0" r="0" b="0"/>
                  <wp:docPr id="1356120450" name="Figure 18: Search FAQs – 200 OK" descr="Figure 18: Search FAQs – 200 OK" title="Figure 18: Search FAQs – 200 O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5AFBDC" w14:textId="77777777" w:rsidR="006F1173" w:rsidRDefault="0086602A">
            <w:pPr>
              <w:spacing w:after="120"/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>Figure 18: Search FAQs – 200 OK</w:t>
            </w:r>
          </w:p>
        </w:tc>
      </w:tr>
    </w:tbl>
    <w:p w14:paraId="3C0B171E" w14:textId="77777777" w:rsidR="006F1173" w:rsidRDefault="0086602A">
      <w:pPr>
        <w:spacing w:after="120"/>
      </w:pPr>
      <w:r>
        <w:rPr>
          <w:b/>
          <w:bCs/>
        </w:rPr>
        <w:t>Note:</w:t>
      </w:r>
      <w:r>
        <w:t xml:space="preserve"> the FAQ schema accepts only Technology, Education, Health, Banking or General, so category "Configuration" would be rejected. Use a valid category or extend the </w:t>
      </w:r>
      <w:proofErr w:type="spellStart"/>
      <w:r>
        <w:t>enum</w:t>
      </w:r>
      <w:proofErr w:type="spellEnd"/>
      <w:r>
        <w:t>.</w:t>
      </w:r>
    </w:p>
    <w:p w14:paraId="10829D56" w14:textId="77777777" w:rsidR="006F1173" w:rsidRDefault="0086602A">
      <w:pPr>
        <w:pStyle w:val="Heading1"/>
      </w:pPr>
      <w:r>
        <w:t>7. Project Documentation</w:t>
      </w:r>
    </w:p>
    <w:p w14:paraId="7DDAB1FF" w14:textId="77777777" w:rsidR="006F1173" w:rsidRDefault="0086602A">
      <w:pPr>
        <w:spacing w:after="120"/>
      </w:pPr>
      <w:r>
        <w:t xml:space="preserve">Documentation includes the eight phase documents, a README with installation steps, and API reference tables. To run the project: install Node.js v18+ and MongoDB, clone the repository, run </w:t>
      </w:r>
      <w:proofErr w:type="spellStart"/>
      <w:r>
        <w:t>npm</w:t>
      </w:r>
      <w:proofErr w:type="spellEnd"/>
      <w:r>
        <w:t xml:space="preserve"> install, create a .env file (PORT, MongoDB connection string, JWT_SECRET, Gemini API key), then run </w:t>
      </w:r>
      <w:proofErr w:type="spellStart"/>
      <w:r>
        <w:t>npm</w:t>
      </w:r>
      <w:proofErr w:type="spellEnd"/>
      <w:r>
        <w:t xml:space="preserve"> run dev and call http://localhost:5000/.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200"/>
        <w:gridCol w:w="5238"/>
      </w:tblGrid>
      <w:tr w:rsidR="006F1173" w14:paraId="16EDD5E3" w14:textId="77777777">
        <w:trPr>
          <w:tblHeader/>
        </w:trPr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EB87F6" w14:textId="77777777" w:rsidR="006F1173" w:rsidRDefault="0086602A">
            <w:r>
              <w:rPr>
                <w:b/>
                <w:bCs/>
                <w:color w:val="FFFFFF"/>
                <w:sz w:val="20"/>
                <w:szCs w:val="20"/>
              </w:rPr>
              <w:t>Situation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CBB9D0" w14:textId="77777777" w:rsidR="006F1173" w:rsidRDefault="0086602A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5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A44B6A" w14:textId="77777777" w:rsidR="006F1173" w:rsidRDefault="0086602A">
            <w:r>
              <w:rPr>
                <w:b/>
                <w:bCs/>
                <w:color w:val="FFFFFF"/>
                <w:sz w:val="20"/>
                <w:szCs w:val="20"/>
              </w:rPr>
              <w:t>Message</w:t>
            </w:r>
          </w:p>
        </w:tc>
      </w:tr>
      <w:tr w:rsidR="006F1173" w14:paraId="35749B03" w14:textId="77777777"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3317AB" w14:textId="77777777" w:rsidR="006F1173" w:rsidRDefault="0086602A">
            <w:r>
              <w:t>Missing or invalid token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1FD4EC" w14:textId="77777777" w:rsidR="006F1173" w:rsidRDefault="0086602A">
            <w:r>
              <w:t>401</w:t>
            </w:r>
          </w:p>
        </w:tc>
        <w:tc>
          <w:tcPr>
            <w:tcW w:w="5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384325" w14:textId="77777777" w:rsidR="006F1173" w:rsidRDefault="0086602A">
            <w:r>
              <w:t>Not authorized, token failed</w:t>
            </w:r>
          </w:p>
        </w:tc>
      </w:tr>
      <w:tr w:rsidR="006F1173" w14:paraId="2A6D75A6" w14:textId="77777777"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6BA13F" w14:textId="77777777" w:rsidR="006F1173" w:rsidRDefault="0086602A">
            <w:r>
              <w:t>Duplicate email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15E1F4" w14:textId="77777777" w:rsidR="006F1173" w:rsidRDefault="0086602A">
            <w:r>
              <w:t>400</w:t>
            </w:r>
          </w:p>
        </w:tc>
        <w:tc>
          <w:tcPr>
            <w:tcW w:w="5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8A0EFA" w14:textId="77777777" w:rsidR="006F1173" w:rsidRDefault="0086602A">
            <w:r>
              <w:t>Duplicate field value entered</w:t>
            </w:r>
          </w:p>
        </w:tc>
      </w:tr>
      <w:tr w:rsidR="006F1173" w14:paraId="7A87AFBE" w14:textId="77777777"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471947" w14:textId="77777777" w:rsidR="006F1173" w:rsidRDefault="0086602A">
            <w:r>
              <w:t>Validation error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A18691" w14:textId="77777777" w:rsidR="006F1173" w:rsidRDefault="0086602A">
            <w:r>
              <w:t>400</w:t>
            </w:r>
          </w:p>
        </w:tc>
        <w:tc>
          <w:tcPr>
            <w:tcW w:w="5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B45759" w14:textId="77777777" w:rsidR="006F1173" w:rsidRDefault="0086602A">
            <w:r>
              <w:t>Combined validation messages</w:t>
            </w:r>
          </w:p>
        </w:tc>
      </w:tr>
      <w:tr w:rsidR="006F1173" w14:paraId="6D7BF891" w14:textId="77777777"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6E17FD" w14:textId="77777777" w:rsidR="006F1173" w:rsidRDefault="0086602A">
            <w:r>
              <w:t xml:space="preserve">Invalid </w:t>
            </w:r>
            <w:proofErr w:type="spellStart"/>
            <w:r>
              <w:t>ObjectId</w:t>
            </w:r>
            <w:proofErr w:type="spellEnd"/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9B2A71" w14:textId="77777777" w:rsidR="006F1173" w:rsidRDefault="0086602A">
            <w:r>
              <w:t>404</w:t>
            </w:r>
          </w:p>
        </w:tc>
        <w:tc>
          <w:tcPr>
            <w:tcW w:w="5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B7E940" w14:textId="77777777" w:rsidR="006F1173" w:rsidRDefault="0086602A">
            <w:r>
              <w:t>Resource not found</w:t>
            </w:r>
          </w:p>
        </w:tc>
      </w:tr>
      <w:tr w:rsidR="006F1173" w14:paraId="325A2118" w14:textId="77777777"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FBB4FB" w14:textId="77777777" w:rsidR="006F1173" w:rsidRDefault="0086602A">
            <w:r>
              <w:t>Server error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5AE703" w14:textId="77777777" w:rsidR="006F1173" w:rsidRDefault="0086602A">
            <w:r>
              <w:t>500</w:t>
            </w:r>
          </w:p>
        </w:tc>
        <w:tc>
          <w:tcPr>
            <w:tcW w:w="5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5D3229" w14:textId="77777777" w:rsidR="006F1173" w:rsidRDefault="0086602A">
            <w:r>
              <w:t>Generic message; stack logged on server only</w:t>
            </w:r>
          </w:p>
        </w:tc>
      </w:tr>
    </w:tbl>
    <w:p w14:paraId="46B45329" w14:textId="77777777" w:rsidR="006F1173" w:rsidRDefault="006F1173">
      <w:pPr>
        <w:spacing w:after="80"/>
      </w:pPr>
    </w:p>
    <w:p w14:paraId="0EE723A4" w14:textId="77777777" w:rsidR="006F1173" w:rsidRDefault="0086602A">
      <w:pPr>
        <w:spacing w:after="120"/>
      </w:pPr>
      <w:r>
        <w:lastRenderedPageBreak/>
        <w:t>Recommended GitHub layout: one folder per phase (1_Brainstorming_and_Ideation … 8_Project_Demonstration), source code in the development folder, and the README at the repository root. Do not upload the .env file.</w:t>
      </w:r>
    </w:p>
    <w:p w14:paraId="544EF297" w14:textId="77777777" w:rsidR="006F1173" w:rsidRDefault="0086602A">
      <w:pPr>
        <w:pStyle w:val="Heading1"/>
      </w:pPr>
      <w:r>
        <w:t>8. Project Demonstration</w:t>
      </w:r>
    </w:p>
    <w:p w14:paraId="73BD648B" w14:textId="77777777" w:rsidR="006F1173" w:rsidRDefault="0086602A">
      <w:pPr>
        <w:spacing w:after="120"/>
      </w:pPr>
      <w:r>
        <w:t>The demo shows the API working end to end. Links:</w:t>
      </w:r>
    </w:p>
    <w:p w14:paraId="43C71298" w14:textId="77777777" w:rsidR="006F1173" w:rsidRDefault="0086602A">
      <w:pPr>
        <w:pStyle w:val="ListParagraph"/>
        <w:numPr>
          <w:ilvl w:val="0"/>
          <w:numId w:val="3"/>
        </w:numPr>
        <w:spacing w:after="60"/>
      </w:pPr>
      <w:r>
        <w:t>Demo video: https://drive.google.com/file/d/1ajAZGgOaowPdyW2x5otcsLI84NeomSYJ/view?usp=drive_link</w:t>
      </w:r>
    </w:p>
    <w:p w14:paraId="472132DA" w14:textId="77777777" w:rsidR="006F1173" w:rsidRDefault="0086602A">
      <w:pPr>
        <w:pStyle w:val="ListParagraph"/>
        <w:numPr>
          <w:ilvl w:val="0"/>
          <w:numId w:val="3"/>
        </w:numPr>
        <w:spacing w:after="60"/>
      </w:pPr>
      <w:r>
        <w:t>API testing video: https://drive.google.com/file/d/1u_w1sigiOynhmqTDbj4NBm3CLlMunEWN/view?usp=sharing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738"/>
      </w:tblGrid>
      <w:tr w:rsidR="006F1173" w14:paraId="2BD45FFB" w14:textId="77777777">
        <w:trPr>
          <w:tblHeader/>
        </w:trPr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A8A2AB" w14:textId="77777777" w:rsidR="006F1173" w:rsidRDefault="0086602A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87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757347" w14:textId="77777777" w:rsidR="006F1173" w:rsidRDefault="0086602A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6F1173" w14:paraId="64457CC6" w14:textId="77777777"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72FD53" w14:textId="77777777" w:rsidR="006F1173" w:rsidRDefault="0086602A">
            <w:r>
              <w:t>1</w:t>
            </w:r>
          </w:p>
        </w:tc>
        <w:tc>
          <w:tcPr>
            <w:tcW w:w="87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6D042A" w14:textId="77777777" w:rsidR="006F1173" w:rsidRDefault="0086602A">
            <w:r>
              <w:t>Introduce the problem and architecture</w:t>
            </w:r>
          </w:p>
        </w:tc>
      </w:tr>
      <w:tr w:rsidR="006F1173" w14:paraId="28115472" w14:textId="77777777"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D096A3" w14:textId="77777777" w:rsidR="006F1173" w:rsidRDefault="0086602A">
            <w:r>
              <w:t>2</w:t>
            </w:r>
          </w:p>
        </w:tc>
        <w:tc>
          <w:tcPr>
            <w:tcW w:w="87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2FDBD5" w14:textId="77777777" w:rsidR="006F1173" w:rsidRDefault="0086602A">
            <w:r>
              <w:t>Start the server (</w:t>
            </w:r>
            <w:proofErr w:type="spellStart"/>
            <w:r>
              <w:t>npm</w:t>
            </w:r>
            <w:proofErr w:type="spellEnd"/>
            <w:r>
              <w:t xml:space="preserve"> run dev)</w:t>
            </w:r>
          </w:p>
        </w:tc>
      </w:tr>
      <w:tr w:rsidR="006F1173" w14:paraId="3C5C914E" w14:textId="77777777"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E159A1" w14:textId="77777777" w:rsidR="006F1173" w:rsidRDefault="0086602A">
            <w:r>
              <w:t>3</w:t>
            </w:r>
          </w:p>
        </w:tc>
        <w:tc>
          <w:tcPr>
            <w:tcW w:w="87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384284" w14:textId="77777777" w:rsidR="006F1173" w:rsidRDefault="0086602A">
            <w:r>
              <w:t>Register and log in, copy the JWT token</w:t>
            </w:r>
          </w:p>
        </w:tc>
      </w:tr>
      <w:tr w:rsidR="006F1173" w14:paraId="7C48022D" w14:textId="77777777"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3F1E86" w14:textId="77777777" w:rsidR="006F1173" w:rsidRDefault="0086602A">
            <w:r>
              <w:t>4</w:t>
            </w:r>
          </w:p>
        </w:tc>
        <w:tc>
          <w:tcPr>
            <w:tcW w:w="87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82D590" w14:textId="77777777" w:rsidR="006F1173" w:rsidRDefault="0086602A">
            <w:r>
              <w:t>Create an FAQ with the Bearer token</w:t>
            </w:r>
          </w:p>
        </w:tc>
      </w:tr>
      <w:tr w:rsidR="006F1173" w14:paraId="3493F964" w14:textId="77777777"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8864C4" w14:textId="77777777" w:rsidR="006F1173" w:rsidRDefault="0086602A">
            <w:r>
              <w:t>5</w:t>
            </w:r>
          </w:p>
        </w:tc>
        <w:tc>
          <w:tcPr>
            <w:tcW w:w="87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8EAD1D" w14:textId="77777777" w:rsidR="006F1173" w:rsidRDefault="0086602A">
            <w:r>
              <w:t>Search FAQs by keyword</w:t>
            </w:r>
          </w:p>
        </w:tc>
      </w:tr>
      <w:tr w:rsidR="006F1173" w14:paraId="4E8943D0" w14:textId="77777777"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D35296" w14:textId="77777777" w:rsidR="006F1173" w:rsidRDefault="0086602A">
            <w:r>
              <w:t>6</w:t>
            </w:r>
          </w:p>
        </w:tc>
        <w:tc>
          <w:tcPr>
            <w:tcW w:w="87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14157D" w14:textId="77777777" w:rsidR="006F1173" w:rsidRDefault="0086602A">
            <w:r>
              <w:t>Generate an FAQ with AI from a topic</w:t>
            </w:r>
          </w:p>
        </w:tc>
      </w:tr>
      <w:tr w:rsidR="006F1173" w14:paraId="1CF1FF8E" w14:textId="77777777"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FB4F85" w14:textId="77777777" w:rsidR="006F1173" w:rsidRDefault="0086602A">
            <w:r>
              <w:t>7</w:t>
            </w:r>
          </w:p>
        </w:tc>
        <w:tc>
          <w:tcPr>
            <w:tcW w:w="87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264355" w14:textId="77777777" w:rsidR="006F1173" w:rsidRDefault="0086602A">
            <w:r>
              <w:t>Show a request without a token returning 401</w:t>
            </w:r>
          </w:p>
        </w:tc>
      </w:tr>
    </w:tbl>
    <w:p w14:paraId="0AE5B5BE" w14:textId="77777777" w:rsidR="006F1173" w:rsidRDefault="006F1173">
      <w:pPr>
        <w:spacing w:after="80"/>
      </w:pPr>
    </w:p>
    <w:p w14:paraId="2979F49E" w14:textId="77777777" w:rsidR="006F1173" w:rsidRDefault="0086602A">
      <w:pPr>
        <w:pStyle w:val="Heading1"/>
      </w:pPr>
      <w:r>
        <w:t>9. Conclusion and Future Scope</w:t>
      </w:r>
    </w:p>
    <w:p w14:paraId="46AA2CE3" w14:textId="77777777" w:rsidR="006F1173" w:rsidRDefault="0086602A">
      <w:pPr>
        <w:spacing w:after="120"/>
      </w:pPr>
      <w:r>
        <w:t xml:space="preserve">The AI FAQ Assistant API delivers a secure, modular backend that reduces manual effort in creating and finding FAQs. JWT authentication and </w:t>
      </w:r>
      <w:proofErr w:type="spellStart"/>
      <w:r>
        <w:t>bcrypt</w:t>
      </w:r>
      <w:proofErr w:type="spellEnd"/>
      <w:r>
        <w:t xml:space="preserve"> protect users, schema validation keeps data consistent, and Google Gemini automates FAQ drafting, which directly addresses the problems faced by Priya.</w:t>
      </w:r>
    </w:p>
    <w:p w14:paraId="0988D1FE" w14:textId="77777777" w:rsidR="006F1173" w:rsidRDefault="0086602A">
      <w:pPr>
        <w:pStyle w:val="Heading2"/>
      </w:pPr>
      <w:r>
        <w:t>Future Scope</w:t>
      </w:r>
    </w:p>
    <w:p w14:paraId="60ECA25C" w14:textId="77777777" w:rsidR="006F1173" w:rsidRDefault="0086602A">
      <w:pPr>
        <w:pStyle w:val="ListParagraph"/>
        <w:numPr>
          <w:ilvl w:val="0"/>
          <w:numId w:val="3"/>
        </w:numPr>
        <w:spacing w:after="60"/>
      </w:pPr>
      <w:r>
        <w:t>Likes, helpful/not-helpful feedback and tags for FAQs.</w:t>
      </w:r>
    </w:p>
    <w:p w14:paraId="711DA040" w14:textId="77777777" w:rsidR="006F1173" w:rsidRDefault="0086602A">
      <w:pPr>
        <w:pStyle w:val="ListParagraph"/>
        <w:numPr>
          <w:ilvl w:val="0"/>
          <w:numId w:val="3"/>
        </w:numPr>
        <w:spacing w:after="60"/>
      </w:pPr>
      <w:r>
        <w:t>Admin dashboard with analytics and logs.</w:t>
      </w:r>
    </w:p>
    <w:p w14:paraId="1899A89F" w14:textId="77777777" w:rsidR="006F1173" w:rsidRDefault="0086602A">
      <w:pPr>
        <w:pStyle w:val="ListParagraph"/>
        <w:numPr>
          <w:ilvl w:val="0"/>
          <w:numId w:val="3"/>
        </w:numPr>
        <w:spacing w:after="60"/>
      </w:pPr>
      <w:r>
        <w:t>Front-end web and mobile applications.</w:t>
      </w:r>
    </w:p>
    <w:p w14:paraId="59E6887E" w14:textId="77777777" w:rsidR="006F1173" w:rsidRDefault="0086602A">
      <w:pPr>
        <w:pStyle w:val="ListParagraph"/>
        <w:numPr>
          <w:ilvl w:val="0"/>
          <w:numId w:val="3"/>
        </w:numPr>
        <w:spacing w:after="60"/>
      </w:pPr>
      <w:r>
        <w:t>Rate limiting and caching for AI endpoints.</w:t>
      </w:r>
    </w:p>
    <w:sectPr w:rsidR="006F1173">
      <w:footerReference w:type="default" r:id="rId29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235639" w14:textId="77777777" w:rsidR="009659DE" w:rsidRDefault="009659DE">
      <w:r>
        <w:separator/>
      </w:r>
    </w:p>
  </w:endnote>
  <w:endnote w:type="continuationSeparator" w:id="0">
    <w:p w14:paraId="506EA15C" w14:textId="77777777" w:rsidR="009659DE" w:rsidRDefault="009659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C02BB" w14:textId="77777777" w:rsidR="006F1173" w:rsidRDefault="0086602A">
    <w:pPr>
      <w:jc w:val="center"/>
    </w:pPr>
    <w:r>
      <w:rPr>
        <w:color w:val="777777"/>
        <w:sz w:val="18"/>
        <w:szCs w:val="18"/>
      </w:rPr>
      <w:t xml:space="preserve">AI FAQ Assistant API – Project </w:t>
    </w:r>
    <w:proofErr w:type="gramStart"/>
    <w:r>
      <w:rPr>
        <w:color w:val="777777"/>
        <w:sz w:val="18"/>
        <w:szCs w:val="18"/>
      </w:rPr>
      <w:t>Report  |</w:t>
    </w:r>
    <w:proofErr w:type="gramEnd"/>
    <w:r>
      <w:rPr>
        <w:color w:val="777777"/>
        <w:sz w:val="18"/>
        <w:szCs w:val="18"/>
      </w:rPr>
      <w:t xml:space="preserve">  Page </w:t>
    </w: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>PAGE</w:instrText>
    </w:r>
    <w:r>
      <w:rPr>
        <w:color w:val="777777"/>
        <w:sz w:val="18"/>
        <w:szCs w:val="18"/>
      </w:rPr>
      <w:fldChar w:fldCharType="separate"/>
    </w:r>
    <w:r w:rsidR="00056E4C">
      <w:rPr>
        <w:noProof/>
        <w:color w:val="777777"/>
        <w:sz w:val="18"/>
        <w:szCs w:val="18"/>
      </w:rPr>
      <w:t>1</w:t>
    </w:r>
    <w:r>
      <w:rPr>
        <w:color w:val="777777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223E5D" w14:textId="77777777" w:rsidR="009659DE" w:rsidRDefault="009659DE">
      <w:r>
        <w:separator/>
      </w:r>
    </w:p>
  </w:footnote>
  <w:footnote w:type="continuationSeparator" w:id="0">
    <w:p w14:paraId="1BB9F822" w14:textId="77777777" w:rsidR="009659DE" w:rsidRDefault="009659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D36FB1"/>
    <w:multiLevelType w:val="hybridMultilevel"/>
    <w:tmpl w:val="63A89BDE"/>
    <w:lvl w:ilvl="0" w:tplc="06BA5448">
      <w:start w:val="1"/>
      <w:numFmt w:val="bullet"/>
      <w:lvlText w:val="•"/>
      <w:lvlJc w:val="left"/>
      <w:pPr>
        <w:ind w:left="720" w:hanging="360"/>
      </w:pPr>
    </w:lvl>
    <w:lvl w:ilvl="1" w:tplc="CEB82306">
      <w:numFmt w:val="decimal"/>
      <w:lvlText w:val=""/>
      <w:lvlJc w:val="left"/>
    </w:lvl>
    <w:lvl w:ilvl="2" w:tplc="243C9D6C">
      <w:numFmt w:val="decimal"/>
      <w:lvlText w:val=""/>
      <w:lvlJc w:val="left"/>
    </w:lvl>
    <w:lvl w:ilvl="3" w:tplc="E54641DC">
      <w:numFmt w:val="decimal"/>
      <w:lvlText w:val=""/>
      <w:lvlJc w:val="left"/>
    </w:lvl>
    <w:lvl w:ilvl="4" w:tplc="E4C4F2EC">
      <w:numFmt w:val="decimal"/>
      <w:lvlText w:val=""/>
      <w:lvlJc w:val="left"/>
    </w:lvl>
    <w:lvl w:ilvl="5" w:tplc="E65AB250">
      <w:numFmt w:val="decimal"/>
      <w:lvlText w:val=""/>
      <w:lvlJc w:val="left"/>
    </w:lvl>
    <w:lvl w:ilvl="6" w:tplc="38C67A80">
      <w:numFmt w:val="decimal"/>
      <w:lvlText w:val=""/>
      <w:lvlJc w:val="left"/>
    </w:lvl>
    <w:lvl w:ilvl="7" w:tplc="E7CE83B4">
      <w:numFmt w:val="decimal"/>
      <w:lvlText w:val=""/>
      <w:lvlJc w:val="left"/>
    </w:lvl>
    <w:lvl w:ilvl="8" w:tplc="F2FEBE46">
      <w:numFmt w:val="decimal"/>
      <w:lvlText w:val=""/>
      <w:lvlJc w:val="left"/>
    </w:lvl>
  </w:abstractNum>
  <w:abstractNum w:abstractNumId="1" w15:restartNumberingAfterBreak="0">
    <w:nsid w:val="77DD1F1B"/>
    <w:multiLevelType w:val="hybridMultilevel"/>
    <w:tmpl w:val="2F507522"/>
    <w:lvl w:ilvl="0" w:tplc="FE6E6AEA">
      <w:start w:val="1"/>
      <w:numFmt w:val="bullet"/>
      <w:lvlText w:val="●"/>
      <w:lvlJc w:val="left"/>
      <w:pPr>
        <w:ind w:left="720" w:hanging="360"/>
      </w:pPr>
    </w:lvl>
    <w:lvl w:ilvl="1" w:tplc="32289984">
      <w:start w:val="1"/>
      <w:numFmt w:val="bullet"/>
      <w:lvlText w:val="○"/>
      <w:lvlJc w:val="left"/>
      <w:pPr>
        <w:ind w:left="1440" w:hanging="360"/>
      </w:pPr>
    </w:lvl>
    <w:lvl w:ilvl="2" w:tplc="E4005DBC">
      <w:start w:val="1"/>
      <w:numFmt w:val="bullet"/>
      <w:lvlText w:val="■"/>
      <w:lvlJc w:val="left"/>
      <w:pPr>
        <w:ind w:left="2160" w:hanging="360"/>
      </w:pPr>
    </w:lvl>
    <w:lvl w:ilvl="3" w:tplc="73D07B70">
      <w:start w:val="1"/>
      <w:numFmt w:val="bullet"/>
      <w:lvlText w:val="●"/>
      <w:lvlJc w:val="left"/>
      <w:pPr>
        <w:ind w:left="2880" w:hanging="360"/>
      </w:pPr>
    </w:lvl>
    <w:lvl w:ilvl="4" w:tplc="D428A832">
      <w:start w:val="1"/>
      <w:numFmt w:val="bullet"/>
      <w:lvlText w:val="○"/>
      <w:lvlJc w:val="left"/>
      <w:pPr>
        <w:ind w:left="3600" w:hanging="360"/>
      </w:pPr>
    </w:lvl>
    <w:lvl w:ilvl="5" w:tplc="2E96762A">
      <w:start w:val="1"/>
      <w:numFmt w:val="bullet"/>
      <w:lvlText w:val="■"/>
      <w:lvlJc w:val="left"/>
      <w:pPr>
        <w:ind w:left="4320" w:hanging="360"/>
      </w:pPr>
    </w:lvl>
    <w:lvl w:ilvl="6" w:tplc="C10469C6">
      <w:start w:val="1"/>
      <w:numFmt w:val="bullet"/>
      <w:lvlText w:val="●"/>
      <w:lvlJc w:val="left"/>
      <w:pPr>
        <w:ind w:left="5040" w:hanging="360"/>
      </w:pPr>
    </w:lvl>
    <w:lvl w:ilvl="7" w:tplc="5BC2BD86">
      <w:start w:val="1"/>
      <w:numFmt w:val="bullet"/>
      <w:lvlText w:val="●"/>
      <w:lvlJc w:val="left"/>
      <w:pPr>
        <w:ind w:left="5760" w:hanging="360"/>
      </w:pPr>
    </w:lvl>
    <w:lvl w:ilvl="8" w:tplc="38D8466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89A0E51"/>
    <w:multiLevelType w:val="hybridMultilevel"/>
    <w:tmpl w:val="C9E04172"/>
    <w:lvl w:ilvl="0" w:tplc="19680A04">
      <w:start w:val="1"/>
      <w:numFmt w:val="decimal"/>
      <w:lvlText w:val="%1."/>
      <w:lvlJc w:val="left"/>
      <w:pPr>
        <w:ind w:left="720" w:hanging="360"/>
      </w:pPr>
    </w:lvl>
    <w:lvl w:ilvl="1" w:tplc="7DBC32D8">
      <w:numFmt w:val="decimal"/>
      <w:lvlText w:val=""/>
      <w:lvlJc w:val="left"/>
    </w:lvl>
    <w:lvl w:ilvl="2" w:tplc="0826DD9C">
      <w:numFmt w:val="decimal"/>
      <w:lvlText w:val=""/>
      <w:lvlJc w:val="left"/>
    </w:lvl>
    <w:lvl w:ilvl="3" w:tplc="3682A6D8">
      <w:numFmt w:val="decimal"/>
      <w:lvlText w:val=""/>
      <w:lvlJc w:val="left"/>
    </w:lvl>
    <w:lvl w:ilvl="4" w:tplc="60B8DCC4">
      <w:numFmt w:val="decimal"/>
      <w:lvlText w:val=""/>
      <w:lvlJc w:val="left"/>
    </w:lvl>
    <w:lvl w:ilvl="5" w:tplc="C8506088">
      <w:numFmt w:val="decimal"/>
      <w:lvlText w:val=""/>
      <w:lvlJc w:val="left"/>
    </w:lvl>
    <w:lvl w:ilvl="6" w:tplc="BDCA9C98">
      <w:numFmt w:val="decimal"/>
      <w:lvlText w:val=""/>
      <w:lvlJc w:val="left"/>
    </w:lvl>
    <w:lvl w:ilvl="7" w:tplc="1B04B9A6">
      <w:numFmt w:val="decimal"/>
      <w:lvlText w:val=""/>
      <w:lvlJc w:val="left"/>
    </w:lvl>
    <w:lvl w:ilvl="8" w:tplc="95B48566">
      <w:numFmt w:val="decimal"/>
      <w:lvlText w:val=""/>
      <w:lvlJc w:val="left"/>
    </w:lvl>
  </w:abstractNum>
  <w:num w:numId="1" w16cid:durableId="1762098991">
    <w:abstractNumId w:val="1"/>
    <w:lvlOverride w:ilvl="0">
      <w:startOverride w:val="1"/>
    </w:lvlOverride>
  </w:num>
  <w:num w:numId="2" w16cid:durableId="147941686">
    <w:abstractNumId w:val="2"/>
    <w:lvlOverride w:ilvl="0">
      <w:startOverride w:val="1"/>
    </w:lvlOverride>
  </w:num>
  <w:num w:numId="3" w16cid:durableId="1141786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1173"/>
    <w:rsid w:val="00056E4C"/>
    <w:rsid w:val="002175F1"/>
    <w:rsid w:val="006F1173"/>
    <w:rsid w:val="006F2446"/>
    <w:rsid w:val="0086602A"/>
    <w:rsid w:val="009659DE"/>
    <w:rsid w:val="00F24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D0FB0"/>
  <w15:docId w15:val="{601E8F83-6F6A-4DA6-BFB7-CDE76FC5B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280" w:after="100"/>
      <w:outlineLvl w:val="0"/>
    </w:pPr>
    <w:rPr>
      <w:b/>
      <w:bCs/>
      <w:color w:val="1F3A5F"/>
      <w:sz w:val="32"/>
      <w:szCs w:val="32"/>
    </w:rPr>
  </w:style>
  <w:style w:type="paragraph" w:styleId="Heading2">
    <w:name w:val="heading 2"/>
    <w:uiPriority w:val="9"/>
    <w:unhideWhenUsed/>
    <w:qFormat/>
    <w:pPr>
      <w:keepNext/>
      <w:spacing w:before="18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056E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ILAKKIYA.P\AppData\Local\Packages\5319275A.WhatsAppDesktop_cv1g1gvanyjgm\LocalState\sessions\F5AFD5EBFAA2EC17E1E5A0538931CB49BCE315D5\transfers\2026-39\%5b%20sac2427csc5768@ssacollegechennai.com%20%5d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hyperlink" Target="mailto:sac2427csc5409@ssacollegechennai.com" TargetMode="Externa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hyperlink" Target="mailto:sac2427csc5405@ssacollegechennai.com" TargetMode="External"/><Relationship Id="rId19" Type="http://schemas.openxmlformats.org/officeDocument/2006/relationships/image" Target="media/image9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mailto:sac2427csc9482@ssacollegechennai.com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1777</Words>
  <Characters>10130</Characters>
  <Application>Microsoft Office Word</Application>
  <DocSecurity>0</DocSecurity>
  <Lines>84</Lines>
  <Paragraphs>23</Paragraphs>
  <ScaleCrop>false</ScaleCrop>
  <Company/>
  <LinksUpToDate>false</LinksUpToDate>
  <CharactersWithSpaces>11884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ilakkiyab978@outlook.com</cp:lastModifiedBy>
  <cp:revision>2</cp:revision>
  <dcterms:created xsi:type="dcterms:W3CDTF">2026-09-28T07:51:00Z</dcterms:created>
  <dcterms:modified xsi:type="dcterms:W3CDTF">2026-09-28T07:51:00Z</dcterms:modified>
</cp:coreProperties>
</file>