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9F8" w:rsidRDefault="00330AB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4F19F8" w:rsidRDefault="00330AB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4F19F8" w:rsidRDefault="004F19F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19F8">
        <w:tc>
          <w:tcPr>
            <w:tcW w:w="4508" w:type="dxa"/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4F19F8" w:rsidRDefault="00C32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05/03/26</w:t>
            </w:r>
          </w:p>
        </w:tc>
      </w:tr>
      <w:tr w:rsidR="004F19F8">
        <w:tc>
          <w:tcPr>
            <w:tcW w:w="4508" w:type="dxa"/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4F19F8" w:rsidRDefault="00C32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SWTID-2026-6181</w:t>
            </w:r>
          </w:p>
        </w:tc>
      </w:tr>
      <w:tr w:rsidR="004F19F8">
        <w:tc>
          <w:tcPr>
            <w:tcW w:w="4508" w:type="dxa"/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4F19F8" w:rsidRDefault="00C32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  <w:bookmarkStart w:id="0" w:name="_GoBack"/>
            <w:bookmarkEnd w:id="0"/>
          </w:p>
        </w:tc>
      </w:tr>
      <w:tr w:rsidR="004F19F8">
        <w:tc>
          <w:tcPr>
            <w:tcW w:w="4508" w:type="dxa"/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F19F8" w:rsidRDefault="004F19F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F19F8" w:rsidRDefault="00330AB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4F19F8" w:rsidRDefault="00330AB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F19F8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4F19F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4F19F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4F19F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4F19F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4F19F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4F19F8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:rsidR="004F19F8" w:rsidRDefault="004F19F8">
      <w:pPr>
        <w:spacing w:after="160" w:line="259" w:lineRule="auto"/>
        <w:rPr>
          <w:rFonts w:ascii="Calibri" w:eastAsia="Calibri" w:hAnsi="Calibri" w:cs="Calibri"/>
        </w:rPr>
      </w:pPr>
    </w:p>
    <w:p w:rsidR="004F19F8" w:rsidRDefault="004F19F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F19F8" w:rsidRDefault="004F19F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F19F8" w:rsidRDefault="00330AB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4F19F8" w:rsidRDefault="00330AB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F19F8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F19F8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</w:t>
            </w:r>
            <w:r>
              <w:rPr>
                <w:rFonts w:ascii="Calibri" w:eastAsia="Calibri" w:hAnsi="Calibri" w:cs="Calibri"/>
              </w:rPr>
              <w:t>uickly and API responses should be returned within 2 seconds.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F19F8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19F8" w:rsidRDefault="00330A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:rsidR="004F19F8" w:rsidRDefault="004F19F8"/>
    <w:sectPr w:rsidR="004F19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6AC852-D4D9-46BB-AE72-250BD65CA504}"/>
    <w:embedBold r:id="rId2" w:fontKey="{DFDFCE79-7880-4BB2-93D5-80441EB75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6D730B-C8E8-4EF1-9425-61406CD83F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9F8"/>
    <w:rsid w:val="00330ABA"/>
    <w:rsid w:val="004F19F8"/>
    <w:rsid w:val="00C3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7FDC"/>
  <w15:docId w15:val="{82B7536A-988B-4E2F-A453-0B4B422A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valentina</dc:creator>
  <cp:lastModifiedBy>christy valentina</cp:lastModifiedBy>
  <cp:revision>2</cp:revision>
  <dcterms:created xsi:type="dcterms:W3CDTF">2026-03-07T19:52:00Z</dcterms:created>
  <dcterms:modified xsi:type="dcterms:W3CDTF">2026-03-07T19:52:00Z</dcterms:modified>
</cp:coreProperties>
</file>